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1" w:rsidRDefault="002A2F09">
      <w:r>
        <w:t>Harmonograph Setup</w:t>
      </w:r>
    </w:p>
    <w:p w:rsidR="00E16161" w:rsidRDefault="00E16161"/>
    <w:p w:rsidR="00FE37FE" w:rsidRDefault="007A56C6">
      <w:r>
        <w:t>Notice that the harmonographs are suspended from tables on top of t</w:t>
      </w:r>
      <w:r w:rsidR="00FE37FE">
        <w:t>he stage sets at either end.  To suspend the harmonograph boards:</w:t>
      </w:r>
    </w:p>
    <w:p w:rsidR="00077BE8" w:rsidRDefault="00FE37FE">
      <w:r>
        <w:t xml:space="preserve">1. </w:t>
      </w:r>
      <w:r w:rsidR="00077BE8">
        <w:t>Turn the tables over</w:t>
      </w:r>
    </w:p>
    <w:p w:rsidR="00077BE8" w:rsidRDefault="00077BE8">
      <w:r>
        <w:t>2. Use the template to locate where you want the holes, and make the holes with a nail and hammer</w:t>
      </w:r>
    </w:p>
    <w:p w:rsidR="00FE37FE" w:rsidRDefault="00077BE8">
      <w:r>
        <w:t>3. Put a screw hook in each hole, turn the table over, and suspend it by its strings from the bottom of the table</w:t>
      </w:r>
    </w:p>
    <w:p w:rsidR="00077BE8" w:rsidRDefault="00077BE8">
      <w:r>
        <w:t>The pen holders go in the center of the stage like the picture shows below</w:t>
      </w:r>
    </w:p>
    <w:p w:rsidR="007D1B7D" w:rsidRDefault="007D1B7D"/>
    <w:p w:rsidR="00F83DE8" w:rsidRDefault="00450054">
      <w:r>
        <w:rPr>
          <w:noProof/>
        </w:rPr>
        <w:drawing>
          <wp:inline distT="0" distB="0" distL="0" distR="0">
            <wp:extent cx="5943600" cy="4458629"/>
            <wp:effectExtent l="19050" t="0" r="0" b="0"/>
            <wp:docPr id="13" name="Picture 13" descr="DSCF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F19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DE8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16161"/>
    <w:rsid w:val="00044EB4"/>
    <w:rsid w:val="00077BE8"/>
    <w:rsid w:val="001405DB"/>
    <w:rsid w:val="001B127B"/>
    <w:rsid w:val="00216A97"/>
    <w:rsid w:val="0027329E"/>
    <w:rsid w:val="002A2F09"/>
    <w:rsid w:val="00352EBF"/>
    <w:rsid w:val="00382FE4"/>
    <w:rsid w:val="003871F2"/>
    <w:rsid w:val="00434F04"/>
    <w:rsid w:val="00450054"/>
    <w:rsid w:val="00521FBB"/>
    <w:rsid w:val="007A56C6"/>
    <w:rsid w:val="007B7564"/>
    <w:rsid w:val="007D1B7D"/>
    <w:rsid w:val="008C022C"/>
    <w:rsid w:val="00997BF6"/>
    <w:rsid w:val="00A441CD"/>
    <w:rsid w:val="00A55C07"/>
    <w:rsid w:val="00B97FDC"/>
    <w:rsid w:val="00C671C2"/>
    <w:rsid w:val="00C840FE"/>
    <w:rsid w:val="00D27558"/>
    <w:rsid w:val="00D51126"/>
    <w:rsid w:val="00D5343D"/>
    <w:rsid w:val="00E16161"/>
    <w:rsid w:val="00F77045"/>
    <w:rsid w:val="00F83DE8"/>
    <w:rsid w:val="00FA5C6B"/>
    <w:rsid w:val="00FE37FE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cp:lastPrinted>2017-05-23T20:22:00Z</cp:lastPrinted>
  <dcterms:created xsi:type="dcterms:W3CDTF">2017-05-23T20:30:00Z</dcterms:created>
  <dcterms:modified xsi:type="dcterms:W3CDTF">2017-05-23T22:48:00Z</dcterms:modified>
</cp:coreProperties>
</file>