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10" w:rsidRPr="002A41E6" w:rsidRDefault="00C96C69">
      <w:pPr>
        <w:rPr>
          <w:sz w:val="28"/>
        </w:rPr>
      </w:pPr>
      <w:r w:rsidRPr="002A41E6">
        <w:rPr>
          <w:sz w:val="28"/>
        </w:rPr>
        <w:t>Ext</w:t>
      </w:r>
      <w:r w:rsidR="00DF4511" w:rsidRPr="002A41E6">
        <w:rPr>
          <w:sz w:val="28"/>
        </w:rPr>
        <w:t xml:space="preserve">ravaganza </w:t>
      </w:r>
      <w:r w:rsidR="008F3610" w:rsidRPr="002A41E6">
        <w:rPr>
          <w:sz w:val="28"/>
        </w:rPr>
        <w:t xml:space="preserve">Events </w:t>
      </w:r>
      <w:r w:rsidR="00C72BD4" w:rsidRPr="002A41E6">
        <w:rPr>
          <w:sz w:val="28"/>
        </w:rPr>
        <w:t>20</w:t>
      </w:r>
      <w:r w:rsidR="00FD677D" w:rsidRPr="002A41E6">
        <w:rPr>
          <w:sz w:val="28"/>
        </w:rPr>
        <w:t>1</w:t>
      </w:r>
      <w:r w:rsidR="00207596">
        <w:rPr>
          <w:sz w:val="28"/>
        </w:rPr>
        <w:t>7</w:t>
      </w:r>
      <w:r w:rsidR="00BA2BCD" w:rsidRPr="002A41E6">
        <w:rPr>
          <w:sz w:val="28"/>
        </w:rPr>
        <w:t xml:space="preserve"> </w:t>
      </w:r>
      <w:r w:rsidR="00207596">
        <w:rPr>
          <w:sz w:val="28"/>
        </w:rPr>
        <w:t>Thursday</w:t>
      </w:r>
      <w:r w:rsidR="00BA2BCD" w:rsidRPr="002A41E6">
        <w:rPr>
          <w:sz w:val="28"/>
        </w:rPr>
        <w:t xml:space="preserve">, May </w:t>
      </w:r>
      <w:r w:rsidR="00FD677D" w:rsidRPr="002A41E6">
        <w:rPr>
          <w:sz w:val="28"/>
        </w:rPr>
        <w:t>25</w:t>
      </w:r>
      <w:r w:rsidR="00FD677D" w:rsidRPr="002A41E6">
        <w:rPr>
          <w:sz w:val="28"/>
          <w:vertAlign w:val="superscript"/>
        </w:rPr>
        <w:t>th</w:t>
      </w:r>
      <w:r w:rsidR="00FD677D" w:rsidRPr="002A41E6">
        <w:rPr>
          <w:sz w:val="28"/>
        </w:rPr>
        <w:t xml:space="preserve"> </w:t>
      </w:r>
      <w:r w:rsidR="00BA2BCD" w:rsidRPr="002A41E6">
        <w:rPr>
          <w:sz w:val="28"/>
        </w:rPr>
        <w:t xml:space="preserve"> – 3:30-</w:t>
      </w:r>
      <w:r w:rsidR="007E0600" w:rsidRPr="002A41E6">
        <w:rPr>
          <w:sz w:val="28"/>
        </w:rPr>
        <w:t>8:30</w:t>
      </w:r>
      <w:r w:rsidR="00207596">
        <w:rPr>
          <w:sz w:val="28"/>
        </w:rPr>
        <w:t xml:space="preserve"> at Tigard HS</w:t>
      </w:r>
    </w:p>
    <w:tbl>
      <w:tblPr>
        <w:tblStyle w:val="TableGrid"/>
        <w:tblW w:w="8928" w:type="dxa"/>
        <w:tblLook w:val="00BF"/>
      </w:tblPr>
      <w:tblGrid>
        <w:gridCol w:w="2808"/>
        <w:gridCol w:w="2160"/>
        <w:gridCol w:w="2520"/>
        <w:gridCol w:w="1440"/>
      </w:tblGrid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jc w:val="center"/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Event/Hosts</w:t>
            </w:r>
          </w:p>
        </w:tc>
        <w:tc>
          <w:tcPr>
            <w:tcW w:w="2160" w:type="dxa"/>
          </w:tcPr>
          <w:p w:rsidR="00B02423" w:rsidRPr="002A41E6" w:rsidRDefault="00B02423" w:rsidP="000A735B">
            <w:pPr>
              <w:jc w:val="center"/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Assistants</w:t>
            </w:r>
          </w:p>
        </w:tc>
        <w:tc>
          <w:tcPr>
            <w:tcW w:w="2520" w:type="dxa"/>
          </w:tcPr>
          <w:p w:rsidR="00B02423" w:rsidRPr="002A41E6" w:rsidRDefault="00B02423" w:rsidP="000A735B">
            <w:pPr>
              <w:jc w:val="center"/>
              <w:rPr>
                <w:sz w:val="16"/>
              </w:rPr>
            </w:pPr>
            <w:r w:rsidRPr="002A41E6">
              <w:rPr>
                <w:sz w:val="16"/>
              </w:rPr>
              <w:t>Equipment</w:t>
            </w:r>
          </w:p>
        </w:tc>
        <w:tc>
          <w:tcPr>
            <w:tcW w:w="1440" w:type="dxa"/>
          </w:tcPr>
          <w:p w:rsidR="00B02423" w:rsidRPr="002A41E6" w:rsidRDefault="00B02423" w:rsidP="000A735B">
            <w:pPr>
              <w:jc w:val="center"/>
              <w:rPr>
                <w:sz w:val="16"/>
              </w:rPr>
            </w:pPr>
            <w:r w:rsidRPr="002A41E6">
              <w:rPr>
                <w:sz w:val="16"/>
              </w:rPr>
              <w:t>Need to Prep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Flame</w:t>
            </w:r>
            <w:r w:rsidR="00FD677D" w:rsidRPr="002A41E6">
              <w:rPr>
                <w:sz w:val="16"/>
                <w:szCs w:val="22"/>
              </w:rPr>
              <w:t xml:space="preserve"> </w:t>
            </w:r>
            <w:r w:rsidRPr="002A41E6">
              <w:rPr>
                <w:sz w:val="16"/>
                <w:szCs w:val="22"/>
              </w:rPr>
              <w:t>Tube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07596" w:rsidRP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</w:tc>
        <w:tc>
          <w:tcPr>
            <w:tcW w:w="2160" w:type="dxa"/>
          </w:tcPr>
          <w:p w:rsidR="002E34C8" w:rsidRPr="002A41E6" w:rsidRDefault="002E34C8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4 propane Canisters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Tube/Hose/Trash Can/Warm water/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Power strip/outlet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guitar/amp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Amp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Water bath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Propane/Torches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Ring stands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Can Crushing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B2C4A" w:rsidRP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</w:tc>
        <w:tc>
          <w:tcPr>
            <w:tcW w:w="2160" w:type="dxa"/>
          </w:tcPr>
          <w:p w:rsidR="000E3E40" w:rsidRPr="002A41E6" w:rsidRDefault="000E3E40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Cans, Forceps, hotplate, power strip</w:t>
            </w:r>
          </w:p>
          <w:p w:rsidR="00B02423" w:rsidRPr="002A41E6" w:rsidRDefault="002B2C4A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Bring in cans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Table/sign/outlet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Egg Drop</w:t>
            </w:r>
            <w:r w:rsidR="00C61EDE">
              <w:rPr>
                <w:sz w:val="16"/>
                <w:szCs w:val="22"/>
              </w:rPr>
              <w:t xml:space="preserve"> ???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D07FA1" w:rsidRP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</w:tc>
        <w:tc>
          <w:tcPr>
            <w:tcW w:w="2160" w:type="dxa"/>
          </w:tcPr>
          <w:p w:rsidR="000E3E40" w:rsidRPr="002A41E6" w:rsidRDefault="000E3E40" w:rsidP="00411AC0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Eggs/baggies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Paper, Tape, straws, candy</w:t>
            </w:r>
            <w:r w:rsidR="00F02109">
              <w:rPr>
                <w:sz w:val="16"/>
                <w:szCs w:val="22"/>
              </w:rPr>
              <w:t>, string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Tall Ladder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Crash mat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Ladder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Crash pad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Tape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Organize event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pStyle w:val="Heading1"/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Harmonographs</w:t>
            </w:r>
            <w:r w:rsidR="00BA05ED" w:rsidRPr="002A41E6">
              <w:rPr>
                <w:sz w:val="16"/>
                <w:szCs w:val="22"/>
              </w:rPr>
              <w:t xml:space="preserve"> </w:t>
            </w:r>
            <w:r w:rsidR="006161A0" w:rsidRPr="002A41E6">
              <w:rPr>
                <w:sz w:val="16"/>
                <w:szCs w:val="22"/>
              </w:rPr>
              <w:t>of</w:t>
            </w:r>
            <w:r w:rsidR="00BA05ED" w:rsidRPr="002A41E6">
              <w:rPr>
                <w:sz w:val="16"/>
                <w:szCs w:val="22"/>
              </w:rPr>
              <w:t xml:space="preserve"> fire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D07FA1" w:rsidRP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</w:tc>
        <w:tc>
          <w:tcPr>
            <w:tcW w:w="2160" w:type="dxa"/>
          </w:tcPr>
          <w:p w:rsidR="00BA05ED" w:rsidRPr="002A41E6" w:rsidRDefault="00BA05ED" w:rsidP="00411AC0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Tables (</w:t>
            </w:r>
            <w:r w:rsidR="00171153" w:rsidRPr="002A41E6">
              <w:rPr>
                <w:sz w:val="16"/>
                <w:szCs w:val="22"/>
              </w:rPr>
              <w:t>4 from Perry</w:t>
            </w:r>
            <w:r w:rsidRPr="002A41E6">
              <w:rPr>
                <w:sz w:val="16"/>
                <w:szCs w:val="22"/>
              </w:rPr>
              <w:t>)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Harmonograph boards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Pen holders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paper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pens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2 stage sets</w:t>
            </w:r>
          </w:p>
          <w:p w:rsidR="00B02423" w:rsidRPr="002A41E6" w:rsidRDefault="0017115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4 4’ tables from Perry’s room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Liquid N</w:t>
            </w:r>
            <w:r w:rsidRPr="002A41E6">
              <w:rPr>
                <w:sz w:val="16"/>
                <w:szCs w:val="22"/>
                <w:vertAlign w:val="subscript"/>
              </w:rPr>
              <w:t>2</w:t>
            </w:r>
            <w:r w:rsidRPr="002A41E6">
              <w:rPr>
                <w:sz w:val="16"/>
                <w:szCs w:val="22"/>
              </w:rPr>
              <w:t>/Dry Ice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CD591D" w:rsidRP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</w:tc>
        <w:tc>
          <w:tcPr>
            <w:tcW w:w="2160" w:type="dxa"/>
          </w:tcPr>
          <w:p w:rsidR="00FE2313" w:rsidRDefault="00FE2313" w:rsidP="00FE2313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Truck Driver</w:t>
            </w:r>
          </w:p>
          <w:p w:rsidR="00FE2313" w:rsidRDefault="00FE2313" w:rsidP="00FE2313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</w:p>
          <w:p w:rsidR="005861A2" w:rsidRPr="002A41E6" w:rsidRDefault="005861A2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Liquid N2/Dewar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hot plate/big beaker/water</w:t>
            </w:r>
          </w:p>
          <w:p w:rsidR="00B02423" w:rsidRPr="002A41E6" w:rsidRDefault="00961B95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Flowers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Superconductor/magnet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 xml:space="preserve">Al + 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Stage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Get Liquid N2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get things to smash</w:t>
            </w:r>
            <w:r w:rsidR="00D2562D">
              <w:rPr>
                <w:sz w:val="16"/>
                <w:szCs w:val="22"/>
              </w:rPr>
              <w:t xml:space="preserve"> $10</w:t>
            </w:r>
          </w:p>
          <w:p w:rsidR="00961B95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superconductor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Van De Graaff</w:t>
            </w:r>
          </w:p>
          <w:p w:rsidR="00CD591D" w:rsidRPr="00207596" w:rsidRDefault="00FE2313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THS</w:t>
            </w:r>
          </w:p>
        </w:tc>
        <w:tc>
          <w:tcPr>
            <w:tcW w:w="2160" w:type="dxa"/>
          </w:tcPr>
          <w:p w:rsidR="000E3E40" w:rsidRPr="002A41E6" w:rsidRDefault="000E3E40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VDG generator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pie tins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Rice Crispies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Mud bucket to stand on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Stage set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Mud bucket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OObleck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FC2CBF" w:rsidRP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</w:tc>
        <w:tc>
          <w:tcPr>
            <w:tcW w:w="2160" w:type="dxa"/>
          </w:tcPr>
          <w:p w:rsidR="002B2C4A" w:rsidRPr="002A41E6" w:rsidRDefault="002B2C4A" w:rsidP="00411AC0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Corn starch</w:t>
            </w:r>
          </w:p>
          <w:p w:rsidR="00171153" w:rsidRPr="002A41E6" w:rsidRDefault="0017115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Speaker with cover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Stereo system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Function Generator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Bin</w:t>
            </w:r>
            <w:r w:rsidR="00171153" w:rsidRPr="002A41E6">
              <w:rPr>
                <w:sz w:val="16"/>
                <w:szCs w:val="22"/>
              </w:rPr>
              <w:t>/bucket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Strobe Light</w:t>
            </w:r>
            <w:r w:rsidR="00886AFE" w:rsidRPr="002A41E6">
              <w:rPr>
                <w:sz w:val="16"/>
                <w:szCs w:val="22"/>
              </w:rPr>
              <w:t xml:space="preserve"> + water + ??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D07FA1" w:rsidRP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</w:tc>
        <w:tc>
          <w:tcPr>
            <w:tcW w:w="2160" w:type="dxa"/>
          </w:tcPr>
          <w:p w:rsidR="000E3E40" w:rsidRPr="002A41E6" w:rsidRDefault="000E3E40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Strobe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Power Supply/motor Extension cord</w:t>
            </w:r>
          </w:p>
          <w:p w:rsidR="006161A0" w:rsidRPr="002A41E6" w:rsidRDefault="006161A0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Water swipper thing/amp/function generator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set up in big closet</w:t>
            </w:r>
          </w:p>
        </w:tc>
      </w:tr>
      <w:tr w:rsidR="00171153" w:rsidRPr="002A41E6" w:rsidTr="00B02423">
        <w:tc>
          <w:tcPr>
            <w:tcW w:w="2808" w:type="dxa"/>
          </w:tcPr>
          <w:p w:rsidR="00171153" w:rsidRPr="002A41E6" w:rsidRDefault="00171153" w:rsidP="0017115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Chladni plate</w:t>
            </w:r>
            <w:r w:rsidR="00FB62A7">
              <w:rPr>
                <w:sz w:val="16"/>
                <w:szCs w:val="22"/>
              </w:rPr>
              <w:t xml:space="preserve"> (Amazing resonance Exp)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07596" w:rsidRP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</w:tc>
        <w:tc>
          <w:tcPr>
            <w:tcW w:w="2160" w:type="dxa"/>
          </w:tcPr>
          <w:p w:rsidR="00171153" w:rsidRPr="002A41E6" w:rsidRDefault="00171153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171153" w:rsidRPr="002A41E6" w:rsidRDefault="00171153">
            <w:pPr>
              <w:rPr>
                <w:sz w:val="16"/>
                <w:szCs w:val="22"/>
              </w:rPr>
            </w:pPr>
          </w:p>
        </w:tc>
        <w:tc>
          <w:tcPr>
            <w:tcW w:w="1440" w:type="dxa"/>
          </w:tcPr>
          <w:p w:rsidR="00171153" w:rsidRPr="002A41E6" w:rsidRDefault="00171153">
            <w:pPr>
              <w:rPr>
                <w:sz w:val="16"/>
                <w:szCs w:val="22"/>
              </w:rPr>
            </w:pP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Fire Ball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D07FA1" w:rsidRP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</w:tc>
        <w:tc>
          <w:tcPr>
            <w:tcW w:w="216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Long Stick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2 Torches/3 canisters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Fire Extinguisher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Balloons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pole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tensa barriers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E8490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Bubble-Mania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540E50" w:rsidRP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</w:tc>
        <w:tc>
          <w:tcPr>
            <w:tcW w:w="2160" w:type="dxa"/>
          </w:tcPr>
          <w:p w:rsidR="00C264B7" w:rsidRPr="002A41E6" w:rsidRDefault="00C264B7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Bubbles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Big bubble trays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4F57CA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Chromatography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B2C4A" w:rsidRP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</w:tc>
        <w:tc>
          <w:tcPr>
            <w:tcW w:w="2160" w:type="dxa"/>
          </w:tcPr>
          <w:p w:rsidR="00980702" w:rsidRPr="002A41E6" w:rsidRDefault="00980702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pens/cups/filters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drying surface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</w:tr>
      <w:tr w:rsidR="00CD591D" w:rsidRPr="002A41E6" w:rsidTr="00B02423">
        <w:tc>
          <w:tcPr>
            <w:tcW w:w="2808" w:type="dxa"/>
          </w:tcPr>
          <w:p w:rsidR="00CD591D" w:rsidRPr="002A41E6" w:rsidRDefault="00CD591D" w:rsidP="004F57CA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Bowling Ball and Face</w:t>
            </w:r>
          </w:p>
          <w:p w:rsidR="00D07FA1" w:rsidRPr="00207596" w:rsidRDefault="006134C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THS</w:t>
            </w:r>
          </w:p>
        </w:tc>
        <w:tc>
          <w:tcPr>
            <w:tcW w:w="2160" w:type="dxa"/>
          </w:tcPr>
          <w:p w:rsidR="00CD591D" w:rsidRPr="002A41E6" w:rsidRDefault="00CD591D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CD591D" w:rsidRPr="002A41E6" w:rsidRDefault="00CD591D">
            <w:pPr>
              <w:rPr>
                <w:sz w:val="16"/>
                <w:szCs w:val="22"/>
              </w:rPr>
            </w:pPr>
          </w:p>
        </w:tc>
        <w:tc>
          <w:tcPr>
            <w:tcW w:w="1440" w:type="dxa"/>
          </w:tcPr>
          <w:p w:rsidR="00CD591D" w:rsidRPr="002A41E6" w:rsidRDefault="00CD591D">
            <w:pPr>
              <w:rPr>
                <w:sz w:val="16"/>
                <w:szCs w:val="22"/>
              </w:rPr>
            </w:pPr>
          </w:p>
        </w:tc>
      </w:tr>
      <w:tr w:rsidR="00691ED7" w:rsidRPr="002A41E6" w:rsidTr="00B02423">
        <w:tc>
          <w:tcPr>
            <w:tcW w:w="2808" w:type="dxa"/>
          </w:tcPr>
          <w:p w:rsidR="00691ED7" w:rsidRPr="002A41E6" w:rsidRDefault="00207596" w:rsidP="004F57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Angular Mechanics and Gyroscopes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D07FA1" w:rsidRPr="00207596" w:rsidRDefault="00207596" w:rsidP="00207596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</w:tc>
        <w:tc>
          <w:tcPr>
            <w:tcW w:w="2160" w:type="dxa"/>
          </w:tcPr>
          <w:p w:rsidR="00691ED7" w:rsidRPr="002A41E6" w:rsidRDefault="00691ED7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691ED7" w:rsidRPr="002A41E6" w:rsidRDefault="00691ED7">
            <w:pPr>
              <w:rPr>
                <w:sz w:val="16"/>
                <w:szCs w:val="22"/>
              </w:rPr>
            </w:pPr>
          </w:p>
        </w:tc>
        <w:tc>
          <w:tcPr>
            <w:tcW w:w="1440" w:type="dxa"/>
          </w:tcPr>
          <w:p w:rsidR="00691ED7" w:rsidRPr="002A41E6" w:rsidRDefault="00691ED7">
            <w:pPr>
              <w:rPr>
                <w:sz w:val="16"/>
                <w:szCs w:val="22"/>
              </w:rPr>
            </w:pPr>
          </w:p>
        </w:tc>
      </w:tr>
    </w:tbl>
    <w:p w:rsidR="00E57A0E" w:rsidRDefault="00C61EDE" w:rsidP="0064523A">
      <w:pPr>
        <w:rPr>
          <w:sz w:val="20"/>
        </w:rPr>
      </w:pPr>
      <w:r>
        <w:rPr>
          <w:sz w:val="20"/>
        </w:rPr>
        <w:t>Ideas for projects</w:t>
      </w:r>
    </w:p>
    <w:p w:rsidR="00C61EDE" w:rsidRDefault="00C61EDE" w:rsidP="0064523A">
      <w:pPr>
        <w:rPr>
          <w:sz w:val="20"/>
        </w:rPr>
      </w:pPr>
      <w:r>
        <w:rPr>
          <w:sz w:val="20"/>
        </w:rPr>
        <w:t>Pendulum waves</w:t>
      </w:r>
    </w:p>
    <w:p w:rsidR="00C61EDE" w:rsidRDefault="00C61EDE" w:rsidP="0064523A">
      <w:pPr>
        <w:rPr>
          <w:sz w:val="20"/>
        </w:rPr>
      </w:pPr>
    </w:p>
    <w:p w:rsidR="00207596" w:rsidRDefault="00207596">
      <w:pPr>
        <w:rPr>
          <w:sz w:val="16"/>
        </w:rPr>
      </w:pPr>
      <w:r>
        <w:rPr>
          <w:sz w:val="16"/>
        </w:rPr>
        <w:br w:type="page"/>
      </w:r>
    </w:p>
    <w:p w:rsidR="004B4CD4" w:rsidRPr="006D639C" w:rsidRDefault="004F57CA" w:rsidP="0064523A">
      <w:pPr>
        <w:rPr>
          <w:sz w:val="16"/>
        </w:rPr>
      </w:pPr>
      <w:r w:rsidRPr="006D639C">
        <w:rPr>
          <w:sz w:val="16"/>
        </w:rPr>
        <w:lastRenderedPageBreak/>
        <w:t>Setter Uppers</w:t>
      </w:r>
      <w:r w:rsidR="004B4CD4" w:rsidRPr="006D639C">
        <w:rPr>
          <w:sz w:val="16"/>
        </w:rPr>
        <w:t xml:space="preserve"> (4) </w:t>
      </w:r>
      <w:r w:rsidRPr="006D639C">
        <w:rPr>
          <w:sz w:val="16"/>
        </w:rPr>
        <w:t>(3:</w:t>
      </w:r>
      <w:r w:rsidR="00FB62A7" w:rsidRPr="006D639C">
        <w:rPr>
          <w:sz w:val="16"/>
        </w:rPr>
        <w:t>30</w:t>
      </w:r>
      <w:r w:rsidRPr="006D639C">
        <w:rPr>
          <w:sz w:val="16"/>
        </w:rPr>
        <w:t xml:space="preserve"> – 5:30)</w:t>
      </w:r>
      <w:r w:rsidR="005F7680" w:rsidRPr="006D639C">
        <w:rPr>
          <w:sz w:val="16"/>
        </w:rPr>
        <w:t xml:space="preserve"> (Help move stuff from </w:t>
      </w:r>
      <w:r w:rsidR="00B02423" w:rsidRPr="006D639C">
        <w:rPr>
          <w:sz w:val="16"/>
        </w:rPr>
        <w:t>26</w:t>
      </w:r>
      <w:r w:rsidR="000A1DD4" w:rsidRPr="006D639C">
        <w:rPr>
          <w:sz w:val="16"/>
        </w:rPr>
        <w:t xml:space="preserve"> to even</w:t>
      </w:r>
      <w:r w:rsidR="00272347" w:rsidRPr="006D639C">
        <w:rPr>
          <w:sz w:val="16"/>
        </w:rPr>
        <w:t>t</w:t>
      </w:r>
      <w:r w:rsidR="000A1DD4" w:rsidRPr="006D639C">
        <w:rPr>
          <w:sz w:val="16"/>
        </w:rPr>
        <w:t xml:space="preserve"> locations in commons.  4A release??)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  <w:r w:rsidRPr="006134C6">
        <w:rPr>
          <w:sz w:val="16"/>
          <w:szCs w:val="22"/>
        </w:rPr>
        <w:t xml:space="preserve"> 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</w:p>
    <w:p w:rsidR="004B4CD4" w:rsidRPr="006D639C" w:rsidRDefault="00411AC0" w:rsidP="0064523A">
      <w:pPr>
        <w:rPr>
          <w:sz w:val="16"/>
        </w:rPr>
      </w:pPr>
      <w:r w:rsidRPr="006D639C">
        <w:rPr>
          <w:sz w:val="16"/>
        </w:rPr>
        <w:t>Take Down Helpers:</w:t>
      </w:r>
      <w:r w:rsidR="007110C1" w:rsidRPr="006D639C">
        <w:rPr>
          <w:sz w:val="16"/>
        </w:rPr>
        <w:t xml:space="preserve"> </w:t>
      </w:r>
      <w:r w:rsidR="004B4CD4" w:rsidRPr="006D639C">
        <w:rPr>
          <w:sz w:val="16"/>
        </w:rPr>
        <w:t xml:space="preserve">(6) </w:t>
      </w:r>
      <w:r w:rsidR="007110C1" w:rsidRPr="006D639C">
        <w:rPr>
          <w:sz w:val="16"/>
        </w:rPr>
        <w:t xml:space="preserve">(Take down at 7:00-7:30 </w:t>
      </w:r>
      <w:r w:rsidR="004B4CD4" w:rsidRPr="006D639C">
        <w:rPr>
          <w:sz w:val="16"/>
        </w:rPr>
        <w:t xml:space="preserve"> - then clean up the commons)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134C6" w:rsidRDefault="006134C6" w:rsidP="006134C6">
      <w:pPr>
        <w:pStyle w:val="ListParagraph"/>
        <w:numPr>
          <w:ilvl w:val="0"/>
          <w:numId w:val="17"/>
        </w:numPr>
        <w:rPr>
          <w:sz w:val="16"/>
          <w:szCs w:val="22"/>
        </w:rPr>
      </w:pPr>
    </w:p>
    <w:p w:rsidR="00630C4A" w:rsidRPr="006D639C" w:rsidRDefault="00630C4A" w:rsidP="0064523A">
      <w:pPr>
        <w:rPr>
          <w:sz w:val="16"/>
        </w:rPr>
      </w:pPr>
      <w:r w:rsidRPr="006D639C">
        <w:rPr>
          <w:sz w:val="16"/>
        </w:rPr>
        <w:t>Auditorium lighting</w:t>
      </w:r>
      <w:r w:rsidR="005B442F" w:rsidRPr="006D639C">
        <w:rPr>
          <w:sz w:val="16"/>
        </w:rPr>
        <w:t xml:space="preserve"> </w:t>
      </w:r>
      <w:r w:rsidR="004B4CD4" w:rsidRPr="006D639C">
        <w:rPr>
          <w:sz w:val="16"/>
        </w:rPr>
        <w:t>and sound</w:t>
      </w:r>
      <w:r w:rsidR="005B442F" w:rsidRPr="006D639C">
        <w:rPr>
          <w:sz w:val="16"/>
        </w:rPr>
        <w:t xml:space="preserve">- </w:t>
      </w:r>
    </w:p>
    <w:p w:rsidR="00EC0C3A" w:rsidRPr="006D639C" w:rsidRDefault="006134C6" w:rsidP="004B4CD4">
      <w:pPr>
        <w:numPr>
          <w:ilvl w:val="0"/>
          <w:numId w:val="11"/>
        </w:numPr>
        <w:rPr>
          <w:sz w:val="16"/>
        </w:rPr>
      </w:pPr>
      <w:r>
        <w:rPr>
          <w:sz w:val="16"/>
        </w:rPr>
        <w:t>THS</w:t>
      </w:r>
      <w:r w:rsidR="00C61EDE">
        <w:rPr>
          <w:sz w:val="16"/>
        </w:rPr>
        <w:t xml:space="preserve"> student</w:t>
      </w:r>
    </w:p>
    <w:p w:rsidR="004B4CD4" w:rsidRPr="006D639C" w:rsidRDefault="004B4CD4" w:rsidP="0064523A">
      <w:pPr>
        <w:rPr>
          <w:sz w:val="16"/>
        </w:rPr>
      </w:pPr>
    </w:p>
    <w:sectPr w:rsidR="004B4CD4" w:rsidRPr="006D639C" w:rsidSect="00B02423">
      <w:pgSz w:w="12240" w:h="15840"/>
      <w:pgMar w:top="540" w:right="18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D63"/>
    <w:multiLevelType w:val="hybridMultilevel"/>
    <w:tmpl w:val="0CD6C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13F96"/>
    <w:multiLevelType w:val="hybridMultilevel"/>
    <w:tmpl w:val="1A28E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47A67"/>
    <w:multiLevelType w:val="hybridMultilevel"/>
    <w:tmpl w:val="57F2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2794D"/>
    <w:multiLevelType w:val="hybridMultilevel"/>
    <w:tmpl w:val="966A0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B1873"/>
    <w:multiLevelType w:val="hybridMultilevel"/>
    <w:tmpl w:val="3AA06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A5091"/>
    <w:multiLevelType w:val="hybridMultilevel"/>
    <w:tmpl w:val="14461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5473C"/>
    <w:multiLevelType w:val="hybridMultilevel"/>
    <w:tmpl w:val="4178E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132AA"/>
    <w:multiLevelType w:val="hybridMultilevel"/>
    <w:tmpl w:val="D214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30974"/>
    <w:multiLevelType w:val="hybridMultilevel"/>
    <w:tmpl w:val="B77EF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4233B"/>
    <w:multiLevelType w:val="hybridMultilevel"/>
    <w:tmpl w:val="6BBA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07BAB"/>
    <w:multiLevelType w:val="hybridMultilevel"/>
    <w:tmpl w:val="5D0AB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35C95"/>
    <w:multiLevelType w:val="hybridMultilevel"/>
    <w:tmpl w:val="FD96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9047D"/>
    <w:multiLevelType w:val="hybridMultilevel"/>
    <w:tmpl w:val="DA4C4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9B6E8C"/>
    <w:multiLevelType w:val="hybridMultilevel"/>
    <w:tmpl w:val="5A32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F7591"/>
    <w:multiLevelType w:val="hybridMultilevel"/>
    <w:tmpl w:val="E1E6B8A4"/>
    <w:lvl w:ilvl="0" w:tplc="F64AF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0F7929"/>
    <w:multiLevelType w:val="hybridMultilevel"/>
    <w:tmpl w:val="FB243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13E3F"/>
    <w:multiLevelType w:val="hybridMultilevel"/>
    <w:tmpl w:val="3BA6A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7E4CEC"/>
    <w:multiLevelType w:val="hybridMultilevel"/>
    <w:tmpl w:val="76F88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13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noPunctuationKerning/>
  <w:characterSpacingControl w:val="doNotCompress"/>
  <w:compat/>
  <w:rsids>
    <w:rsidRoot w:val="00AA5CDC"/>
    <w:rsid w:val="00000445"/>
    <w:rsid w:val="00016205"/>
    <w:rsid w:val="0002002C"/>
    <w:rsid w:val="000267AF"/>
    <w:rsid w:val="0007062C"/>
    <w:rsid w:val="00077F39"/>
    <w:rsid w:val="00096853"/>
    <w:rsid w:val="000A1DD4"/>
    <w:rsid w:val="000A735B"/>
    <w:rsid w:val="000B4BA7"/>
    <w:rsid w:val="000D4E07"/>
    <w:rsid w:val="000E3E40"/>
    <w:rsid w:val="00157C33"/>
    <w:rsid w:val="0016290F"/>
    <w:rsid w:val="001629AD"/>
    <w:rsid w:val="00171153"/>
    <w:rsid w:val="001C0B6A"/>
    <w:rsid w:val="001C673A"/>
    <w:rsid w:val="001D08E6"/>
    <w:rsid w:val="001F180B"/>
    <w:rsid w:val="001F7365"/>
    <w:rsid w:val="001F7EA7"/>
    <w:rsid w:val="00207596"/>
    <w:rsid w:val="00223E19"/>
    <w:rsid w:val="0024296E"/>
    <w:rsid w:val="0024483E"/>
    <w:rsid w:val="00272048"/>
    <w:rsid w:val="00272347"/>
    <w:rsid w:val="002837ED"/>
    <w:rsid w:val="00295A00"/>
    <w:rsid w:val="002A41E6"/>
    <w:rsid w:val="002B2C4A"/>
    <w:rsid w:val="002D2485"/>
    <w:rsid w:val="002D2C2F"/>
    <w:rsid w:val="002E34C8"/>
    <w:rsid w:val="002E7F2C"/>
    <w:rsid w:val="0030112D"/>
    <w:rsid w:val="00323285"/>
    <w:rsid w:val="003358DF"/>
    <w:rsid w:val="003464C0"/>
    <w:rsid w:val="00362562"/>
    <w:rsid w:val="00387B3E"/>
    <w:rsid w:val="003C3F6F"/>
    <w:rsid w:val="003C7E5A"/>
    <w:rsid w:val="003D3943"/>
    <w:rsid w:val="003E2CF8"/>
    <w:rsid w:val="00411AC0"/>
    <w:rsid w:val="0044424A"/>
    <w:rsid w:val="00444FC6"/>
    <w:rsid w:val="00446573"/>
    <w:rsid w:val="00471484"/>
    <w:rsid w:val="004740A6"/>
    <w:rsid w:val="004748DE"/>
    <w:rsid w:val="004B4CD4"/>
    <w:rsid w:val="004C4FA2"/>
    <w:rsid w:val="004D3C69"/>
    <w:rsid w:val="004F57CA"/>
    <w:rsid w:val="0050271F"/>
    <w:rsid w:val="00510006"/>
    <w:rsid w:val="00540E50"/>
    <w:rsid w:val="005410CB"/>
    <w:rsid w:val="00572B7F"/>
    <w:rsid w:val="00585262"/>
    <w:rsid w:val="005861A2"/>
    <w:rsid w:val="00595484"/>
    <w:rsid w:val="005A478D"/>
    <w:rsid w:val="005B0414"/>
    <w:rsid w:val="005B442F"/>
    <w:rsid w:val="005E0B86"/>
    <w:rsid w:val="005F038D"/>
    <w:rsid w:val="005F7680"/>
    <w:rsid w:val="006134C6"/>
    <w:rsid w:val="00614F20"/>
    <w:rsid w:val="006161A0"/>
    <w:rsid w:val="00630C4A"/>
    <w:rsid w:val="0064523A"/>
    <w:rsid w:val="0066149B"/>
    <w:rsid w:val="00664CE7"/>
    <w:rsid w:val="0066707E"/>
    <w:rsid w:val="00671D99"/>
    <w:rsid w:val="00676040"/>
    <w:rsid w:val="00687EDA"/>
    <w:rsid w:val="00691ED7"/>
    <w:rsid w:val="00692D35"/>
    <w:rsid w:val="00694458"/>
    <w:rsid w:val="006B3AFF"/>
    <w:rsid w:val="006C0D3A"/>
    <w:rsid w:val="006C264F"/>
    <w:rsid w:val="006D639C"/>
    <w:rsid w:val="006E2464"/>
    <w:rsid w:val="00702929"/>
    <w:rsid w:val="007110C1"/>
    <w:rsid w:val="0076325E"/>
    <w:rsid w:val="00777B29"/>
    <w:rsid w:val="00790B77"/>
    <w:rsid w:val="00795EC3"/>
    <w:rsid w:val="007A4453"/>
    <w:rsid w:val="007C0A2D"/>
    <w:rsid w:val="007D44E3"/>
    <w:rsid w:val="007E0600"/>
    <w:rsid w:val="007E2467"/>
    <w:rsid w:val="00814943"/>
    <w:rsid w:val="00832A40"/>
    <w:rsid w:val="00852C19"/>
    <w:rsid w:val="00854F10"/>
    <w:rsid w:val="0087288E"/>
    <w:rsid w:val="00882D7F"/>
    <w:rsid w:val="00886AFE"/>
    <w:rsid w:val="00892942"/>
    <w:rsid w:val="008A6911"/>
    <w:rsid w:val="008E637F"/>
    <w:rsid w:val="008F210E"/>
    <w:rsid w:val="008F3610"/>
    <w:rsid w:val="00912010"/>
    <w:rsid w:val="00945649"/>
    <w:rsid w:val="00961B95"/>
    <w:rsid w:val="00980702"/>
    <w:rsid w:val="00991EDA"/>
    <w:rsid w:val="0099686E"/>
    <w:rsid w:val="009970C2"/>
    <w:rsid w:val="009B6555"/>
    <w:rsid w:val="00A00F76"/>
    <w:rsid w:val="00A333E8"/>
    <w:rsid w:val="00A353FF"/>
    <w:rsid w:val="00A4387A"/>
    <w:rsid w:val="00A62B0A"/>
    <w:rsid w:val="00A63344"/>
    <w:rsid w:val="00A740BB"/>
    <w:rsid w:val="00A74AD5"/>
    <w:rsid w:val="00AA5CDC"/>
    <w:rsid w:val="00AB6A40"/>
    <w:rsid w:val="00AF3D16"/>
    <w:rsid w:val="00B02423"/>
    <w:rsid w:val="00B17627"/>
    <w:rsid w:val="00B301D3"/>
    <w:rsid w:val="00B35C35"/>
    <w:rsid w:val="00B80666"/>
    <w:rsid w:val="00B97C5F"/>
    <w:rsid w:val="00BA05ED"/>
    <w:rsid w:val="00BA2BCD"/>
    <w:rsid w:val="00C1346F"/>
    <w:rsid w:val="00C13F09"/>
    <w:rsid w:val="00C264B7"/>
    <w:rsid w:val="00C31656"/>
    <w:rsid w:val="00C61EDE"/>
    <w:rsid w:val="00C72BD4"/>
    <w:rsid w:val="00C73812"/>
    <w:rsid w:val="00C80EB3"/>
    <w:rsid w:val="00C96C69"/>
    <w:rsid w:val="00CB0381"/>
    <w:rsid w:val="00CB5AA9"/>
    <w:rsid w:val="00CC27B8"/>
    <w:rsid w:val="00CD474E"/>
    <w:rsid w:val="00CD591D"/>
    <w:rsid w:val="00CE21B2"/>
    <w:rsid w:val="00CF6917"/>
    <w:rsid w:val="00D07FA1"/>
    <w:rsid w:val="00D138A9"/>
    <w:rsid w:val="00D2562D"/>
    <w:rsid w:val="00D43869"/>
    <w:rsid w:val="00D4467D"/>
    <w:rsid w:val="00D84968"/>
    <w:rsid w:val="00D9172C"/>
    <w:rsid w:val="00DA341E"/>
    <w:rsid w:val="00DB239C"/>
    <w:rsid w:val="00DD3575"/>
    <w:rsid w:val="00DD4361"/>
    <w:rsid w:val="00DD4A4F"/>
    <w:rsid w:val="00DF4511"/>
    <w:rsid w:val="00E450F5"/>
    <w:rsid w:val="00E521BE"/>
    <w:rsid w:val="00E57A0E"/>
    <w:rsid w:val="00E668CF"/>
    <w:rsid w:val="00E70A70"/>
    <w:rsid w:val="00E73A2E"/>
    <w:rsid w:val="00E75435"/>
    <w:rsid w:val="00E75828"/>
    <w:rsid w:val="00E81BD3"/>
    <w:rsid w:val="00E8490B"/>
    <w:rsid w:val="00E850F1"/>
    <w:rsid w:val="00E91469"/>
    <w:rsid w:val="00EC0C3A"/>
    <w:rsid w:val="00EC1080"/>
    <w:rsid w:val="00ED0307"/>
    <w:rsid w:val="00EE015E"/>
    <w:rsid w:val="00F02109"/>
    <w:rsid w:val="00F07000"/>
    <w:rsid w:val="00F42E20"/>
    <w:rsid w:val="00FB62A7"/>
    <w:rsid w:val="00FC2CBF"/>
    <w:rsid w:val="00FC7B6F"/>
    <w:rsid w:val="00FD677D"/>
    <w:rsid w:val="00FD7311"/>
    <w:rsid w:val="00FE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E19"/>
    <w:rPr>
      <w:sz w:val="24"/>
      <w:szCs w:val="24"/>
    </w:rPr>
  </w:style>
  <w:style w:type="paragraph" w:styleId="Heading1">
    <w:name w:val="heading 1"/>
    <w:basedOn w:val="Normal"/>
    <w:next w:val="Normal"/>
    <w:qFormat/>
    <w:rsid w:val="00223E19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23E19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2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Drop Tower</vt:lpstr>
    </vt:vector>
  </TitlesOfParts>
  <Company>Tualatin High School Physics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Drop Tower</dc:title>
  <dc:creator>Tualatin Physics</dc:creator>
  <cp:lastModifiedBy>Murray, Christopher</cp:lastModifiedBy>
  <cp:revision>6</cp:revision>
  <cp:lastPrinted>2016-05-20T21:08:00Z</cp:lastPrinted>
  <dcterms:created xsi:type="dcterms:W3CDTF">2017-05-15T20:05:00Z</dcterms:created>
  <dcterms:modified xsi:type="dcterms:W3CDTF">2017-05-15T20:28:00Z</dcterms:modified>
</cp:coreProperties>
</file>