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10" w:rsidRPr="008F3610" w:rsidRDefault="00DF4511">
      <w:pPr>
        <w:rPr>
          <w:sz w:val="32"/>
        </w:rPr>
      </w:pPr>
      <w:proofErr w:type="spellStart"/>
      <w:r>
        <w:rPr>
          <w:sz w:val="32"/>
        </w:rPr>
        <w:t>Extyravaganza</w:t>
      </w:r>
      <w:proofErr w:type="spellEnd"/>
      <w:r>
        <w:rPr>
          <w:sz w:val="32"/>
        </w:rPr>
        <w:t xml:space="preserve"> </w:t>
      </w:r>
      <w:r w:rsidR="008F3610" w:rsidRPr="008F3610">
        <w:rPr>
          <w:sz w:val="32"/>
        </w:rPr>
        <w:t>Events 20</w:t>
      </w:r>
      <w:r w:rsidR="006161A0">
        <w:rPr>
          <w:sz w:val="32"/>
        </w:rPr>
        <w:t>14</w:t>
      </w:r>
      <w:r w:rsidR="00BA2BCD">
        <w:rPr>
          <w:sz w:val="32"/>
        </w:rPr>
        <w:t xml:space="preserve"> </w:t>
      </w:r>
      <w:r w:rsidR="006161A0">
        <w:rPr>
          <w:sz w:val="32"/>
        </w:rPr>
        <w:t>Wednesday</w:t>
      </w:r>
      <w:r w:rsidR="00BA2BCD">
        <w:rPr>
          <w:sz w:val="32"/>
        </w:rPr>
        <w:t xml:space="preserve">, May </w:t>
      </w:r>
      <w:r w:rsidR="006161A0">
        <w:rPr>
          <w:sz w:val="32"/>
        </w:rPr>
        <w:t>21</w:t>
      </w:r>
      <w:r w:rsidR="006161A0" w:rsidRPr="006161A0">
        <w:rPr>
          <w:sz w:val="32"/>
          <w:vertAlign w:val="superscript"/>
        </w:rPr>
        <w:t>st</w:t>
      </w:r>
      <w:r w:rsidR="00BA2BCD">
        <w:rPr>
          <w:sz w:val="32"/>
        </w:rPr>
        <w:t xml:space="preserve"> – 3:30-</w:t>
      </w:r>
      <w:r w:rsidR="007E0600">
        <w:rPr>
          <w:sz w:val="32"/>
        </w:rPr>
        <w:t>8:30</w:t>
      </w:r>
    </w:p>
    <w:tbl>
      <w:tblPr>
        <w:tblStyle w:val="TableGrid"/>
        <w:tblW w:w="8928" w:type="dxa"/>
        <w:tblLook w:val="00BF"/>
      </w:tblPr>
      <w:tblGrid>
        <w:gridCol w:w="2808"/>
        <w:gridCol w:w="2160"/>
        <w:gridCol w:w="2520"/>
        <w:gridCol w:w="1440"/>
      </w:tblGrid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jc w:val="center"/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Event/Hosts</w:t>
            </w:r>
          </w:p>
        </w:tc>
        <w:tc>
          <w:tcPr>
            <w:tcW w:w="2160" w:type="dxa"/>
          </w:tcPr>
          <w:p w:rsidR="00B02423" w:rsidRPr="007C0A2D" w:rsidRDefault="00B02423" w:rsidP="000A735B">
            <w:pPr>
              <w:jc w:val="center"/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Assistants</w:t>
            </w:r>
          </w:p>
        </w:tc>
        <w:tc>
          <w:tcPr>
            <w:tcW w:w="2520" w:type="dxa"/>
          </w:tcPr>
          <w:p w:rsidR="00B02423" w:rsidRPr="009970C2" w:rsidRDefault="00B02423" w:rsidP="000A735B">
            <w:pPr>
              <w:jc w:val="center"/>
              <w:rPr>
                <w:sz w:val="18"/>
              </w:rPr>
            </w:pPr>
            <w:r w:rsidRPr="009970C2">
              <w:rPr>
                <w:sz w:val="18"/>
              </w:rPr>
              <w:t>Equipment</w:t>
            </w:r>
          </w:p>
        </w:tc>
        <w:tc>
          <w:tcPr>
            <w:tcW w:w="1440" w:type="dxa"/>
          </w:tcPr>
          <w:p w:rsidR="00B02423" w:rsidRPr="006B3AFF" w:rsidRDefault="00B02423" w:rsidP="000A735B">
            <w:pPr>
              <w:jc w:val="center"/>
              <w:rPr>
                <w:sz w:val="14"/>
              </w:rPr>
            </w:pPr>
            <w:r w:rsidRPr="006B3AFF">
              <w:rPr>
                <w:sz w:val="14"/>
              </w:rPr>
              <w:t>Need to Prep</w:t>
            </w: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proofErr w:type="spellStart"/>
            <w:r w:rsidRPr="007C0A2D">
              <w:rPr>
                <w:sz w:val="22"/>
                <w:szCs w:val="22"/>
              </w:rPr>
              <w:t>FlameTube</w:t>
            </w:r>
            <w:proofErr w:type="spellEnd"/>
          </w:p>
          <w:p w:rsidR="00B02423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B02423" w:rsidRPr="006161A0" w:rsidRDefault="006161A0" w:rsidP="00B0242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2E34C8" w:rsidRPr="007C0A2D" w:rsidRDefault="002E34C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4 propane Canisters</w:t>
            </w:r>
          </w:p>
          <w:p w:rsidR="00B02423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Tube/Hose/Trash Can/Warm water/</w:t>
            </w:r>
          </w:p>
          <w:p w:rsidR="00B02423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Power strip/outlet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guitar/amp</w:t>
            </w:r>
          </w:p>
        </w:tc>
        <w:tc>
          <w:tcPr>
            <w:tcW w:w="1440" w:type="dxa"/>
          </w:tcPr>
          <w:p w:rsidR="00B02423" w:rsidRPr="006B3AFF" w:rsidRDefault="00B02423">
            <w:pPr>
              <w:rPr>
                <w:sz w:val="14"/>
                <w:szCs w:val="22"/>
              </w:rPr>
            </w:pPr>
            <w:r w:rsidRPr="006B3AFF">
              <w:rPr>
                <w:sz w:val="14"/>
                <w:szCs w:val="22"/>
              </w:rPr>
              <w:t>Amp</w:t>
            </w:r>
          </w:p>
          <w:p w:rsidR="00B02423" w:rsidRPr="006B3AFF" w:rsidRDefault="00B02423">
            <w:pPr>
              <w:rPr>
                <w:sz w:val="14"/>
                <w:szCs w:val="22"/>
              </w:rPr>
            </w:pPr>
            <w:r w:rsidRPr="006B3AFF">
              <w:rPr>
                <w:sz w:val="14"/>
                <w:szCs w:val="22"/>
              </w:rPr>
              <w:t>Water bath</w:t>
            </w:r>
          </w:p>
          <w:p w:rsidR="00B02423" w:rsidRDefault="00B02423">
            <w:pPr>
              <w:rPr>
                <w:sz w:val="14"/>
                <w:szCs w:val="22"/>
              </w:rPr>
            </w:pPr>
            <w:r w:rsidRPr="006B3AFF">
              <w:rPr>
                <w:sz w:val="14"/>
                <w:szCs w:val="22"/>
              </w:rPr>
              <w:t>Propane/Torches</w:t>
            </w:r>
          </w:p>
          <w:p w:rsidR="00B02423" w:rsidRPr="006B3AFF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Ring stands</w:t>
            </w: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Can Crushing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B02423" w:rsidRPr="006161A0" w:rsidRDefault="006161A0" w:rsidP="00B0242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0E3E40" w:rsidRPr="007C0A2D" w:rsidRDefault="000E3E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Cans, Forceps, hotplate, power strip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</w:p>
        </w:tc>
        <w:tc>
          <w:tcPr>
            <w:tcW w:w="1440" w:type="dxa"/>
          </w:tcPr>
          <w:p w:rsidR="00B02423" w:rsidRPr="006B3AFF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Table/sign/outlet</w:t>
            </w: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Egg Drop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B02423" w:rsidRPr="006161A0" w:rsidRDefault="006161A0" w:rsidP="00B0242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0E3E40" w:rsidRPr="007C0A2D" w:rsidRDefault="000E3E40" w:rsidP="00411A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Eggs/baggies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Paper, Tape, straws, candy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Tall Ladder</w:t>
            </w:r>
          </w:p>
          <w:p w:rsidR="00B02423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Crash mat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Strings</w:t>
            </w:r>
          </w:p>
        </w:tc>
        <w:tc>
          <w:tcPr>
            <w:tcW w:w="1440" w:type="dxa"/>
          </w:tcPr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Ladder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Crash pad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Tape</w:t>
            </w:r>
          </w:p>
          <w:p w:rsidR="00B02423" w:rsidRPr="006B3AFF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Organize event</w:t>
            </w: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7C0A2D">
              <w:rPr>
                <w:sz w:val="22"/>
                <w:szCs w:val="22"/>
              </w:rPr>
              <w:t>Harmonographs</w:t>
            </w:r>
            <w:proofErr w:type="spellEnd"/>
            <w:r w:rsidR="00BA05ED">
              <w:rPr>
                <w:sz w:val="22"/>
                <w:szCs w:val="22"/>
              </w:rPr>
              <w:t xml:space="preserve"> </w:t>
            </w:r>
            <w:r w:rsidR="006161A0">
              <w:rPr>
                <w:sz w:val="22"/>
                <w:szCs w:val="22"/>
              </w:rPr>
              <w:t>of</w:t>
            </w:r>
            <w:r w:rsidR="00BA05ED">
              <w:rPr>
                <w:sz w:val="22"/>
                <w:szCs w:val="22"/>
              </w:rPr>
              <w:t xml:space="preserve"> fire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0E3E4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BA05ED" w:rsidRPr="007C0A2D" w:rsidRDefault="00BA05ED" w:rsidP="00411A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Tables (3 from library)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Harmonograph boards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Pen holders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paper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pens</w:t>
            </w:r>
          </w:p>
        </w:tc>
        <w:tc>
          <w:tcPr>
            <w:tcW w:w="1440" w:type="dxa"/>
          </w:tcPr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 stage sets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1 table from 37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3 tables from library</w:t>
            </w:r>
          </w:p>
          <w:p w:rsidR="00B02423" w:rsidRPr="006B3AFF" w:rsidRDefault="00B02423">
            <w:pPr>
              <w:rPr>
                <w:sz w:val="14"/>
                <w:szCs w:val="22"/>
              </w:rPr>
            </w:pP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Liquid N</w:t>
            </w:r>
            <w:r w:rsidRPr="007C0A2D">
              <w:rPr>
                <w:sz w:val="22"/>
                <w:szCs w:val="22"/>
                <w:vertAlign w:val="subscript"/>
              </w:rPr>
              <w:t>2</w:t>
            </w:r>
            <w:r w:rsidRPr="007C0A2D">
              <w:rPr>
                <w:sz w:val="22"/>
                <w:szCs w:val="22"/>
              </w:rPr>
              <w:t>/Dry Ice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CD591D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0E3E40" w:rsidRPr="007C0A2D" w:rsidRDefault="000E3E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Liquid N2/Dewar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hot plate/big beaker/water</w:t>
            </w:r>
          </w:p>
          <w:p w:rsidR="00B02423" w:rsidRPr="009970C2" w:rsidRDefault="00961B95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Flowers</w:t>
            </w:r>
          </w:p>
          <w:p w:rsidR="00B02423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Superconductor</w:t>
            </w:r>
            <w:r>
              <w:rPr>
                <w:sz w:val="18"/>
                <w:szCs w:val="22"/>
              </w:rPr>
              <w:t>/magnet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Al + </w:t>
            </w:r>
          </w:p>
        </w:tc>
        <w:tc>
          <w:tcPr>
            <w:tcW w:w="1440" w:type="dxa"/>
          </w:tcPr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Stage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Get Liquid N2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get things to smash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superconductor</w:t>
            </w:r>
          </w:p>
          <w:p w:rsidR="00961B95" w:rsidRPr="006B3AFF" w:rsidRDefault="00961B9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$10</w:t>
            </w: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 xml:space="preserve">Van De </w:t>
            </w:r>
            <w:proofErr w:type="spellStart"/>
            <w:r w:rsidRPr="007C0A2D">
              <w:rPr>
                <w:sz w:val="22"/>
                <w:szCs w:val="22"/>
              </w:rPr>
              <w:t>Graaff</w:t>
            </w:r>
            <w:proofErr w:type="spellEnd"/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CD591D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0E3E40" w:rsidRPr="007C0A2D" w:rsidRDefault="000E3E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VDG generator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pie tins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Rice Crispies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Mud bucket to stand on</w:t>
            </w:r>
          </w:p>
        </w:tc>
        <w:tc>
          <w:tcPr>
            <w:tcW w:w="1440" w:type="dxa"/>
          </w:tcPr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Stage set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Mud bucket</w:t>
            </w:r>
          </w:p>
          <w:p w:rsidR="00B02423" w:rsidRPr="006B3AFF" w:rsidRDefault="00B02423">
            <w:pPr>
              <w:rPr>
                <w:sz w:val="14"/>
                <w:szCs w:val="22"/>
              </w:rPr>
            </w:pP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Vortex Box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B02423" w:rsidRPr="006161A0" w:rsidRDefault="006161A0" w:rsidP="005E0B86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B02423" w:rsidRPr="007C0A2D" w:rsidRDefault="00B0242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Vortex box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Touch Paper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</w:p>
        </w:tc>
        <w:tc>
          <w:tcPr>
            <w:tcW w:w="1440" w:type="dxa"/>
          </w:tcPr>
          <w:p w:rsidR="00B02423" w:rsidRPr="006B3AFF" w:rsidRDefault="00B02423">
            <w:pPr>
              <w:rPr>
                <w:sz w:val="14"/>
                <w:szCs w:val="22"/>
              </w:rPr>
            </w:pP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proofErr w:type="spellStart"/>
            <w:r w:rsidRPr="007C0A2D">
              <w:rPr>
                <w:sz w:val="22"/>
                <w:szCs w:val="22"/>
              </w:rPr>
              <w:t>OObleck</w:t>
            </w:r>
            <w:proofErr w:type="spellEnd"/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FC2CBF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B02423" w:rsidRPr="007C0A2D" w:rsidRDefault="00B02423" w:rsidP="00411A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Corn starch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Stereo system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Function Generator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Bin</w:t>
            </w:r>
          </w:p>
        </w:tc>
        <w:tc>
          <w:tcPr>
            <w:tcW w:w="1440" w:type="dxa"/>
          </w:tcPr>
          <w:p w:rsidR="00B02423" w:rsidRPr="006B3AFF" w:rsidRDefault="00B02423">
            <w:pPr>
              <w:rPr>
                <w:sz w:val="14"/>
                <w:szCs w:val="22"/>
              </w:rPr>
            </w:pP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Strobe Light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CD591D" w:rsidRPr="007C0A2D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0E3E40" w:rsidRPr="007C0A2D" w:rsidRDefault="000E3E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Strobe</w:t>
            </w:r>
          </w:p>
          <w:p w:rsidR="00B02423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Power Supply/motor Extension cord</w:t>
            </w:r>
          </w:p>
          <w:p w:rsidR="006161A0" w:rsidRPr="009970C2" w:rsidRDefault="006161A0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Water </w:t>
            </w:r>
            <w:proofErr w:type="spellStart"/>
            <w:r>
              <w:rPr>
                <w:sz w:val="18"/>
                <w:szCs w:val="22"/>
              </w:rPr>
              <w:t>swipper</w:t>
            </w:r>
            <w:proofErr w:type="spellEnd"/>
            <w:r>
              <w:rPr>
                <w:sz w:val="18"/>
                <w:szCs w:val="22"/>
              </w:rPr>
              <w:t xml:space="preserve"> thing/amp/function generator</w:t>
            </w:r>
          </w:p>
        </w:tc>
        <w:tc>
          <w:tcPr>
            <w:tcW w:w="1440" w:type="dxa"/>
          </w:tcPr>
          <w:p w:rsidR="00B02423" w:rsidRPr="006B3AFF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set up in big closet</w:t>
            </w: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0A735B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Fire Ball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CD591D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B02423" w:rsidRPr="007C0A2D" w:rsidRDefault="00B0242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Long Stick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2 Torches/3 canisters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Fire Extinguisher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Balloons</w:t>
            </w:r>
          </w:p>
        </w:tc>
        <w:tc>
          <w:tcPr>
            <w:tcW w:w="1440" w:type="dxa"/>
          </w:tcPr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pole</w:t>
            </w:r>
          </w:p>
          <w:p w:rsidR="00B02423" w:rsidRPr="006B3AFF" w:rsidRDefault="00B02423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tensa</w:t>
            </w:r>
            <w:proofErr w:type="spellEnd"/>
            <w:r>
              <w:rPr>
                <w:sz w:val="14"/>
                <w:szCs w:val="22"/>
              </w:rPr>
              <w:t xml:space="preserve"> barriers</w:t>
            </w:r>
          </w:p>
        </w:tc>
      </w:tr>
    </w:tbl>
    <w:p w:rsidR="00DF4511" w:rsidRDefault="00DF4511">
      <w:r>
        <w:br w:type="page"/>
      </w:r>
    </w:p>
    <w:tbl>
      <w:tblPr>
        <w:tblStyle w:val="TableGrid"/>
        <w:tblW w:w="8928" w:type="dxa"/>
        <w:tblLook w:val="00BF"/>
      </w:tblPr>
      <w:tblGrid>
        <w:gridCol w:w="2808"/>
        <w:gridCol w:w="2160"/>
        <w:gridCol w:w="2520"/>
        <w:gridCol w:w="1440"/>
      </w:tblGrid>
      <w:tr w:rsidR="00B02423" w:rsidTr="00B02423">
        <w:tc>
          <w:tcPr>
            <w:tcW w:w="2808" w:type="dxa"/>
          </w:tcPr>
          <w:p w:rsidR="00B02423" w:rsidRPr="007C0A2D" w:rsidRDefault="00B02423" w:rsidP="00CB0381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lastRenderedPageBreak/>
              <w:t xml:space="preserve">Big </w:t>
            </w:r>
            <w:proofErr w:type="spellStart"/>
            <w:r w:rsidRPr="007C0A2D">
              <w:rPr>
                <w:sz w:val="22"/>
                <w:szCs w:val="22"/>
              </w:rPr>
              <w:t>Airtrack</w:t>
            </w:r>
            <w:proofErr w:type="spellEnd"/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0E3E4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B02423" w:rsidRPr="007C0A2D" w:rsidRDefault="00B0242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Two tables</w:t>
            </w:r>
          </w:p>
          <w:p w:rsidR="00B02423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air supply</w:t>
            </w:r>
          </w:p>
          <w:p w:rsidR="00B02423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airtrack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gliders</w:t>
            </w:r>
          </w:p>
        </w:tc>
        <w:tc>
          <w:tcPr>
            <w:tcW w:w="1440" w:type="dxa"/>
          </w:tcPr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two tables</w:t>
            </w:r>
          </w:p>
          <w:p w:rsidR="00B02423" w:rsidRPr="006B3AFF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outlet</w:t>
            </w: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AF3D16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Big 1.0 sec Drop Tower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991EDA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2E34C8" w:rsidRPr="007C0A2D" w:rsidRDefault="002E34C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Pr="009970C2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shoot water into air</w:t>
            </w:r>
          </w:p>
          <w:p w:rsidR="00B02423" w:rsidRDefault="00B02423">
            <w:pPr>
              <w:rPr>
                <w:sz w:val="18"/>
                <w:szCs w:val="22"/>
              </w:rPr>
            </w:pPr>
            <w:r w:rsidRPr="009970C2">
              <w:rPr>
                <w:sz w:val="18"/>
                <w:szCs w:val="22"/>
              </w:rPr>
              <w:t>candle flame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ping pong ball</w:t>
            </w:r>
          </w:p>
        </w:tc>
        <w:tc>
          <w:tcPr>
            <w:tcW w:w="1440" w:type="dxa"/>
          </w:tcPr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pulley in ceiling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stage sets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computer/table</w:t>
            </w:r>
          </w:p>
          <w:p w:rsidR="00B02423" w:rsidRDefault="00B02423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accessory table</w:t>
            </w:r>
          </w:p>
          <w:p w:rsidR="00B02423" w:rsidRPr="006B3AFF" w:rsidRDefault="00B02423">
            <w:pPr>
              <w:rPr>
                <w:sz w:val="14"/>
                <w:szCs w:val="22"/>
              </w:rPr>
            </w:pP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E8490B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Bubble-Mania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540E5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C264B7" w:rsidRPr="007C0A2D" w:rsidRDefault="00C264B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Bubbles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Big bubble trays</w:t>
            </w:r>
          </w:p>
        </w:tc>
        <w:tc>
          <w:tcPr>
            <w:tcW w:w="1440" w:type="dxa"/>
          </w:tcPr>
          <w:p w:rsidR="00B02423" w:rsidRPr="006B3AFF" w:rsidRDefault="00B02423">
            <w:pPr>
              <w:rPr>
                <w:sz w:val="14"/>
                <w:szCs w:val="22"/>
              </w:rPr>
            </w:pPr>
          </w:p>
        </w:tc>
      </w:tr>
      <w:tr w:rsidR="00B02423" w:rsidTr="00B02423">
        <w:tc>
          <w:tcPr>
            <w:tcW w:w="2808" w:type="dxa"/>
          </w:tcPr>
          <w:p w:rsidR="00B02423" w:rsidRPr="007C0A2D" w:rsidRDefault="00B02423" w:rsidP="004F57CA">
            <w:pPr>
              <w:rPr>
                <w:sz w:val="22"/>
                <w:szCs w:val="22"/>
              </w:rPr>
            </w:pPr>
            <w:r w:rsidRPr="007C0A2D">
              <w:rPr>
                <w:sz w:val="22"/>
                <w:szCs w:val="22"/>
              </w:rPr>
              <w:t>Chromatography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CD591D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980702" w:rsidRPr="007C0A2D" w:rsidRDefault="0098070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02423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pens/cups/filters</w:t>
            </w:r>
          </w:p>
          <w:p w:rsidR="00B02423" w:rsidRPr="009970C2" w:rsidRDefault="00B0242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drying surface</w:t>
            </w:r>
          </w:p>
        </w:tc>
        <w:tc>
          <w:tcPr>
            <w:tcW w:w="1440" w:type="dxa"/>
          </w:tcPr>
          <w:p w:rsidR="00B02423" w:rsidRPr="006B3AFF" w:rsidRDefault="00B02423">
            <w:pPr>
              <w:rPr>
                <w:sz w:val="14"/>
                <w:szCs w:val="22"/>
              </w:rPr>
            </w:pPr>
          </w:p>
        </w:tc>
      </w:tr>
      <w:tr w:rsidR="00CD591D" w:rsidTr="00B02423">
        <w:tc>
          <w:tcPr>
            <w:tcW w:w="2808" w:type="dxa"/>
          </w:tcPr>
          <w:p w:rsidR="00CD591D" w:rsidRDefault="00CD591D" w:rsidP="004F5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Bowling Ball and Face</w:t>
            </w:r>
          </w:p>
          <w:p w:rsidR="006161A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540E50" w:rsidRPr="006161A0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CD591D" w:rsidRPr="007C0A2D" w:rsidRDefault="00CD591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CD591D" w:rsidRDefault="00CD591D">
            <w:pPr>
              <w:rPr>
                <w:sz w:val="18"/>
                <w:szCs w:val="22"/>
              </w:rPr>
            </w:pPr>
          </w:p>
        </w:tc>
        <w:tc>
          <w:tcPr>
            <w:tcW w:w="1440" w:type="dxa"/>
          </w:tcPr>
          <w:p w:rsidR="00CD591D" w:rsidRPr="006B3AFF" w:rsidRDefault="00CD591D">
            <w:pPr>
              <w:rPr>
                <w:sz w:val="14"/>
                <w:szCs w:val="22"/>
              </w:rPr>
            </w:pPr>
          </w:p>
        </w:tc>
      </w:tr>
    </w:tbl>
    <w:p w:rsidR="004B4CD4" w:rsidRDefault="004F57CA" w:rsidP="0064523A">
      <w:pPr>
        <w:rPr>
          <w:sz w:val="20"/>
        </w:rPr>
      </w:pPr>
      <w:r w:rsidRPr="005F7680">
        <w:rPr>
          <w:sz w:val="20"/>
        </w:rPr>
        <w:t>Setter Uppers</w:t>
      </w:r>
      <w:r w:rsidR="004B4CD4">
        <w:rPr>
          <w:sz w:val="20"/>
        </w:rPr>
        <w:t xml:space="preserve"> (4) </w:t>
      </w:r>
      <w:r w:rsidRPr="005F7680">
        <w:rPr>
          <w:sz w:val="20"/>
        </w:rPr>
        <w:t>(3:00 – 5:30)</w:t>
      </w:r>
      <w:r w:rsidR="005F7680" w:rsidRPr="005F7680">
        <w:rPr>
          <w:sz w:val="20"/>
        </w:rPr>
        <w:t xml:space="preserve"> (Help move stuff from </w:t>
      </w:r>
      <w:r w:rsidR="00B02423">
        <w:rPr>
          <w:sz w:val="20"/>
        </w:rPr>
        <w:t>26</w:t>
      </w:r>
      <w:r w:rsidR="000A1DD4">
        <w:rPr>
          <w:sz w:val="20"/>
        </w:rPr>
        <w:t xml:space="preserve"> to even</w:t>
      </w:r>
      <w:r w:rsidR="00272347">
        <w:rPr>
          <w:sz w:val="20"/>
        </w:rPr>
        <w:t>t</w:t>
      </w:r>
      <w:r w:rsidR="000A1DD4">
        <w:rPr>
          <w:sz w:val="20"/>
        </w:rPr>
        <w:t xml:space="preserve"> locations in commons.  4A release??)</w:t>
      </w:r>
    </w:p>
    <w:p w:rsidR="006161A0" w:rsidRPr="006161A0" w:rsidRDefault="006161A0" w:rsidP="006161A0">
      <w:pPr>
        <w:pStyle w:val="ListParagraph"/>
        <w:numPr>
          <w:ilvl w:val="0"/>
          <w:numId w:val="15"/>
        </w:numPr>
        <w:rPr>
          <w:sz w:val="20"/>
        </w:rPr>
      </w:pPr>
    </w:p>
    <w:p w:rsidR="004B4CD4" w:rsidRPr="005F7680" w:rsidRDefault="00411AC0" w:rsidP="0064523A">
      <w:pPr>
        <w:rPr>
          <w:sz w:val="20"/>
        </w:rPr>
      </w:pPr>
      <w:r w:rsidRPr="005F7680">
        <w:rPr>
          <w:sz w:val="20"/>
        </w:rPr>
        <w:t>Take Down Helpers:</w:t>
      </w:r>
      <w:r w:rsidR="007110C1" w:rsidRPr="005F7680">
        <w:rPr>
          <w:sz w:val="20"/>
        </w:rPr>
        <w:t xml:space="preserve"> </w:t>
      </w:r>
      <w:r w:rsidR="004B4CD4">
        <w:rPr>
          <w:sz w:val="20"/>
        </w:rPr>
        <w:t xml:space="preserve">(6) </w:t>
      </w:r>
      <w:r w:rsidR="007110C1" w:rsidRPr="005F7680">
        <w:rPr>
          <w:sz w:val="20"/>
        </w:rPr>
        <w:t xml:space="preserve">(Take down at 7:00-7:30 </w:t>
      </w:r>
      <w:r w:rsidR="004B4CD4">
        <w:rPr>
          <w:sz w:val="20"/>
        </w:rPr>
        <w:t xml:space="preserve"> - then clean up the commons)</w:t>
      </w:r>
    </w:p>
    <w:p w:rsidR="004B4CD4" w:rsidRPr="006161A0" w:rsidRDefault="004B4CD4" w:rsidP="006161A0">
      <w:pPr>
        <w:pStyle w:val="ListParagraph"/>
        <w:numPr>
          <w:ilvl w:val="0"/>
          <w:numId w:val="15"/>
        </w:numPr>
        <w:rPr>
          <w:sz w:val="20"/>
        </w:rPr>
      </w:pPr>
    </w:p>
    <w:p w:rsidR="00630C4A" w:rsidRDefault="00630C4A" w:rsidP="0064523A">
      <w:pPr>
        <w:rPr>
          <w:sz w:val="20"/>
        </w:rPr>
      </w:pPr>
      <w:r>
        <w:rPr>
          <w:sz w:val="20"/>
        </w:rPr>
        <w:t>Auditorium lighting</w:t>
      </w:r>
      <w:r w:rsidR="005B442F">
        <w:rPr>
          <w:sz w:val="20"/>
        </w:rPr>
        <w:t xml:space="preserve"> </w:t>
      </w:r>
      <w:r w:rsidR="004B4CD4">
        <w:rPr>
          <w:sz w:val="20"/>
        </w:rPr>
        <w:t>and sound</w:t>
      </w:r>
      <w:r w:rsidR="005B442F">
        <w:rPr>
          <w:sz w:val="20"/>
        </w:rPr>
        <w:t xml:space="preserve">- </w:t>
      </w:r>
    </w:p>
    <w:p w:rsidR="004B4CD4" w:rsidRDefault="00832A40" w:rsidP="004B4CD4">
      <w:pPr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  </w:t>
      </w:r>
    </w:p>
    <w:p w:rsidR="004B4CD4" w:rsidRPr="005F7680" w:rsidRDefault="004B4CD4" w:rsidP="0064523A">
      <w:pPr>
        <w:rPr>
          <w:sz w:val="20"/>
        </w:rPr>
      </w:pPr>
    </w:p>
    <w:sectPr w:rsidR="004B4CD4" w:rsidRPr="005F7680" w:rsidSect="00B02423">
      <w:pgSz w:w="12240" w:h="15840"/>
      <w:pgMar w:top="540" w:right="18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D63"/>
    <w:multiLevelType w:val="hybridMultilevel"/>
    <w:tmpl w:val="0CD6C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13F96"/>
    <w:multiLevelType w:val="hybridMultilevel"/>
    <w:tmpl w:val="1A28E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47A67"/>
    <w:multiLevelType w:val="hybridMultilevel"/>
    <w:tmpl w:val="57F2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794D"/>
    <w:multiLevelType w:val="hybridMultilevel"/>
    <w:tmpl w:val="966A0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B1873"/>
    <w:multiLevelType w:val="hybridMultilevel"/>
    <w:tmpl w:val="3AA06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A5091"/>
    <w:multiLevelType w:val="hybridMultilevel"/>
    <w:tmpl w:val="14461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5473C"/>
    <w:multiLevelType w:val="hybridMultilevel"/>
    <w:tmpl w:val="4178E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132AA"/>
    <w:multiLevelType w:val="hybridMultilevel"/>
    <w:tmpl w:val="D214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30974"/>
    <w:multiLevelType w:val="hybridMultilevel"/>
    <w:tmpl w:val="B77EF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4233B"/>
    <w:multiLevelType w:val="hybridMultilevel"/>
    <w:tmpl w:val="6BBA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07BAB"/>
    <w:multiLevelType w:val="hybridMultilevel"/>
    <w:tmpl w:val="5D0AB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9047D"/>
    <w:multiLevelType w:val="hybridMultilevel"/>
    <w:tmpl w:val="DA4C4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9B6E8C"/>
    <w:multiLevelType w:val="hybridMultilevel"/>
    <w:tmpl w:val="5A32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F7591"/>
    <w:multiLevelType w:val="hybridMultilevel"/>
    <w:tmpl w:val="E1E6B8A4"/>
    <w:lvl w:ilvl="0" w:tplc="F64AF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0F7929"/>
    <w:multiLevelType w:val="hybridMultilevel"/>
    <w:tmpl w:val="FB243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13E3F"/>
    <w:multiLevelType w:val="hybridMultilevel"/>
    <w:tmpl w:val="3BA6A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7E4CEC"/>
    <w:multiLevelType w:val="hybridMultilevel"/>
    <w:tmpl w:val="76F88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8"/>
  </w:num>
  <w:num w:numId="5">
    <w:abstractNumId w:val="13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7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AA5CDC"/>
    <w:rsid w:val="00000445"/>
    <w:rsid w:val="00016205"/>
    <w:rsid w:val="0002002C"/>
    <w:rsid w:val="000267AF"/>
    <w:rsid w:val="0007062C"/>
    <w:rsid w:val="00096853"/>
    <w:rsid w:val="000A1DD4"/>
    <w:rsid w:val="000A735B"/>
    <w:rsid w:val="000B4BA7"/>
    <w:rsid w:val="000D4E07"/>
    <w:rsid w:val="000E3E40"/>
    <w:rsid w:val="0016290F"/>
    <w:rsid w:val="001C0B6A"/>
    <w:rsid w:val="001C673A"/>
    <w:rsid w:val="001D08E6"/>
    <w:rsid w:val="001F180B"/>
    <w:rsid w:val="001F7365"/>
    <w:rsid w:val="001F7EA7"/>
    <w:rsid w:val="0024483E"/>
    <w:rsid w:val="00272048"/>
    <w:rsid w:val="00272347"/>
    <w:rsid w:val="00295A00"/>
    <w:rsid w:val="002D2485"/>
    <w:rsid w:val="002E34C8"/>
    <w:rsid w:val="002E7F2C"/>
    <w:rsid w:val="0030112D"/>
    <w:rsid w:val="003358DF"/>
    <w:rsid w:val="00362562"/>
    <w:rsid w:val="003C3F6F"/>
    <w:rsid w:val="003C7E5A"/>
    <w:rsid w:val="003D3943"/>
    <w:rsid w:val="003E2CF8"/>
    <w:rsid w:val="00411AC0"/>
    <w:rsid w:val="0044424A"/>
    <w:rsid w:val="00446573"/>
    <w:rsid w:val="00471484"/>
    <w:rsid w:val="004740A6"/>
    <w:rsid w:val="004748DE"/>
    <w:rsid w:val="004B4CD4"/>
    <w:rsid w:val="004C4FA2"/>
    <w:rsid w:val="004F57CA"/>
    <w:rsid w:val="0050271F"/>
    <w:rsid w:val="00510006"/>
    <w:rsid w:val="00540E50"/>
    <w:rsid w:val="005410CB"/>
    <w:rsid w:val="00572B7F"/>
    <w:rsid w:val="00585262"/>
    <w:rsid w:val="00595484"/>
    <w:rsid w:val="005A478D"/>
    <w:rsid w:val="005B0414"/>
    <w:rsid w:val="005B442F"/>
    <w:rsid w:val="005E0B86"/>
    <w:rsid w:val="005F038D"/>
    <w:rsid w:val="005F7680"/>
    <w:rsid w:val="00614F20"/>
    <w:rsid w:val="006161A0"/>
    <w:rsid w:val="00630C4A"/>
    <w:rsid w:val="0064523A"/>
    <w:rsid w:val="0066149B"/>
    <w:rsid w:val="00664CE7"/>
    <w:rsid w:val="00687EDA"/>
    <w:rsid w:val="00692D35"/>
    <w:rsid w:val="00694458"/>
    <w:rsid w:val="006B3AFF"/>
    <w:rsid w:val="006C0D3A"/>
    <w:rsid w:val="006C264F"/>
    <w:rsid w:val="006E2464"/>
    <w:rsid w:val="00702929"/>
    <w:rsid w:val="007110C1"/>
    <w:rsid w:val="0076325E"/>
    <w:rsid w:val="00777B29"/>
    <w:rsid w:val="00790B77"/>
    <w:rsid w:val="00795EC3"/>
    <w:rsid w:val="007A4453"/>
    <w:rsid w:val="007C0A2D"/>
    <w:rsid w:val="007D44E3"/>
    <w:rsid w:val="007E0600"/>
    <w:rsid w:val="007E2467"/>
    <w:rsid w:val="00814943"/>
    <w:rsid w:val="00832A40"/>
    <w:rsid w:val="0087288E"/>
    <w:rsid w:val="00882D7F"/>
    <w:rsid w:val="008A6911"/>
    <w:rsid w:val="008E637F"/>
    <w:rsid w:val="008F210E"/>
    <w:rsid w:val="008F3610"/>
    <w:rsid w:val="00945649"/>
    <w:rsid w:val="00961B95"/>
    <w:rsid w:val="00980702"/>
    <w:rsid w:val="00991EDA"/>
    <w:rsid w:val="0099686E"/>
    <w:rsid w:val="009970C2"/>
    <w:rsid w:val="009B6555"/>
    <w:rsid w:val="00A00F76"/>
    <w:rsid w:val="00A333E8"/>
    <w:rsid w:val="00A353FF"/>
    <w:rsid w:val="00A4387A"/>
    <w:rsid w:val="00A62B0A"/>
    <w:rsid w:val="00A63344"/>
    <w:rsid w:val="00A740BB"/>
    <w:rsid w:val="00A74AD5"/>
    <w:rsid w:val="00AA5CDC"/>
    <w:rsid w:val="00AB6A40"/>
    <w:rsid w:val="00AF3D16"/>
    <w:rsid w:val="00B02423"/>
    <w:rsid w:val="00B301D3"/>
    <w:rsid w:val="00B35C35"/>
    <w:rsid w:val="00B80666"/>
    <w:rsid w:val="00B97C5F"/>
    <w:rsid w:val="00BA05ED"/>
    <w:rsid w:val="00BA2BCD"/>
    <w:rsid w:val="00C1346F"/>
    <w:rsid w:val="00C13F09"/>
    <w:rsid w:val="00C264B7"/>
    <w:rsid w:val="00C31656"/>
    <w:rsid w:val="00C73812"/>
    <w:rsid w:val="00C80EB3"/>
    <w:rsid w:val="00CB0381"/>
    <w:rsid w:val="00CB5AA9"/>
    <w:rsid w:val="00CD474E"/>
    <w:rsid w:val="00CD591D"/>
    <w:rsid w:val="00CE21B2"/>
    <w:rsid w:val="00D43869"/>
    <w:rsid w:val="00D4467D"/>
    <w:rsid w:val="00D9172C"/>
    <w:rsid w:val="00DA341E"/>
    <w:rsid w:val="00DB239C"/>
    <w:rsid w:val="00DD3575"/>
    <w:rsid w:val="00DD4361"/>
    <w:rsid w:val="00DF4511"/>
    <w:rsid w:val="00E450F5"/>
    <w:rsid w:val="00E521BE"/>
    <w:rsid w:val="00E668CF"/>
    <w:rsid w:val="00E73A2E"/>
    <w:rsid w:val="00E75435"/>
    <w:rsid w:val="00E81BD3"/>
    <w:rsid w:val="00E8490B"/>
    <w:rsid w:val="00E850F1"/>
    <w:rsid w:val="00E91469"/>
    <w:rsid w:val="00EC1080"/>
    <w:rsid w:val="00ED0307"/>
    <w:rsid w:val="00EE015E"/>
    <w:rsid w:val="00F07000"/>
    <w:rsid w:val="00F42E20"/>
    <w:rsid w:val="00FC2CBF"/>
    <w:rsid w:val="00FC7B6F"/>
    <w:rsid w:val="00FD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F2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333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Drop Tower</vt:lpstr>
    </vt:vector>
  </TitlesOfParts>
  <Company>Tualatin High School Physics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Drop Tower</dc:title>
  <dc:creator>Tualatin Physics</dc:creator>
  <cp:lastModifiedBy>Murray, Christopher</cp:lastModifiedBy>
  <cp:revision>4</cp:revision>
  <cp:lastPrinted>2012-05-18T15:49:00Z</cp:lastPrinted>
  <dcterms:created xsi:type="dcterms:W3CDTF">2014-05-12T18:02:00Z</dcterms:created>
  <dcterms:modified xsi:type="dcterms:W3CDTF">2014-05-12T22:39:00Z</dcterms:modified>
</cp:coreProperties>
</file>