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E2" w:rsidRDefault="00A95EE2" w:rsidP="00DF54DC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95EE2" w:rsidRDefault="00A95EE2" w:rsidP="00DF54DC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 Physics</w:t>
      </w:r>
    </w:p>
    <w:p w:rsidR="00512E99" w:rsidRDefault="00A95EE2" w:rsidP="00A95EE2">
      <w:pPr>
        <w:pStyle w:val="Title"/>
        <w:spacing w:before="0" w:after="0"/>
        <w:jc w:val="center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>IA and Review</w:t>
      </w:r>
    </w:p>
    <w:tbl>
      <w:tblPr>
        <w:tblStyle w:val="a2"/>
        <w:tblW w:w="9990" w:type="dxa"/>
        <w:tblInd w:w="-100" w:type="dxa"/>
        <w:tblLayout w:type="fixed"/>
        <w:tblLook w:val="0000"/>
      </w:tblPr>
      <w:tblGrid>
        <w:gridCol w:w="771"/>
        <w:gridCol w:w="770"/>
        <w:gridCol w:w="4939"/>
        <w:gridCol w:w="3510"/>
      </w:tblGrid>
      <w:tr w:rsidR="00DF54DC" w:rsidRPr="00DF54DC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5E6F7C" w:rsidRDefault="005E6F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7C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5E6F7C" w:rsidRDefault="00DF5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F7C">
              <w:rPr>
                <w:rFonts w:ascii="Times New Roman" w:eastAsia="Times New Roman" w:hAnsi="Times New Roman" w:cs="Times New Roman"/>
                <w:sz w:val="20"/>
                <w:szCs w:val="20"/>
              </w:rPr>
              <w:t>Block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DF54DC" w:rsidRDefault="00DF54DC">
            <w:pPr>
              <w:ind w:left="11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Class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F54DC" w:rsidRPr="00DF54DC" w:rsidRDefault="00DF54D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 on this class</w:t>
            </w:r>
          </w:p>
        </w:tc>
      </w:tr>
      <w:tr w:rsidR="00512E99" w:rsidTr="00C82FD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54D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</w:t>
            </w:r>
          </w:p>
          <w:p w:rsidR="00512E99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14</w:t>
            </w:r>
          </w:p>
        </w:tc>
        <w:tc>
          <w:tcPr>
            <w:tcW w:w="49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E81B43" w:rsidRDefault="00E81B43" w:rsidP="00E81B4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sz w:val="22"/>
                <w:szCs w:val="22"/>
              </w:rPr>
              <w:t xml:space="preserve">Linearizing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81B43">
              <w:rPr>
                <w:rFonts w:ascii="Times New Roman" w:hAnsi="Times New Roman" w:cs="Times New Roman"/>
                <w:sz w:val="22"/>
                <w:szCs w:val="22"/>
              </w:rPr>
              <w:t>ata/Graphs</w:t>
            </w:r>
            <w:r w:rsidRPr="00E81B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99" w:rsidRPr="00E81B43" w:rsidRDefault="00512E99" w:rsidP="005E6F7C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2E99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95EE2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2</w:t>
            </w:r>
          </w:p>
          <w:p w:rsidR="00512E99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15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Pr="00E81B43" w:rsidRDefault="00257116" w:rsidP="00257116">
            <w:pPr>
              <w:pStyle w:val="Footnote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eastAsia="Times New Roman" w:hAnsi="Times New Roman" w:cs="Times New Roman"/>
                <w:sz w:val="22"/>
                <w:szCs w:val="22"/>
              </w:rPr>
              <w:t>Writing an Introduction and Method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12E99" w:rsidRPr="00E81B43" w:rsidRDefault="00257116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Turn In: Graph Linearization</w:t>
            </w:r>
          </w:p>
        </w:tc>
      </w:tr>
      <w:tr w:rsidR="00512E99" w:rsidTr="00C82FD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5EE2" w:rsidRDefault="00C82FD9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♥</w:t>
            </w:r>
          </w:p>
          <w:p w:rsidR="00512E99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18</w:t>
            </w:r>
          </w:p>
        </w:tc>
        <w:tc>
          <w:tcPr>
            <w:tcW w:w="49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Pr="00E81B43" w:rsidRDefault="00C82FD9" w:rsidP="00E81B4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b/>
                <w:sz w:val="40"/>
                <w:szCs w:val="22"/>
              </w:rPr>
              <w:t>MLK Day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12E99" w:rsidRPr="00E81B43" w:rsidRDefault="00512E9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C82FD9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3</w:t>
            </w:r>
          </w:p>
          <w:p w:rsidR="00A95EE2" w:rsidRDefault="00A95EE2" w:rsidP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19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257116" w:rsidP="00E81B43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Max and Min slopes of graphs</w:t>
            </w:r>
          </w:p>
          <w:p w:rsidR="00257116" w:rsidRPr="00E81B43" w:rsidRDefault="00257116" w:rsidP="00E81B43">
            <w:pPr>
              <w:ind w:left="110" w:hanging="9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Confer: Introduction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B60337" w:rsidRDefault="00257116" w:rsidP="00257116">
            <w:pPr>
              <w:tabs>
                <w:tab w:val="left" w:pos="3080"/>
              </w:tabs>
              <w:ind w:left="370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337">
              <w:rPr>
                <w:rFonts w:ascii="Times New Roman" w:hAnsi="Times New Roman" w:cs="Times New Roman"/>
                <w:b/>
                <w:szCs w:val="22"/>
              </w:rPr>
              <w:t>All Magnetism work</w:t>
            </w: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C82FD9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4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21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E81B43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sz w:val="22"/>
                <w:szCs w:val="22"/>
              </w:rPr>
              <w:t>Writing Your Evaluation (Conclusion)</w:t>
            </w:r>
          </w:p>
          <w:p w:rsidR="00257116" w:rsidRPr="00E81B43" w:rsidRDefault="00257116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Confer: Introduction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B60337">
            <w:pPr>
              <w:tabs>
                <w:tab w:val="left" w:pos="3080"/>
              </w:tabs>
              <w:ind w:left="37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Turn In: Max and Min Slopes</w:t>
            </w: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95EE2" w:rsidRDefault="00C82FD9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5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22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81B43" w:rsidRDefault="00E81B43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 Up for a Symposium</w:t>
            </w:r>
          </w:p>
          <w:p w:rsidR="00A95EE2" w:rsidRPr="00E81B43" w:rsidRDefault="00E81B43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sz w:val="22"/>
                <w:szCs w:val="22"/>
              </w:rPr>
              <w:t>Working on IA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5EE2" w:rsidRDefault="00C82FD9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2FD9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6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25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5EE2" w:rsidRPr="00E81B43" w:rsidRDefault="00E81B43">
            <w:pPr>
              <w:ind w:left="110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sz w:val="22"/>
                <w:szCs w:val="22"/>
              </w:rPr>
              <w:t>Working on IA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7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26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E81B43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Working on IA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E81B43" w:rsidP="00E81B43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Your IA is due today</w:t>
            </w:r>
          </w:p>
        </w:tc>
      </w:tr>
      <w:tr w:rsidR="00C82FD9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D9" w:rsidRDefault="00C82FD9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D9" w:rsidRDefault="00C82FD9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82FD9" w:rsidRDefault="00C82FD9" w:rsidP="00C82F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27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D9" w:rsidRPr="00E81B43" w:rsidRDefault="00C82FD9" w:rsidP="00E81B43">
            <w:pPr>
              <w:ind w:left="180" w:hanging="1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 xml:space="preserve">Research </w:t>
            </w:r>
            <w:r w:rsid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Symposium</w:t>
            </w: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 xml:space="preserve"> 1</w:t>
            </w:r>
            <w:r w:rsidR="00E8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7-9 pm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FD9" w:rsidRPr="00E81B43" w:rsidRDefault="00C82FD9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8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28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C82FD9" w:rsidP="00E81B43">
            <w:pPr>
              <w:ind w:left="180" w:hanging="18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 xml:space="preserve">Research </w:t>
            </w:r>
            <w:r w:rsid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Symposium</w:t>
            </w:r>
            <w:r w:rsidR="00E81B43"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 xml:space="preserve"> </w:t>
            </w: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2"/>
              </w:rPr>
              <w:t>2</w:t>
            </w:r>
            <w:r w:rsidR="00E8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7-9 pm</w:t>
            </w:r>
          </w:p>
          <w:p w:rsidR="00E81B43" w:rsidRPr="00E81B43" w:rsidRDefault="00E81B43" w:rsidP="00C82FD9">
            <w:pPr>
              <w:ind w:left="180" w:hanging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Review/IA Conferences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9</w:t>
            </w:r>
          </w:p>
          <w:p w:rsidR="00A95EE2" w:rsidRDefault="00A95EE2" w:rsidP="00A156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 29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95EE2" w:rsidRPr="00E81B43" w:rsidRDefault="00E81B43" w:rsidP="00B15425">
            <w:pPr>
              <w:ind w:left="18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Review/IA Conferences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10</w:t>
            </w:r>
          </w:p>
          <w:p w:rsidR="00A95EE2" w:rsidRDefault="00A95EE2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1</w:t>
            </w:r>
          </w:p>
        </w:tc>
        <w:tc>
          <w:tcPr>
            <w:tcW w:w="49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E81B43" w:rsidP="00E81B43">
            <w:pPr>
              <w:ind w:left="-1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Review/IA Conferences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B60337" w:rsidRDefault="00257116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60337">
              <w:rPr>
                <w:rFonts w:ascii="Times New Roman" w:eastAsia="Times New Roman" w:hAnsi="Times New Roman" w:cs="Times New Roman"/>
                <w:b/>
                <w:szCs w:val="22"/>
              </w:rPr>
              <w:t>All Atomic and Nuclear work</w:t>
            </w: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11</w:t>
            </w:r>
          </w:p>
          <w:p w:rsidR="00A95EE2" w:rsidRDefault="00A95EE2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2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C82FD9" w:rsidP="00E81B43">
            <w:pPr>
              <w:ind w:left="110" w:hanging="9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Research </w:t>
            </w:r>
            <w:r w:rsidR="00E81B43"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Symposium </w:t>
            </w:r>
            <w:r w:rsidRPr="00E81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E8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7-9 pm</w:t>
            </w:r>
          </w:p>
          <w:p w:rsidR="00E81B43" w:rsidRPr="00E81B43" w:rsidRDefault="00E81B43" w:rsidP="00C82FD9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Review/IA Conferences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12E16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6" w:rsidRDefault="00412E1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6AC" w:rsidRDefault="000166AC" w:rsidP="000166A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12</w:t>
            </w:r>
          </w:p>
          <w:p w:rsidR="00412E16" w:rsidRDefault="000166AC" w:rsidP="000166A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3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6" w:rsidRDefault="00257116">
            <w:pPr>
              <w:ind w:left="110" w:hanging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Review/IA Conferences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16" w:rsidRDefault="00412E16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1</w:t>
            </w:r>
            <w:r w:rsidR="000166AC">
              <w:rPr>
                <w:rFonts w:ascii="Times New Roman" w:eastAsia="Times New Roman" w:hAnsi="Times New Roman" w:cs="Times New Roman"/>
                <w:b/>
                <w:sz w:val="32"/>
                <w:szCs w:val="18"/>
              </w:rPr>
              <w:t>3</w:t>
            </w:r>
          </w:p>
          <w:p w:rsidR="00A95EE2" w:rsidRDefault="00A95EE2" w:rsidP="00DF54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 4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E81B43">
            <w:pPr>
              <w:ind w:left="110" w:hanging="9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IB Review/Awards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E2" w:rsidRPr="00E81B43" w:rsidRDefault="00E81B43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Last day of the semester</w:t>
            </w:r>
          </w:p>
        </w:tc>
      </w:tr>
      <w:tr w:rsidR="00A95EE2" w:rsidTr="00C82FD9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**</w:t>
            </w:r>
          </w:p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</w:p>
          <w:p w:rsidR="00A95EE2" w:rsidRDefault="00A95E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5EE2" w:rsidRPr="00E81B43" w:rsidRDefault="00A95EE2">
            <w:pPr>
              <w:ind w:left="110" w:hanging="9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3">
              <w:rPr>
                <w:rFonts w:ascii="Times New Roman" w:eastAsia="Times New Roman" w:hAnsi="Times New Roman" w:cs="Times New Roman"/>
                <w:sz w:val="22"/>
                <w:szCs w:val="22"/>
              </w:rPr>
              <w:t>Teacher Work Day (No School)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5EE2" w:rsidRPr="00E81B43" w:rsidRDefault="00A95EE2">
            <w:pPr>
              <w:tabs>
                <w:tab w:val="left" w:pos="3080"/>
              </w:tabs>
              <w:ind w:left="370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C28E5" w:rsidRPr="000677DF" w:rsidRDefault="005C28E5" w:rsidP="005C28E5">
      <w:pPr>
        <w:rPr>
          <w:rFonts w:ascii="Times New Roman" w:hAnsi="Times New Roman"/>
          <w:sz w:val="18"/>
          <w:szCs w:val="18"/>
        </w:rPr>
      </w:pPr>
      <w:r w:rsidRPr="000677DF">
        <w:rPr>
          <w:rFonts w:ascii="Times New Roman" w:hAnsi="Times New Roman"/>
          <w:sz w:val="18"/>
          <w:szCs w:val="18"/>
        </w:rPr>
        <w:t>Assignments:</w:t>
      </w:r>
    </w:p>
    <w:p w:rsidR="005C28E5" w:rsidRDefault="00257116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Graph Linearization</w:t>
      </w:r>
    </w:p>
    <w:p w:rsidR="00257116" w:rsidRDefault="00257116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Max and Min slopes</w:t>
      </w:r>
    </w:p>
    <w:p w:rsidR="00257116" w:rsidRPr="000677DF" w:rsidRDefault="00257116" w:rsidP="005C28E5">
      <w:pPr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Your Completed IA</w:t>
      </w:r>
    </w:p>
    <w:p w:rsidR="00512E99" w:rsidRDefault="00512E99">
      <w:pPr>
        <w:rPr>
          <w:rFonts w:ascii="Times New Roman" w:hAnsi="Times New Roman"/>
          <w:sz w:val="18"/>
          <w:szCs w:val="18"/>
        </w:rPr>
      </w:pPr>
    </w:p>
    <w:p w:rsidR="00257116" w:rsidRDefault="00257116"/>
    <w:sectPr w:rsidR="00257116" w:rsidSect="00512E9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20"/>
  <w:characterSpacingControl w:val="doNotCompress"/>
  <w:compat/>
  <w:rsids>
    <w:rsidRoot w:val="00512E99"/>
    <w:rsid w:val="000166AC"/>
    <w:rsid w:val="001E2D57"/>
    <w:rsid w:val="00257116"/>
    <w:rsid w:val="00306E46"/>
    <w:rsid w:val="00333F0C"/>
    <w:rsid w:val="00361DB7"/>
    <w:rsid w:val="00412E16"/>
    <w:rsid w:val="0042162E"/>
    <w:rsid w:val="00476A0C"/>
    <w:rsid w:val="005015FE"/>
    <w:rsid w:val="00511782"/>
    <w:rsid w:val="00512E99"/>
    <w:rsid w:val="00532737"/>
    <w:rsid w:val="005C28E5"/>
    <w:rsid w:val="005E6F7C"/>
    <w:rsid w:val="006D660D"/>
    <w:rsid w:val="006E7C60"/>
    <w:rsid w:val="00A45908"/>
    <w:rsid w:val="00A95EE2"/>
    <w:rsid w:val="00B15425"/>
    <w:rsid w:val="00B60337"/>
    <w:rsid w:val="00BE2387"/>
    <w:rsid w:val="00C82FD9"/>
    <w:rsid w:val="00DA3724"/>
    <w:rsid w:val="00DF54DC"/>
    <w:rsid w:val="00E81B43"/>
    <w:rsid w:val="00EB76D5"/>
    <w:rsid w:val="00F2180F"/>
    <w:rsid w:val="00F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0E"/>
  </w:style>
  <w:style w:type="paragraph" w:styleId="Heading1">
    <w:name w:val="heading 1"/>
    <w:basedOn w:val="Normal"/>
    <w:next w:val="Normal"/>
    <w:link w:val="Heading1Char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0"/>
    <w:next w:val="normal0"/>
    <w:rsid w:val="00512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2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12E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12E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12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E99"/>
  </w:style>
  <w:style w:type="paragraph" w:styleId="Title">
    <w:name w:val="Title"/>
    <w:basedOn w:val="normal0"/>
    <w:next w:val="normal0"/>
    <w:qFormat/>
    <w:rsid w:val="00512E99"/>
    <w:pPr>
      <w:keepNext/>
      <w:keepLines/>
      <w:spacing w:before="480" w:after="120"/>
    </w:pPr>
    <w:rPr>
      <w:b/>
      <w:sz w:val="72"/>
      <w:szCs w:val="72"/>
    </w:rPr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599B"/>
    <w:rPr>
      <w:rFonts w:ascii="Times New Roman" w:hAnsi="Times New Roman"/>
      <w:b/>
      <w:sz w:val="22"/>
    </w:rPr>
  </w:style>
  <w:style w:type="paragraph" w:styleId="Subtitle">
    <w:name w:val="Subtitle"/>
    <w:basedOn w:val="Normal"/>
    <w:next w:val="Normal"/>
    <w:rsid w:val="00512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leNormal"/>
    <w:rsid w:val="00512E99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3FQlIFQDMjDtuYMB1NoKz48MQ==">AMUW2mUe3ZvKmuWIeQrl2zBwAgRynlNgyJZZyjltBmHuDvlqGp+ghSpCw60Yz6od3+32gT9xbpmNL2E+2GO5OtZqOg+O8BzDM52XvHu+KQIPdwiIxKl4utQ=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physics</cp:lastModifiedBy>
  <cp:revision>11</cp:revision>
  <dcterms:created xsi:type="dcterms:W3CDTF">2021-01-06T21:04:00Z</dcterms:created>
  <dcterms:modified xsi:type="dcterms:W3CDTF">2021-01-11T19:03:00Z</dcterms:modified>
</cp:coreProperties>
</file>