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DA" w:rsidRPr="00AD01DA" w:rsidRDefault="00AD01DA">
      <w:pPr>
        <w:jc w:val="center"/>
        <w:rPr>
          <w:rFonts w:ascii="Times New Roman" w:hAnsi="Times New Roman"/>
          <w:b/>
        </w:rPr>
      </w:pPr>
      <w:r w:rsidRPr="00AD01DA">
        <w:rPr>
          <w:rFonts w:ascii="Times New Roman" w:hAnsi="Times New Roman"/>
          <w:b/>
          <w:sz w:val="28"/>
        </w:rPr>
        <w:t>IB Physics</w:t>
      </w:r>
    </w:p>
    <w:p w:rsidR="00FC73DF" w:rsidRPr="004C5BDB" w:rsidRDefault="00FC73DF">
      <w:pPr>
        <w:jc w:val="center"/>
        <w:rPr>
          <w:rFonts w:ascii="Times New Roman" w:hAnsi="Times New Roman"/>
        </w:rPr>
      </w:pPr>
      <w:r w:rsidRPr="004C5BDB">
        <w:rPr>
          <w:rFonts w:ascii="Times New Roman" w:hAnsi="Times New Roman"/>
        </w:rPr>
        <w:t>Atomic and Nuclear</w:t>
      </w:r>
    </w:p>
    <w:p w:rsidR="00FC73DF" w:rsidRPr="004C5BDB" w:rsidRDefault="00FC73DF" w:rsidP="00FC73DF">
      <w:pPr>
        <w:jc w:val="center"/>
        <w:rPr>
          <w:rFonts w:ascii="Times New Roman" w:hAnsi="Times New Roman"/>
        </w:rPr>
      </w:pPr>
      <w:r w:rsidRPr="004C5BDB">
        <w:rPr>
          <w:rFonts w:ascii="Times New Roman" w:hAnsi="Times New Roman"/>
        </w:rPr>
        <w:t>Chapter 27, 28, 30, 31 Syllabus</w:t>
      </w:r>
    </w:p>
    <w:tbl>
      <w:tblPr>
        <w:tblW w:w="9090" w:type="dxa"/>
        <w:tblInd w:w="3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40"/>
        <w:gridCol w:w="4590"/>
        <w:gridCol w:w="3960"/>
      </w:tblGrid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90ED7" w:rsidRDefault="00E0346A" w:rsidP="0017557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c </w:t>
            </w:r>
            <w:r w:rsidRPr="00B90ED7">
              <w:rPr>
                <w:rFonts w:ascii="Times New Roman" w:hAnsi="Times New Roman"/>
                <w:sz w:val="20"/>
              </w:rPr>
              <w:t xml:space="preserve">lass: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90ED7" w:rsidRDefault="00E0346A" w:rsidP="0017557C">
            <w:pPr>
              <w:ind w:left="180" w:hanging="180"/>
              <w:rPr>
                <w:rFonts w:ascii="Times New Roman" w:hAnsi="Times New Roman"/>
                <w:sz w:val="20"/>
                <w:szCs w:val="16"/>
              </w:rPr>
            </w:pPr>
            <w:r w:rsidRPr="00B90ED7">
              <w:rPr>
                <w:rFonts w:ascii="Times New Roman" w:hAnsi="Times New Roman"/>
                <w:sz w:val="20"/>
                <w:szCs w:val="16"/>
              </w:rPr>
              <w:t>Due on this class: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</w:t>
            </w:r>
          </w:p>
          <w:p w:rsidR="00E0346A" w:rsidRPr="004C5BDB" w:rsidRDefault="00B469EB" w:rsidP="00B469E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Feb 24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6D2586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</w:t>
            </w:r>
            <w:r w:rsidR="009D5F49" w:rsidRPr="00B4747C">
              <w:rPr>
                <w:rFonts w:ascii="Times New Roman" w:hAnsi="Times New Roman"/>
                <w:sz w:val="20"/>
              </w:rPr>
              <w:t>27.1 #1-15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6D258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27A, 27B</w:t>
            </w:r>
            <w:r w:rsidR="004606E1">
              <w:rPr>
                <w:rFonts w:ascii="Times New Roman" w:hAnsi="Times New Roman"/>
                <w:b/>
                <w:sz w:val="20"/>
              </w:rPr>
              <w:t>CD</w:t>
            </w:r>
            <w:r w:rsidRPr="00B4747C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4606E1">
              <w:rPr>
                <w:rFonts w:ascii="Times New Roman" w:hAnsi="Times New Roman"/>
                <w:b/>
                <w:sz w:val="20"/>
              </w:rPr>
              <w:t xml:space="preserve">27D1, </w:t>
            </w:r>
            <w:r w:rsidR="009D5F49" w:rsidRPr="00B4747C">
              <w:rPr>
                <w:rFonts w:ascii="Times New Roman" w:hAnsi="Times New Roman"/>
                <w:b/>
                <w:sz w:val="20"/>
              </w:rPr>
              <w:t>27E</w:t>
            </w:r>
            <w:r w:rsidR="004606E1">
              <w:rPr>
                <w:rFonts w:ascii="Times New Roman" w:hAnsi="Times New Roman"/>
                <w:b/>
                <w:sz w:val="20"/>
              </w:rPr>
              <w:t>FG</w:t>
            </w:r>
          </w:p>
          <w:p w:rsidR="00E0346A" w:rsidRPr="00B4747C" w:rsidRDefault="00E0346A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2</w:t>
            </w:r>
          </w:p>
          <w:p w:rsidR="00E0346A" w:rsidRDefault="00B469EB" w:rsidP="0078131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Feb</w:t>
            </w:r>
          </w:p>
          <w:p w:rsidR="00B469EB" w:rsidRPr="004C5BDB" w:rsidRDefault="00B469EB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9D5F49" w:rsidP="00ED5B7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="008B4903" w:rsidRPr="00B4747C">
              <w:rPr>
                <w:rFonts w:ascii="Times New Roman" w:hAnsi="Times New Roman"/>
                <w:sz w:val="20"/>
              </w:rPr>
              <w:t>-27.1 #16-25</w:t>
            </w:r>
          </w:p>
          <w:p w:rsidR="008B4903" w:rsidRPr="00B4747C" w:rsidRDefault="008B4903" w:rsidP="00ED5B7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-FA27.1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930875" w:rsidP="004606E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8B4903" w:rsidRPr="00B4747C">
              <w:rPr>
                <w:rFonts w:ascii="Times New Roman" w:hAnsi="Times New Roman"/>
                <w:b/>
                <w:sz w:val="20"/>
              </w:rPr>
              <w:t>27</w:t>
            </w:r>
            <w:r w:rsidR="004606E1">
              <w:rPr>
                <w:rFonts w:ascii="Times New Roman" w:hAnsi="Times New Roman"/>
                <w:b/>
                <w:sz w:val="20"/>
              </w:rPr>
              <w:t>G</w:t>
            </w:r>
            <w:r w:rsidR="008B4903" w:rsidRPr="00B4747C">
              <w:rPr>
                <w:rFonts w:ascii="Times New Roman" w:hAnsi="Times New Roman"/>
                <w:b/>
                <w:sz w:val="20"/>
              </w:rPr>
              <w:t>1</w:t>
            </w:r>
            <w:r w:rsidR="006D2586" w:rsidRPr="00B4747C">
              <w:rPr>
                <w:rFonts w:ascii="Times New Roman" w:hAnsi="Times New Roman"/>
                <w:b/>
                <w:sz w:val="20"/>
              </w:rPr>
              <w:t>, 27</w:t>
            </w:r>
            <w:r w:rsidR="008B4903" w:rsidRPr="00B4747C">
              <w:rPr>
                <w:rFonts w:ascii="Times New Roman" w:hAnsi="Times New Roman"/>
                <w:b/>
                <w:sz w:val="20"/>
              </w:rPr>
              <w:t>H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3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E0346A" w:rsidRPr="004C5BDB" w:rsidRDefault="00B469EB" w:rsidP="0078131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8B4903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SA27.1-Photon Theory (first 30)</w:t>
            </w:r>
          </w:p>
          <w:p w:rsidR="008B4903" w:rsidRPr="00B4747C" w:rsidRDefault="008B4903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</w:t>
            </w:r>
            <w:r w:rsidR="00930875" w:rsidRPr="00B4747C">
              <w:rPr>
                <w:rFonts w:ascii="Times New Roman" w:hAnsi="Times New Roman"/>
                <w:sz w:val="20"/>
              </w:rPr>
              <w:t>-27I, 27J, 27K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57" w:rsidRDefault="008222E4" w:rsidP="008222E4">
            <w:pPr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FA27.1</w:t>
            </w:r>
          </w:p>
          <w:p w:rsidR="00E0346A" w:rsidRPr="00046657" w:rsidRDefault="00E0346A" w:rsidP="00046657">
            <w:pPr>
              <w:rPr>
                <w:rFonts w:ascii="Times New Roman" w:hAnsi="Times New Roman"/>
                <w:sz w:val="20"/>
              </w:rPr>
            </w:pP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E0346A" w:rsidRPr="004C5BDB" w:rsidRDefault="00B469EB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F6396E" w:rsidP="00AF13F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-27.2 #1-18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F6396E" w:rsidP="004606E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154D2F" w:rsidRPr="00B4747C">
              <w:rPr>
                <w:rFonts w:ascii="Times New Roman" w:hAnsi="Times New Roman"/>
                <w:b/>
                <w:sz w:val="20"/>
              </w:rPr>
              <w:t xml:space="preserve">27I, 27J, 27K , </w:t>
            </w:r>
            <w:r w:rsidRPr="00B4747C">
              <w:rPr>
                <w:rFonts w:ascii="Times New Roman" w:hAnsi="Times New Roman"/>
                <w:b/>
                <w:sz w:val="20"/>
              </w:rPr>
              <w:t>27L, 27M</w:t>
            </w:r>
            <w:r w:rsidR="004606E1">
              <w:rPr>
                <w:rFonts w:ascii="Times New Roman" w:hAnsi="Times New Roman"/>
                <w:b/>
                <w:sz w:val="20"/>
              </w:rPr>
              <w:t>NO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5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E0346A" w:rsidRPr="004C5BDB" w:rsidRDefault="00B469EB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CA4FE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-27.2 Parts A and 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AF13F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32A, 32B, 32C, 32D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6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E0346A" w:rsidRPr="004C5BDB" w:rsidRDefault="00B469EB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-Part C</w:t>
            </w:r>
          </w:p>
          <w:p w:rsidR="00CA4FE6" w:rsidRPr="00B4747C" w:rsidRDefault="00CA4FE6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-FA27.2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3158E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32E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7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E0346A" w:rsidRPr="004C5BDB" w:rsidRDefault="00B469EB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5309D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SA27.2-Atomic Physics (first 30)</w:t>
            </w:r>
          </w:p>
          <w:p w:rsidR="00CA4FE6" w:rsidRPr="00B4747C" w:rsidRDefault="00CA4FE6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</w:t>
            </w:r>
            <w:r w:rsidRPr="00B4747C">
              <w:rPr>
                <w:rFonts w:ascii="Times New Roman" w:hAnsi="Times New Roman"/>
                <w:sz w:val="20"/>
              </w:rPr>
              <w:t>-30A, 30B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8222E4" w:rsidP="008222E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FA27.2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8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Mar</w:t>
            </w:r>
            <w:r w:rsidRPr="004C5BDB">
              <w:rPr>
                <w:bCs/>
                <w:sz w:val="16"/>
                <w:szCs w:val="18"/>
              </w:rPr>
              <w:t xml:space="preserve"> </w:t>
            </w:r>
          </w:p>
          <w:p w:rsidR="00E0346A" w:rsidRPr="004C5BDB" w:rsidRDefault="00B469EB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0541DC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-30.2 #1-16</w:t>
            </w:r>
          </w:p>
          <w:p w:rsidR="00AA649B" w:rsidRPr="00B4747C" w:rsidRDefault="00AA649B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-FA30.2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0541DC" w:rsidP="00AA649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30A, 30B, 30M, 30N, 30N1, 30O</w:t>
            </w:r>
          </w:p>
        </w:tc>
      </w:tr>
      <w:tr w:rsidR="00B469EB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9</w:t>
            </w:r>
          </w:p>
          <w:p w:rsidR="00B469EB" w:rsidRPr="004C5BDB" w:rsidRDefault="00B469EB" w:rsidP="006F1386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Mar</w:t>
            </w:r>
            <w:r w:rsidRPr="004C5BDB">
              <w:rPr>
                <w:bCs/>
                <w:sz w:val="16"/>
                <w:szCs w:val="18"/>
              </w:rPr>
              <w:t xml:space="preserve"> </w:t>
            </w:r>
          </w:p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SA30.2-Nuclear Reactions (first 30)</w:t>
            </w:r>
          </w:p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</w:t>
            </w:r>
            <w:r w:rsidRPr="00B4747C">
              <w:rPr>
                <w:rFonts w:ascii="Times New Roman" w:hAnsi="Times New Roman"/>
                <w:sz w:val="20"/>
              </w:rPr>
              <w:t xml:space="preserve">-30C, 30D, 30F </w:t>
            </w:r>
          </w:p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DI</w:t>
            </w:r>
            <w:r w:rsidRPr="00B4747C">
              <w:rPr>
                <w:rFonts w:ascii="Times New Roman" w:hAnsi="Times New Roman"/>
                <w:sz w:val="20"/>
              </w:rPr>
              <w:t>-Hiroshima (30P)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FA30.2</w:t>
            </w:r>
          </w:p>
        </w:tc>
      </w:tr>
      <w:tr w:rsidR="00B469EB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10</w:t>
            </w:r>
          </w:p>
          <w:p w:rsidR="00B469EB" w:rsidRDefault="00B469EB" w:rsidP="006F1386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Mar</w:t>
            </w:r>
          </w:p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Default="00B469EB" w:rsidP="006E5EC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-30.1 #1-7</w:t>
            </w:r>
          </w:p>
          <w:p w:rsidR="006E5ECF" w:rsidRPr="00B4747C" w:rsidRDefault="006E5ECF" w:rsidP="006E5EC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IB Packet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 xml:space="preserve">VF 30C, 30D, </w:t>
            </w:r>
            <w:r>
              <w:rPr>
                <w:rFonts w:ascii="Times New Roman" w:hAnsi="Times New Roman"/>
                <w:b/>
                <w:sz w:val="20"/>
              </w:rPr>
              <w:t xml:space="preserve">30E, </w:t>
            </w:r>
            <w:r w:rsidRPr="00B4747C">
              <w:rPr>
                <w:rFonts w:ascii="Times New Roman" w:hAnsi="Times New Roman"/>
                <w:b/>
                <w:sz w:val="20"/>
              </w:rPr>
              <w:t>30F, 30G, 30H</w:t>
            </w:r>
          </w:p>
        </w:tc>
      </w:tr>
      <w:tr w:rsidR="00B469EB" w:rsidTr="00BB6B13">
        <w:trPr>
          <w:cantSplit/>
        </w:trPr>
        <w:tc>
          <w:tcPr>
            <w:tcW w:w="9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830709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Yay Spring Break Yay Spring Break Yay Spring Break Yay Spring Break Yay Spring Break Yay!</w:t>
            </w:r>
          </w:p>
        </w:tc>
      </w:tr>
      <w:tr w:rsidR="00B469EB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11</w:t>
            </w:r>
          </w:p>
          <w:p w:rsidR="00B469EB" w:rsidRPr="004C5BDB" w:rsidRDefault="00B469EB" w:rsidP="006F1386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-30.1 #8-24</w:t>
            </w:r>
          </w:p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-FA30.1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30I, 30J, 30K, 30L</w:t>
            </w:r>
          </w:p>
        </w:tc>
      </w:tr>
      <w:tr w:rsidR="00B469EB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</w:t>
            </w:r>
          </w:p>
          <w:p w:rsidR="00B469E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Apr</w:t>
            </w:r>
          </w:p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SA30.1-Radioactive Decay (first 30)</w:t>
            </w:r>
          </w:p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</w:t>
            </w:r>
            <w:r w:rsidRPr="00B4747C">
              <w:rPr>
                <w:rFonts w:ascii="Times New Roman" w:hAnsi="Times New Roman"/>
                <w:sz w:val="20"/>
              </w:rPr>
              <w:t>-30Q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FA30.1</w:t>
            </w:r>
          </w:p>
        </w:tc>
      </w:tr>
      <w:tr w:rsidR="00B469EB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13</w:t>
            </w:r>
          </w:p>
          <w:p w:rsidR="00B469EB" w:rsidRPr="004C5BDB" w:rsidRDefault="00B469EB" w:rsidP="006F1386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GW-</w:t>
            </w:r>
            <w:r w:rsidRPr="00B4747C">
              <w:rPr>
                <w:rFonts w:ascii="Times New Roman" w:hAnsi="Times New Roman"/>
                <w:sz w:val="20"/>
              </w:rPr>
              <w:t>Decay Lab</w:t>
            </w:r>
          </w:p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GW-</w:t>
            </w:r>
            <w:r w:rsidRPr="00B4747C">
              <w:rPr>
                <w:rFonts w:ascii="Times New Roman" w:hAnsi="Times New Roman"/>
                <w:sz w:val="20"/>
              </w:rPr>
              <w:t>Young's Double Slit Lab (EC)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Default="00B469EB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Decay Lab</w:t>
            </w:r>
          </w:p>
          <w:p w:rsidR="004922CF" w:rsidRPr="00B4747C" w:rsidRDefault="004922CF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Paper 1</w:t>
            </w:r>
          </w:p>
        </w:tc>
      </w:tr>
      <w:tr w:rsidR="00B469EB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  <w:p w:rsidR="00B469E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Apr</w:t>
            </w:r>
          </w:p>
          <w:p w:rsidR="00B469EB" w:rsidRPr="004C5BD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B469EB" w:rsidP="006F138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69EB">
              <w:rPr>
                <w:rFonts w:ascii="Times New Roman" w:hAnsi="Times New Roman"/>
                <w:b/>
                <w:sz w:val="36"/>
              </w:rPr>
              <w:t>IB Atomic and Nuclear test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B4747C" w:rsidRDefault="006E5ECF" w:rsidP="006F138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IB Packet</w:t>
            </w:r>
          </w:p>
        </w:tc>
      </w:tr>
      <w:tr w:rsidR="00B469EB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Default="00B469EB" w:rsidP="006F138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4C5BDB" w:rsidRDefault="00B469EB" w:rsidP="006E5ECF">
            <w:pPr>
              <w:ind w:left="360" w:hanging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April </w:t>
            </w:r>
            <w:r w:rsidR="006E5ECF">
              <w:rPr>
                <w:rFonts w:ascii="Times New Roman" w:hAnsi="Times New Roman"/>
                <w:b/>
                <w:szCs w:val="16"/>
              </w:rPr>
              <w:t>14, 16, 20, 22</w:t>
            </w:r>
            <w:r>
              <w:rPr>
                <w:rFonts w:ascii="Times New Roman" w:hAnsi="Times New Roman"/>
                <w:b/>
                <w:szCs w:val="16"/>
              </w:rPr>
              <w:t xml:space="preserve"> - IB Review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EB" w:rsidRPr="004C5BDB" w:rsidRDefault="006E5ECF" w:rsidP="006F1386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6E5ECF">
              <w:rPr>
                <w:rFonts w:ascii="Times New Roman" w:hAnsi="Times New Roman"/>
                <w:b/>
                <w:sz w:val="22"/>
                <w:szCs w:val="16"/>
              </w:rPr>
              <w:t xml:space="preserve">April 24, 28, 30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 xml:space="preserve">- </w:t>
            </w:r>
            <w:r w:rsidRPr="006E5ECF">
              <w:rPr>
                <w:rFonts w:ascii="Times New Roman" w:hAnsi="Times New Roman"/>
                <w:b/>
                <w:sz w:val="22"/>
                <w:szCs w:val="16"/>
              </w:rPr>
              <w:t>IB Mock Final Exam</w:t>
            </w:r>
          </w:p>
        </w:tc>
      </w:tr>
      <w:tr w:rsidR="00B469EB" w:rsidRPr="004755E0" w:rsidTr="00BB6B1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960" w:type="dxa"/>
        </w:trPr>
        <w:tc>
          <w:tcPr>
            <w:tcW w:w="5130" w:type="dxa"/>
            <w:gridSpan w:val="2"/>
          </w:tcPr>
          <w:p w:rsidR="00B469EB" w:rsidRPr="004F429A" w:rsidRDefault="00B469EB" w:rsidP="00FC73DF">
            <w:pPr>
              <w:rPr>
                <w:rFonts w:ascii="Times New Roman" w:hAnsi="Times New Roman"/>
                <w:sz w:val="14"/>
              </w:rPr>
            </w:pPr>
          </w:p>
          <w:p w:rsidR="00B469EB" w:rsidRPr="004F429A" w:rsidRDefault="00B469EB" w:rsidP="00FC73DF">
            <w:p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Assignments</w:t>
            </w:r>
          </w:p>
          <w:p w:rsidR="00B469EB" w:rsidRPr="004F429A" w:rsidRDefault="00B469EB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 Labs:</w:t>
            </w:r>
          </w:p>
          <w:p w:rsidR="00B469EB" w:rsidRPr="004F429A" w:rsidRDefault="00B469EB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Decay Lab – Determine the ha</w:t>
            </w:r>
            <w:r>
              <w:rPr>
                <w:rFonts w:ascii="Times New Roman" w:hAnsi="Times New Roman"/>
                <w:sz w:val="14"/>
              </w:rPr>
              <w:t xml:space="preserve">lf-life of a computer-simulated  </w:t>
            </w:r>
            <w:r w:rsidRPr="004F429A">
              <w:rPr>
                <w:rFonts w:ascii="Times New Roman" w:hAnsi="Times New Roman"/>
                <w:sz w:val="14"/>
              </w:rPr>
              <w:t>nuclear decay</w:t>
            </w:r>
          </w:p>
          <w:p w:rsidR="00B469EB" w:rsidRPr="004F429A" w:rsidRDefault="00B469EB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Young's Double Slit - EC lab for IB</w:t>
            </w:r>
          </w:p>
          <w:p w:rsidR="00B469EB" w:rsidRPr="004F429A" w:rsidRDefault="00B469EB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4 Formative/Summative Assessments</w:t>
            </w:r>
          </w:p>
          <w:p w:rsidR="00B469EB" w:rsidRPr="004F429A" w:rsidRDefault="00B469EB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27.1 – Photons</w:t>
            </w:r>
          </w:p>
          <w:p w:rsidR="00B469EB" w:rsidRPr="004F429A" w:rsidRDefault="00B469EB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27.2</w:t>
            </w:r>
            <w:r w:rsidRPr="004F429A">
              <w:rPr>
                <w:rFonts w:ascii="Times New Roman" w:hAnsi="Times New Roman"/>
                <w:sz w:val="14"/>
              </w:rPr>
              <w:t xml:space="preserve"> – Atomic and </w:t>
            </w:r>
            <w:r>
              <w:rPr>
                <w:rFonts w:ascii="Times New Roman" w:hAnsi="Times New Roman"/>
                <w:sz w:val="14"/>
              </w:rPr>
              <w:t>P</w:t>
            </w:r>
            <w:r w:rsidRPr="004F429A">
              <w:rPr>
                <w:rFonts w:ascii="Times New Roman" w:hAnsi="Times New Roman"/>
                <w:sz w:val="14"/>
              </w:rPr>
              <w:t>article</w:t>
            </w:r>
          </w:p>
          <w:p w:rsidR="00B469EB" w:rsidRPr="004F429A" w:rsidRDefault="00B469EB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30.1 – Radioactivity</w:t>
            </w:r>
          </w:p>
          <w:p w:rsidR="00B469EB" w:rsidRPr="004F429A" w:rsidRDefault="00B469EB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31.1 – Nuclear Reactions</w:t>
            </w:r>
          </w:p>
          <w:p w:rsidR="00B469EB" w:rsidRPr="004F429A" w:rsidRDefault="00B469EB" w:rsidP="00FC73DF">
            <w:pPr>
              <w:ind w:left="342" w:hanging="342"/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 xml:space="preserve">  </w:t>
            </w:r>
          </w:p>
        </w:tc>
      </w:tr>
    </w:tbl>
    <w:p w:rsidR="001E5554" w:rsidRDefault="001E5554" w:rsidP="00FC73DF">
      <w:pPr>
        <w:ind w:left="720"/>
      </w:pPr>
    </w:p>
    <w:sectPr w:rsidR="001E5554" w:rsidSect="00E0346A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D1" w:rsidRDefault="006859D1">
      <w:r>
        <w:separator/>
      </w:r>
    </w:p>
  </w:endnote>
  <w:endnote w:type="continuationSeparator" w:id="0">
    <w:p w:rsidR="006859D1" w:rsidRDefault="0068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D1" w:rsidRDefault="006859D1">
      <w:r>
        <w:separator/>
      </w:r>
    </w:p>
  </w:footnote>
  <w:footnote w:type="continuationSeparator" w:id="0">
    <w:p w:rsidR="006859D1" w:rsidRDefault="0068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4C"/>
    <w:rsid w:val="00001D29"/>
    <w:rsid w:val="0001093E"/>
    <w:rsid w:val="00014BEE"/>
    <w:rsid w:val="00015C2A"/>
    <w:rsid w:val="000405A3"/>
    <w:rsid w:val="00040A89"/>
    <w:rsid w:val="00043931"/>
    <w:rsid w:val="00046657"/>
    <w:rsid w:val="000541DC"/>
    <w:rsid w:val="00075487"/>
    <w:rsid w:val="00095CD6"/>
    <w:rsid w:val="000C44F0"/>
    <w:rsid w:val="000F1634"/>
    <w:rsid w:val="00105610"/>
    <w:rsid w:val="00116984"/>
    <w:rsid w:val="0012704F"/>
    <w:rsid w:val="00140CAC"/>
    <w:rsid w:val="00145937"/>
    <w:rsid w:val="00154D2F"/>
    <w:rsid w:val="00166400"/>
    <w:rsid w:val="0017557C"/>
    <w:rsid w:val="001917F6"/>
    <w:rsid w:val="0019773C"/>
    <w:rsid w:val="001C2A0A"/>
    <w:rsid w:val="001E5554"/>
    <w:rsid w:val="0020498C"/>
    <w:rsid w:val="00211839"/>
    <w:rsid w:val="002330A8"/>
    <w:rsid w:val="00244D1C"/>
    <w:rsid w:val="0026404A"/>
    <w:rsid w:val="002771C1"/>
    <w:rsid w:val="0029000D"/>
    <w:rsid w:val="002A126E"/>
    <w:rsid w:val="002A6013"/>
    <w:rsid w:val="002B4281"/>
    <w:rsid w:val="002D338F"/>
    <w:rsid w:val="002D76A2"/>
    <w:rsid w:val="00311E22"/>
    <w:rsid w:val="003158E5"/>
    <w:rsid w:val="00321202"/>
    <w:rsid w:val="003327FF"/>
    <w:rsid w:val="00362E58"/>
    <w:rsid w:val="00375F65"/>
    <w:rsid w:val="003C07CC"/>
    <w:rsid w:val="003F06D7"/>
    <w:rsid w:val="0041390F"/>
    <w:rsid w:val="004440CB"/>
    <w:rsid w:val="00454B7D"/>
    <w:rsid w:val="004606E1"/>
    <w:rsid w:val="00466062"/>
    <w:rsid w:val="004755E0"/>
    <w:rsid w:val="00487008"/>
    <w:rsid w:val="004922CF"/>
    <w:rsid w:val="00494A51"/>
    <w:rsid w:val="004C5BDB"/>
    <w:rsid w:val="004D00E2"/>
    <w:rsid w:val="004D5785"/>
    <w:rsid w:val="004E557E"/>
    <w:rsid w:val="004F24A3"/>
    <w:rsid w:val="004F429A"/>
    <w:rsid w:val="004F4577"/>
    <w:rsid w:val="00501AB5"/>
    <w:rsid w:val="005309D2"/>
    <w:rsid w:val="00530E7F"/>
    <w:rsid w:val="00546C22"/>
    <w:rsid w:val="00547059"/>
    <w:rsid w:val="00570C41"/>
    <w:rsid w:val="005719FC"/>
    <w:rsid w:val="0061280D"/>
    <w:rsid w:val="006216B8"/>
    <w:rsid w:val="00625B57"/>
    <w:rsid w:val="00651F30"/>
    <w:rsid w:val="006859D1"/>
    <w:rsid w:val="00687E70"/>
    <w:rsid w:val="006A23E0"/>
    <w:rsid w:val="006B2316"/>
    <w:rsid w:val="006D2586"/>
    <w:rsid w:val="006D3C14"/>
    <w:rsid w:val="006E5ECF"/>
    <w:rsid w:val="00721C84"/>
    <w:rsid w:val="00746C82"/>
    <w:rsid w:val="00763142"/>
    <w:rsid w:val="007648E7"/>
    <w:rsid w:val="0078131F"/>
    <w:rsid w:val="00781E2C"/>
    <w:rsid w:val="00795A98"/>
    <w:rsid w:val="007D59A1"/>
    <w:rsid w:val="00811009"/>
    <w:rsid w:val="008222E4"/>
    <w:rsid w:val="00825312"/>
    <w:rsid w:val="00830709"/>
    <w:rsid w:val="0085278A"/>
    <w:rsid w:val="00852B48"/>
    <w:rsid w:val="008776AC"/>
    <w:rsid w:val="00894FAB"/>
    <w:rsid w:val="008B05D9"/>
    <w:rsid w:val="008B4903"/>
    <w:rsid w:val="008D6175"/>
    <w:rsid w:val="008D769A"/>
    <w:rsid w:val="00905F09"/>
    <w:rsid w:val="00912E44"/>
    <w:rsid w:val="00930875"/>
    <w:rsid w:val="00947289"/>
    <w:rsid w:val="00966947"/>
    <w:rsid w:val="00976019"/>
    <w:rsid w:val="00993411"/>
    <w:rsid w:val="009A312C"/>
    <w:rsid w:val="009A66B6"/>
    <w:rsid w:val="009D5F49"/>
    <w:rsid w:val="00A055D0"/>
    <w:rsid w:val="00A22912"/>
    <w:rsid w:val="00A2661E"/>
    <w:rsid w:val="00A3026E"/>
    <w:rsid w:val="00A362DD"/>
    <w:rsid w:val="00A46CA5"/>
    <w:rsid w:val="00AA2BB1"/>
    <w:rsid w:val="00AA649B"/>
    <w:rsid w:val="00AD01DA"/>
    <w:rsid w:val="00AD3B13"/>
    <w:rsid w:val="00AF13F4"/>
    <w:rsid w:val="00B07F50"/>
    <w:rsid w:val="00B17656"/>
    <w:rsid w:val="00B2360E"/>
    <w:rsid w:val="00B34909"/>
    <w:rsid w:val="00B45351"/>
    <w:rsid w:val="00B469EB"/>
    <w:rsid w:val="00B4747C"/>
    <w:rsid w:val="00B5305D"/>
    <w:rsid w:val="00B73E95"/>
    <w:rsid w:val="00B90ED7"/>
    <w:rsid w:val="00BA0A0F"/>
    <w:rsid w:val="00BA7235"/>
    <w:rsid w:val="00BB6B13"/>
    <w:rsid w:val="00BC7A14"/>
    <w:rsid w:val="00BD0326"/>
    <w:rsid w:val="00BF047C"/>
    <w:rsid w:val="00BF4087"/>
    <w:rsid w:val="00C119DA"/>
    <w:rsid w:val="00C1283D"/>
    <w:rsid w:val="00C2452D"/>
    <w:rsid w:val="00C626A2"/>
    <w:rsid w:val="00C64E32"/>
    <w:rsid w:val="00C65068"/>
    <w:rsid w:val="00C8759C"/>
    <w:rsid w:val="00CA4FE6"/>
    <w:rsid w:val="00CB39D0"/>
    <w:rsid w:val="00D023A9"/>
    <w:rsid w:val="00D032E6"/>
    <w:rsid w:val="00D331B4"/>
    <w:rsid w:val="00D34BE5"/>
    <w:rsid w:val="00D64634"/>
    <w:rsid w:val="00D77ABB"/>
    <w:rsid w:val="00D91676"/>
    <w:rsid w:val="00DC1C3A"/>
    <w:rsid w:val="00DE6733"/>
    <w:rsid w:val="00E0346A"/>
    <w:rsid w:val="00E25472"/>
    <w:rsid w:val="00E366D2"/>
    <w:rsid w:val="00E433CA"/>
    <w:rsid w:val="00EA2D2D"/>
    <w:rsid w:val="00ED03BE"/>
    <w:rsid w:val="00ED5B79"/>
    <w:rsid w:val="00F6396E"/>
    <w:rsid w:val="00F77EA9"/>
    <w:rsid w:val="00F82843"/>
    <w:rsid w:val="00FA144C"/>
    <w:rsid w:val="00FA71A2"/>
    <w:rsid w:val="00FC73DF"/>
    <w:rsid w:val="00FE277C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D7"/>
    <w:rPr>
      <w:sz w:val="24"/>
    </w:rPr>
  </w:style>
  <w:style w:type="paragraph" w:styleId="Heading1">
    <w:name w:val="heading 1"/>
    <w:basedOn w:val="Normal"/>
    <w:next w:val="Normal"/>
    <w:qFormat/>
    <w:rsid w:val="003F06D7"/>
    <w:pPr>
      <w:keepNext/>
      <w:ind w:left="180" w:hanging="18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6D7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sid w:val="003F06D7"/>
    <w:rPr>
      <w:position w:val="6"/>
      <w:sz w:val="16"/>
    </w:rPr>
  </w:style>
  <w:style w:type="paragraph" w:styleId="FootnoteText">
    <w:name w:val="footnote text"/>
    <w:basedOn w:val="Normal"/>
    <w:semiHidden/>
    <w:rsid w:val="003F06D7"/>
    <w:rPr>
      <w:sz w:val="20"/>
    </w:rPr>
  </w:style>
  <w:style w:type="table" w:styleId="TableGrid">
    <w:name w:val="Table Grid"/>
    <w:basedOn w:val="TableNormal"/>
    <w:rsid w:val="001E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4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21</cp:revision>
  <cp:lastPrinted>2020-01-21T17:14:00Z</cp:lastPrinted>
  <dcterms:created xsi:type="dcterms:W3CDTF">2019-02-11T23:15:00Z</dcterms:created>
  <dcterms:modified xsi:type="dcterms:W3CDTF">2020-11-21T20:49:00Z</dcterms:modified>
</cp:coreProperties>
</file>