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DF" w:rsidRPr="004C5BDB" w:rsidRDefault="00FC73DF">
      <w:pPr>
        <w:jc w:val="center"/>
        <w:rPr>
          <w:rFonts w:ascii="Times New Roman" w:hAnsi="Times New Roman"/>
        </w:rPr>
      </w:pPr>
      <w:r w:rsidRPr="004C5BDB">
        <w:rPr>
          <w:rFonts w:ascii="Times New Roman" w:hAnsi="Times New Roman"/>
        </w:rPr>
        <w:t>Atomic and Nuclear</w:t>
      </w:r>
    </w:p>
    <w:p w:rsidR="00FC73DF" w:rsidRPr="004C5BDB" w:rsidRDefault="00FC73DF" w:rsidP="00FC73DF">
      <w:pPr>
        <w:jc w:val="center"/>
        <w:rPr>
          <w:rFonts w:ascii="Times New Roman" w:hAnsi="Times New Roman"/>
        </w:rPr>
      </w:pPr>
      <w:r w:rsidRPr="004C5BDB">
        <w:rPr>
          <w:rFonts w:ascii="Times New Roman" w:hAnsi="Times New Roman"/>
        </w:rPr>
        <w:t xml:space="preserve">Chapter 27, 28, 30, 31 </w:t>
      </w:r>
      <w:proofErr w:type="gramStart"/>
      <w:r w:rsidRPr="004C5BDB">
        <w:rPr>
          <w:rFonts w:ascii="Times New Roman" w:hAnsi="Times New Roman"/>
        </w:rPr>
        <w:t>Syllabus</w:t>
      </w:r>
      <w:proofErr w:type="gramEnd"/>
    </w:p>
    <w:tbl>
      <w:tblPr>
        <w:tblW w:w="10350" w:type="dxa"/>
        <w:tblInd w:w="35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540"/>
        <w:gridCol w:w="3510"/>
        <w:gridCol w:w="3162"/>
        <w:gridCol w:w="3138"/>
      </w:tblGrid>
      <w:tr w:rsidR="0017557C" w:rsidTr="0012704F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57C" w:rsidRPr="004C5BDB" w:rsidRDefault="0017557C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C5BDB">
              <w:rPr>
                <w:rFonts w:ascii="Times New Roman" w:hAnsi="Times New Roman"/>
                <w:sz w:val="16"/>
                <w:szCs w:val="18"/>
              </w:rPr>
              <w:t>B/A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57C" w:rsidRPr="00B90ED7" w:rsidRDefault="00B90ED7" w:rsidP="0017557C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 c</w:t>
            </w:r>
            <w:r w:rsidR="00912E44">
              <w:rPr>
                <w:rFonts w:ascii="Times New Roman" w:hAnsi="Times New Roman"/>
                <w:sz w:val="20"/>
              </w:rPr>
              <w:t xml:space="preserve"> </w:t>
            </w:r>
            <w:r w:rsidR="0017557C" w:rsidRPr="00B90ED7">
              <w:rPr>
                <w:rFonts w:ascii="Times New Roman" w:hAnsi="Times New Roman"/>
                <w:sz w:val="20"/>
              </w:rPr>
              <w:t xml:space="preserve">lass: 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57C" w:rsidRPr="00B90ED7" w:rsidRDefault="0017557C" w:rsidP="0017557C">
            <w:pPr>
              <w:ind w:left="180" w:hanging="180"/>
              <w:rPr>
                <w:rFonts w:ascii="Times New Roman" w:hAnsi="Times New Roman"/>
                <w:sz w:val="20"/>
                <w:szCs w:val="16"/>
              </w:rPr>
            </w:pPr>
            <w:r w:rsidRPr="00B90ED7">
              <w:rPr>
                <w:rFonts w:ascii="Times New Roman" w:hAnsi="Times New Roman"/>
                <w:sz w:val="20"/>
                <w:szCs w:val="16"/>
              </w:rPr>
              <w:t>Due on this class: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57C" w:rsidRPr="00B90ED7" w:rsidRDefault="0017557C">
            <w:pPr>
              <w:ind w:left="180" w:hanging="180"/>
              <w:rPr>
                <w:rFonts w:ascii="Times New Roman" w:hAnsi="Times New Roman"/>
                <w:sz w:val="20"/>
                <w:szCs w:val="16"/>
              </w:rPr>
            </w:pPr>
            <w:r w:rsidRPr="00B90ED7">
              <w:rPr>
                <w:rFonts w:ascii="Times New Roman" w:hAnsi="Times New Roman"/>
                <w:sz w:val="20"/>
                <w:szCs w:val="16"/>
              </w:rPr>
              <w:t>If you miss this class:</w:t>
            </w:r>
          </w:p>
        </w:tc>
      </w:tr>
      <w:tr w:rsidR="0017557C" w:rsidTr="0012704F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57C" w:rsidRPr="004C5BDB" w:rsidRDefault="0017557C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C5BDB">
              <w:rPr>
                <w:rFonts w:ascii="Times New Roman" w:hAnsi="Times New Roman"/>
                <w:sz w:val="16"/>
                <w:szCs w:val="18"/>
              </w:rPr>
              <w:t>1</w:t>
            </w:r>
          </w:p>
          <w:p w:rsidR="0017557C" w:rsidRPr="004C5BDB" w:rsidRDefault="0017557C" w:rsidP="0078131F">
            <w:pPr>
              <w:jc w:val="center"/>
              <w:rPr>
                <w:bCs/>
                <w:sz w:val="16"/>
                <w:szCs w:val="18"/>
              </w:rPr>
            </w:pPr>
            <w:r w:rsidRPr="004C5BDB">
              <w:rPr>
                <w:bCs/>
                <w:sz w:val="16"/>
                <w:szCs w:val="18"/>
              </w:rPr>
              <w:t>Mar</w:t>
            </w:r>
          </w:p>
          <w:p w:rsidR="0017557C" w:rsidRPr="004C5BDB" w:rsidRDefault="006D3C14" w:rsidP="00894FA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57C" w:rsidRPr="004C5BDB" w:rsidRDefault="0017557C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sz w:val="16"/>
                <w:szCs w:val="16"/>
              </w:rPr>
              <w:t>-Hubris at the end of the century</w:t>
            </w:r>
          </w:p>
          <w:p w:rsidR="0017557C" w:rsidRPr="004C5BDB" w:rsidRDefault="0017557C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sz w:val="16"/>
                <w:szCs w:val="16"/>
              </w:rPr>
              <w:t>-Einstein's particle theory of light</w:t>
            </w:r>
          </w:p>
          <w:p w:rsidR="0017557C" w:rsidRPr="004C5BDB" w:rsidRDefault="0017557C" w:rsidP="00FC73DF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sz w:val="16"/>
                <w:szCs w:val="16"/>
              </w:rPr>
              <w:t>-Photo-electric effect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57C" w:rsidRPr="004C5BDB" w:rsidRDefault="0017557C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</w:p>
          <w:p w:rsidR="0017557C" w:rsidRPr="004C5BDB" w:rsidRDefault="0017557C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57C" w:rsidRPr="004C5BDB" w:rsidRDefault="00DE6733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Read: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27-1, 2, 3</w:t>
            </w:r>
          </w:p>
          <w:p w:rsidR="00A362DD" w:rsidRPr="004C5BDB" w:rsidRDefault="00A362DD" w:rsidP="00A362DD">
            <w:pPr>
              <w:ind w:left="180" w:hanging="180"/>
              <w:rPr>
                <w:rFonts w:ascii="Times New Roman" w:hAnsi="Times New Roman"/>
                <w:b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Watch: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Videos A-F (atomic)</w:t>
            </w:r>
          </w:p>
        </w:tc>
      </w:tr>
      <w:tr w:rsidR="0017557C" w:rsidTr="0012704F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57C" w:rsidRPr="004C5BDB" w:rsidRDefault="0017557C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C5BDB">
              <w:rPr>
                <w:rFonts w:ascii="Times New Roman" w:hAnsi="Times New Roman"/>
                <w:sz w:val="16"/>
                <w:szCs w:val="18"/>
              </w:rPr>
              <w:t>2</w:t>
            </w:r>
          </w:p>
          <w:p w:rsidR="0017557C" w:rsidRPr="004C5BDB" w:rsidRDefault="0017557C" w:rsidP="0078131F">
            <w:pPr>
              <w:jc w:val="center"/>
              <w:rPr>
                <w:bCs/>
                <w:sz w:val="16"/>
                <w:szCs w:val="18"/>
              </w:rPr>
            </w:pPr>
            <w:r w:rsidRPr="004C5BDB">
              <w:rPr>
                <w:bCs/>
                <w:sz w:val="16"/>
                <w:szCs w:val="18"/>
              </w:rPr>
              <w:t xml:space="preserve">Mar </w:t>
            </w:r>
          </w:p>
          <w:p w:rsidR="0017557C" w:rsidRPr="004C5BDB" w:rsidRDefault="006D3C14" w:rsidP="0078131F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57C" w:rsidRPr="004C5BDB" w:rsidRDefault="0017557C" w:rsidP="004D00E2">
            <w:pPr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sz w:val="16"/>
                <w:szCs w:val="16"/>
              </w:rPr>
              <w:t>-de Broglie wavelengths and electron microscopes</w:t>
            </w:r>
          </w:p>
          <w:p w:rsidR="00ED5B79" w:rsidRPr="004C5BDB" w:rsidRDefault="00ED5B79" w:rsidP="004D00E2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sz w:val="16"/>
                <w:szCs w:val="16"/>
              </w:rPr>
              <w:t>-Electron optics</w:t>
            </w:r>
          </w:p>
          <w:p w:rsidR="0017557C" w:rsidRPr="004C5BDB" w:rsidRDefault="00ED5B79" w:rsidP="00ED5B79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sz w:val="16"/>
                <w:szCs w:val="16"/>
              </w:rPr>
              <w:t>-P</w:t>
            </w:r>
            <w:r w:rsidR="0017557C" w:rsidRPr="004C5BDB">
              <w:rPr>
                <w:rFonts w:ascii="Times New Roman" w:hAnsi="Times New Roman"/>
                <w:sz w:val="16"/>
                <w:szCs w:val="16"/>
              </w:rPr>
              <w:t>hoton interactions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with matter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57C" w:rsidRPr="004C5BDB" w:rsidRDefault="002A126E" w:rsidP="00530E7F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Check: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P27.1 #2, 4, 6, 7, 11, 13, 14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33" w:rsidRPr="004C5BDB" w:rsidRDefault="00DE6733" w:rsidP="00DE6733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Read: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27-4, 7,8,9</w:t>
            </w:r>
          </w:p>
          <w:p w:rsidR="0017557C" w:rsidRPr="004C5BDB" w:rsidRDefault="00A362DD" w:rsidP="00A362DD">
            <w:pPr>
              <w:ind w:left="180" w:hanging="180"/>
              <w:rPr>
                <w:rFonts w:ascii="Times New Roman" w:hAnsi="Times New Roman"/>
                <w:b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Watch: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Videos H (atomic)</w:t>
            </w:r>
          </w:p>
        </w:tc>
      </w:tr>
      <w:tr w:rsidR="0017557C" w:rsidTr="0012704F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57C" w:rsidRPr="004C5BDB" w:rsidRDefault="0017557C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C5BDB">
              <w:rPr>
                <w:rFonts w:ascii="Times New Roman" w:hAnsi="Times New Roman"/>
                <w:sz w:val="16"/>
                <w:szCs w:val="18"/>
              </w:rPr>
              <w:t>3</w:t>
            </w:r>
          </w:p>
          <w:p w:rsidR="0017557C" w:rsidRPr="004C5BDB" w:rsidRDefault="0017557C" w:rsidP="0078131F">
            <w:pPr>
              <w:jc w:val="center"/>
              <w:rPr>
                <w:bCs/>
                <w:sz w:val="16"/>
                <w:szCs w:val="18"/>
              </w:rPr>
            </w:pPr>
            <w:r w:rsidRPr="004C5BDB">
              <w:rPr>
                <w:bCs/>
                <w:sz w:val="16"/>
                <w:szCs w:val="18"/>
              </w:rPr>
              <w:t xml:space="preserve">Mar </w:t>
            </w:r>
          </w:p>
          <w:p w:rsidR="0017557C" w:rsidRPr="004C5BDB" w:rsidRDefault="006D3C14" w:rsidP="0078131F">
            <w:pPr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57C" w:rsidRPr="004C5BDB" w:rsidRDefault="0017557C" w:rsidP="00FC73DF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sz w:val="16"/>
                <w:szCs w:val="16"/>
              </w:rPr>
              <w:t xml:space="preserve">-Rutherford's atom and Closest approach </w:t>
            </w:r>
          </w:p>
          <w:p w:rsidR="0017557C" w:rsidRPr="004C5BDB" w:rsidRDefault="0017557C" w:rsidP="00FC73DF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sz w:val="16"/>
                <w:szCs w:val="16"/>
              </w:rPr>
              <w:t>-Nuclear radius</w:t>
            </w:r>
          </w:p>
          <w:p w:rsidR="0017557C" w:rsidRPr="004C5BDB" w:rsidRDefault="0017557C" w:rsidP="00FC73DF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sz w:val="16"/>
                <w:szCs w:val="16"/>
              </w:rPr>
              <w:t>-Bohr’s atom and atomic spectra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57C" w:rsidRPr="004C5BDB" w:rsidRDefault="00B07F50" w:rsidP="00B07F50">
            <w:pPr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Check: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P27.1 #16, 17, 18, 21, 22, 23</w:t>
            </w:r>
          </w:p>
          <w:p w:rsidR="00B07F50" w:rsidRPr="004C5BDB" w:rsidRDefault="00B07F50" w:rsidP="00B07F5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Turn in: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P27.1 #2, 4, 6, 7, 11, 13, 14, 16, 17, 18, 21, 22, 23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57C" w:rsidRPr="004C5BDB" w:rsidRDefault="00DE6733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Read: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27-10,11,12,13</w:t>
            </w:r>
          </w:p>
          <w:p w:rsidR="00A362DD" w:rsidRPr="004C5BDB" w:rsidRDefault="00A362DD" w:rsidP="00A362DD">
            <w:pPr>
              <w:ind w:left="180" w:hanging="180"/>
              <w:rPr>
                <w:rFonts w:ascii="Times New Roman" w:hAnsi="Times New Roman"/>
                <w:b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Watch: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Videos I, J, K, L (atomic)</w:t>
            </w:r>
          </w:p>
        </w:tc>
      </w:tr>
      <w:tr w:rsidR="00B07F50" w:rsidTr="0012704F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B07F5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C5BDB">
              <w:rPr>
                <w:rFonts w:ascii="Times New Roman" w:hAnsi="Times New Roman"/>
                <w:sz w:val="16"/>
                <w:szCs w:val="18"/>
              </w:rPr>
              <w:t>4</w:t>
            </w:r>
          </w:p>
          <w:p w:rsidR="00B07F50" w:rsidRPr="004C5BDB" w:rsidRDefault="00B07F50" w:rsidP="0078131F">
            <w:pPr>
              <w:jc w:val="center"/>
              <w:rPr>
                <w:bCs/>
                <w:sz w:val="16"/>
                <w:szCs w:val="18"/>
              </w:rPr>
            </w:pPr>
            <w:r w:rsidRPr="004C5BDB">
              <w:rPr>
                <w:bCs/>
                <w:sz w:val="16"/>
                <w:szCs w:val="18"/>
              </w:rPr>
              <w:t xml:space="preserve">Mar </w:t>
            </w:r>
          </w:p>
          <w:p w:rsidR="00B07F50" w:rsidRPr="004C5BDB" w:rsidRDefault="006D3C14" w:rsidP="0078131F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B07F50" w:rsidP="00FC73DF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sz w:val="16"/>
                <w:szCs w:val="16"/>
              </w:rPr>
              <w:t xml:space="preserve">-The Heisenberg uncertainty principle </w:t>
            </w:r>
          </w:p>
          <w:p w:rsidR="00B07F50" w:rsidRPr="004C5BDB" w:rsidRDefault="00B07F50" w:rsidP="00AF13F4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sz w:val="16"/>
                <w:szCs w:val="16"/>
              </w:rPr>
              <w:t>-The Einstein-Bohr debate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B07F50" w:rsidP="00AF13F4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Check: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P27.2 #</w:t>
            </w:r>
            <w:r w:rsidR="00AF13F4" w:rsidRPr="004C5BDB">
              <w:rPr>
                <w:rFonts w:ascii="Times New Roman" w:hAnsi="Times New Roman"/>
                <w:sz w:val="16"/>
                <w:szCs w:val="16"/>
              </w:rPr>
              <w:t xml:space="preserve">1, 2, </w:t>
            </w:r>
            <w:r w:rsidR="00A055D0" w:rsidRPr="004C5BDB">
              <w:rPr>
                <w:rFonts w:ascii="Times New Roman" w:hAnsi="Times New Roman"/>
                <w:sz w:val="16"/>
                <w:szCs w:val="16"/>
              </w:rPr>
              <w:t xml:space="preserve">3, </w:t>
            </w:r>
            <w:r w:rsidR="00AF13F4" w:rsidRPr="004C5BDB">
              <w:rPr>
                <w:rFonts w:ascii="Times New Roman" w:hAnsi="Times New Roman"/>
                <w:sz w:val="16"/>
                <w:szCs w:val="16"/>
              </w:rPr>
              <w:t>6, 7</w:t>
            </w:r>
            <w:r w:rsidR="00A055D0" w:rsidRPr="004C5BDB">
              <w:rPr>
                <w:rFonts w:ascii="Times New Roman" w:hAnsi="Times New Roman"/>
                <w:sz w:val="16"/>
                <w:szCs w:val="16"/>
              </w:rPr>
              <w:t>, 8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B07F50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Read: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28-1,2,3,4,5</w:t>
            </w:r>
          </w:p>
          <w:p w:rsidR="00B07F50" w:rsidRPr="004C5BDB" w:rsidRDefault="00B07F50" w:rsidP="00A362DD">
            <w:pPr>
              <w:ind w:left="180" w:hanging="180"/>
              <w:rPr>
                <w:rFonts w:ascii="Times New Roman" w:hAnsi="Times New Roman"/>
                <w:b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Watch: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Videos M, N, O (atomic)</w:t>
            </w:r>
          </w:p>
        </w:tc>
      </w:tr>
      <w:tr w:rsidR="00B07F50" w:rsidTr="0012704F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B07F5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C5BDB">
              <w:rPr>
                <w:rFonts w:ascii="Times New Roman" w:hAnsi="Times New Roman"/>
                <w:sz w:val="16"/>
                <w:szCs w:val="18"/>
              </w:rPr>
              <w:t>5</w:t>
            </w:r>
          </w:p>
          <w:p w:rsidR="00B07F50" w:rsidRPr="004C5BDB" w:rsidRDefault="006D3C14" w:rsidP="0078131F">
            <w:pPr>
              <w:jc w:val="center"/>
              <w:rPr>
                <w:bCs/>
                <w:sz w:val="16"/>
                <w:szCs w:val="18"/>
              </w:rPr>
            </w:pPr>
            <w:r w:rsidRPr="004C5BDB">
              <w:rPr>
                <w:bCs/>
                <w:sz w:val="16"/>
                <w:szCs w:val="18"/>
              </w:rPr>
              <w:t>Mar</w:t>
            </w:r>
          </w:p>
          <w:p w:rsidR="00B07F50" w:rsidRPr="004C5BDB" w:rsidRDefault="006D3C14" w:rsidP="0078131F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34" w:rsidRPr="00D64634" w:rsidRDefault="00D64634" w:rsidP="002330A8">
            <w:pPr>
              <w:ind w:left="180" w:hanging="180"/>
              <w:rPr>
                <w:rFonts w:ascii="Times New Roman" w:hAnsi="Times New Roman"/>
                <w:b/>
                <w:sz w:val="16"/>
                <w:szCs w:val="16"/>
              </w:rPr>
            </w:pPr>
            <w:r w:rsidRPr="00D64634">
              <w:rPr>
                <w:rFonts w:ascii="Times New Roman" w:hAnsi="Times New Roman"/>
                <w:b/>
                <w:sz w:val="16"/>
                <w:szCs w:val="16"/>
              </w:rPr>
              <w:t xml:space="preserve">-Collect IB Take Home Test </w:t>
            </w:r>
          </w:p>
          <w:p w:rsidR="00B07F50" w:rsidRPr="004C5BDB" w:rsidRDefault="00B07F50" w:rsidP="002330A8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sz w:val="16"/>
                <w:szCs w:val="16"/>
              </w:rPr>
              <w:t>-Particle Physics – Accelerators</w:t>
            </w:r>
          </w:p>
          <w:p w:rsidR="00AF13F4" w:rsidRPr="004C5BDB" w:rsidRDefault="00B07F50" w:rsidP="00105610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sz w:val="16"/>
                <w:szCs w:val="16"/>
              </w:rPr>
              <w:t>-QED and field particles</w:t>
            </w:r>
          </w:p>
          <w:p w:rsidR="007648E7" w:rsidRPr="004C5BDB" w:rsidRDefault="007648E7" w:rsidP="00105610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sz w:val="16"/>
                <w:szCs w:val="16"/>
              </w:rPr>
              <w:t>-Hadron reference sheet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Default="00AF13F4" w:rsidP="00AF13F4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Check: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P27.2 #11, 12, 13, 14</w:t>
            </w:r>
            <w:r w:rsidR="005309D2">
              <w:rPr>
                <w:rFonts w:ascii="Times New Roman" w:hAnsi="Times New Roman"/>
                <w:sz w:val="16"/>
                <w:szCs w:val="16"/>
              </w:rPr>
              <w:t>, 15, 17</w:t>
            </w:r>
          </w:p>
          <w:p w:rsidR="00D64634" w:rsidRPr="00D64634" w:rsidRDefault="00D64634" w:rsidP="00AF13F4">
            <w:pPr>
              <w:ind w:left="180" w:hanging="180"/>
              <w:rPr>
                <w:rFonts w:ascii="Times New Roman" w:hAnsi="Times New Roman"/>
                <w:b/>
                <w:sz w:val="16"/>
                <w:szCs w:val="16"/>
              </w:rPr>
            </w:pPr>
            <w:r w:rsidRPr="00D64634">
              <w:rPr>
                <w:rFonts w:ascii="Times New Roman" w:hAnsi="Times New Roman"/>
                <w:b/>
                <w:sz w:val="18"/>
                <w:szCs w:val="16"/>
              </w:rPr>
              <w:t>IB take home tests (from February)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B07F50" w:rsidP="00DE6733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Read: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32-1-3</w:t>
            </w:r>
          </w:p>
          <w:p w:rsidR="00B07F50" w:rsidRPr="004C5BDB" w:rsidRDefault="00B07F50" w:rsidP="000C44F0">
            <w:pPr>
              <w:ind w:left="180" w:hanging="180"/>
              <w:rPr>
                <w:rFonts w:ascii="Times New Roman" w:hAnsi="Times New Roman"/>
                <w:b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Watch:</w:t>
            </w:r>
            <w:r w:rsidR="00F77EA9" w:rsidRPr="004C5BDB">
              <w:rPr>
                <w:rFonts w:ascii="Times New Roman" w:hAnsi="Times New Roman"/>
                <w:sz w:val="16"/>
                <w:szCs w:val="16"/>
              </w:rPr>
              <w:t xml:space="preserve"> Videos A, B 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>(particle)</w:t>
            </w:r>
          </w:p>
        </w:tc>
      </w:tr>
      <w:tr w:rsidR="00B07F50" w:rsidTr="0012704F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B07F5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C5BDB">
              <w:rPr>
                <w:rFonts w:ascii="Times New Roman" w:hAnsi="Times New Roman"/>
                <w:sz w:val="16"/>
                <w:szCs w:val="18"/>
              </w:rPr>
              <w:t>6</w:t>
            </w:r>
          </w:p>
          <w:p w:rsidR="00B07F50" w:rsidRPr="004C5BDB" w:rsidRDefault="006D3C14" w:rsidP="0078131F">
            <w:pPr>
              <w:jc w:val="center"/>
              <w:rPr>
                <w:bCs/>
                <w:sz w:val="16"/>
                <w:szCs w:val="18"/>
              </w:rPr>
            </w:pPr>
            <w:r w:rsidRPr="004C5BDB">
              <w:rPr>
                <w:bCs/>
                <w:sz w:val="16"/>
                <w:szCs w:val="18"/>
              </w:rPr>
              <w:t>Mar</w:t>
            </w:r>
          </w:p>
          <w:p w:rsidR="00B07F50" w:rsidRPr="004C5BDB" w:rsidRDefault="006D3C14" w:rsidP="0078131F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34" w:rsidRPr="002B4281" w:rsidRDefault="00D64634" w:rsidP="00FC73DF">
            <w:pPr>
              <w:ind w:left="180" w:hanging="180"/>
              <w:rPr>
                <w:rFonts w:ascii="Times New Roman" w:hAnsi="Times New Roman"/>
                <w:b/>
                <w:sz w:val="16"/>
                <w:szCs w:val="16"/>
              </w:rPr>
            </w:pPr>
            <w:r w:rsidRPr="002B4281">
              <w:rPr>
                <w:rFonts w:ascii="Times New Roman" w:hAnsi="Times New Roman"/>
                <w:b/>
                <w:sz w:val="16"/>
                <w:szCs w:val="16"/>
              </w:rPr>
              <w:t>-Take Home  tests to graders</w:t>
            </w:r>
          </w:p>
          <w:p w:rsidR="0019773C" w:rsidRPr="004C5BDB" w:rsidRDefault="0019773C" w:rsidP="00FC73DF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sz w:val="16"/>
                <w:szCs w:val="16"/>
              </w:rPr>
              <w:t xml:space="preserve">-Particle Physics </w:t>
            </w:r>
          </w:p>
          <w:p w:rsidR="005309D2" w:rsidRDefault="0019773C" w:rsidP="005309D2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sz w:val="16"/>
                <w:szCs w:val="16"/>
              </w:rPr>
              <w:t>-</w:t>
            </w:r>
            <w:r w:rsidR="00B07F50" w:rsidRPr="004C5BDB">
              <w:rPr>
                <w:rFonts w:ascii="Times New Roman" w:hAnsi="Times New Roman"/>
                <w:sz w:val="16"/>
                <w:szCs w:val="16"/>
              </w:rPr>
              <w:t>Decays and conservation laws</w:t>
            </w:r>
          </w:p>
          <w:p w:rsidR="00B07F50" w:rsidRPr="004C5BDB" w:rsidRDefault="005309D2" w:rsidP="005309D2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sz w:val="16"/>
                <w:szCs w:val="16"/>
              </w:rPr>
              <w:t>-“Six quarks for Muster Mark!”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B07F50" w:rsidP="003158E5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B07F50" w:rsidP="00DE6733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Read: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32-4-9</w:t>
            </w:r>
          </w:p>
          <w:p w:rsidR="00B07F50" w:rsidRPr="004C5BDB" w:rsidRDefault="00B07F50" w:rsidP="00F77EA9">
            <w:pPr>
              <w:ind w:left="180" w:hanging="180"/>
              <w:rPr>
                <w:rFonts w:ascii="Times New Roman" w:hAnsi="Times New Roman"/>
                <w:b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Watch: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Videos </w:t>
            </w:r>
            <w:r w:rsidR="00F77EA9" w:rsidRPr="004C5BDB">
              <w:rPr>
                <w:rFonts w:ascii="Times New Roman" w:hAnsi="Times New Roman"/>
                <w:sz w:val="16"/>
                <w:szCs w:val="16"/>
              </w:rPr>
              <w:t>C, D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(particle)</w:t>
            </w:r>
          </w:p>
        </w:tc>
      </w:tr>
      <w:tr w:rsidR="00B07F50" w:rsidTr="0012704F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B07F5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C5BDB">
              <w:rPr>
                <w:rFonts w:ascii="Times New Roman" w:hAnsi="Times New Roman"/>
                <w:sz w:val="16"/>
                <w:szCs w:val="18"/>
              </w:rPr>
              <w:t>7</w:t>
            </w:r>
          </w:p>
          <w:p w:rsidR="00B07F50" w:rsidRPr="004C5BDB" w:rsidRDefault="006D3C14" w:rsidP="0078131F">
            <w:pPr>
              <w:jc w:val="center"/>
              <w:rPr>
                <w:bCs/>
                <w:sz w:val="16"/>
                <w:szCs w:val="18"/>
              </w:rPr>
            </w:pPr>
            <w:r w:rsidRPr="004C5BDB">
              <w:rPr>
                <w:bCs/>
                <w:sz w:val="16"/>
                <w:szCs w:val="18"/>
              </w:rPr>
              <w:t>Mar</w:t>
            </w:r>
          </w:p>
          <w:p w:rsidR="00B07F50" w:rsidRPr="004C5BDB" w:rsidRDefault="006D3C14" w:rsidP="0078131F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B07F50" w:rsidP="002330A8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sz w:val="16"/>
                <w:szCs w:val="16"/>
              </w:rPr>
              <w:t>-Atomic Notation and Binding Energy</w:t>
            </w:r>
          </w:p>
          <w:p w:rsidR="005309D2" w:rsidRDefault="007648E7" w:rsidP="005309D2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sz w:val="16"/>
                <w:szCs w:val="16"/>
              </w:rPr>
              <w:t>-Isotop</w:t>
            </w:r>
            <w:r w:rsidR="00687E70" w:rsidRPr="004C5BDB">
              <w:rPr>
                <w:rFonts w:ascii="Times New Roman" w:hAnsi="Times New Roman"/>
                <w:sz w:val="16"/>
                <w:szCs w:val="16"/>
              </w:rPr>
              <w:t>ic mass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reference sheet</w:t>
            </w:r>
          </w:p>
          <w:p w:rsidR="00B07F50" w:rsidRPr="004C5BDB" w:rsidRDefault="005309D2" w:rsidP="005309D2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sz w:val="16"/>
                <w:szCs w:val="16"/>
              </w:rPr>
              <w:t>-Radioactivity/Types of radiation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A055D0" w:rsidP="00A055D0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Check: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P27.2 #A1,3,B1,3, C1-6</w:t>
            </w:r>
          </w:p>
          <w:p w:rsidR="00A055D0" w:rsidRPr="004C5BDB" w:rsidRDefault="00A055D0" w:rsidP="00A055D0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B07F50" w:rsidP="00905F09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Read: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30-1,2</w:t>
            </w:r>
          </w:p>
          <w:p w:rsidR="00F77EA9" w:rsidRPr="004C5BDB" w:rsidRDefault="00F77EA9" w:rsidP="00F77EA9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Watch: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Videos E (particle)</w:t>
            </w:r>
          </w:p>
          <w:p w:rsidR="00F77EA9" w:rsidRPr="004C5BDB" w:rsidRDefault="00F77EA9" w:rsidP="00F77EA9">
            <w:pPr>
              <w:ind w:left="180" w:hanging="180"/>
              <w:rPr>
                <w:rFonts w:ascii="Times New Roman" w:hAnsi="Times New Roman"/>
                <w:b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Watch: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Videos A, B (nuclear)</w:t>
            </w:r>
          </w:p>
        </w:tc>
      </w:tr>
      <w:tr w:rsidR="006D3C14" w:rsidTr="00CD2A99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C14" w:rsidRPr="004C5BDB" w:rsidRDefault="006D3C14" w:rsidP="00CD2A9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26-30</w:t>
            </w:r>
          </w:p>
        </w:tc>
        <w:tc>
          <w:tcPr>
            <w:tcW w:w="9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C14" w:rsidRPr="004C5BDB" w:rsidRDefault="006D3C14" w:rsidP="00CD2A99">
            <w:pPr>
              <w:ind w:left="180" w:hanging="18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 xml:space="preserve">Yay Spring Break Yay Spring Break Yay Spring Break Yay Spring Break Yay Spring Break Yay Spring Break Yay Spring Break Yay! </w:t>
            </w:r>
          </w:p>
        </w:tc>
      </w:tr>
      <w:tr w:rsidR="00B07F50" w:rsidTr="0012704F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B07F5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C5BDB">
              <w:rPr>
                <w:rFonts w:ascii="Times New Roman" w:hAnsi="Times New Roman"/>
                <w:sz w:val="16"/>
                <w:szCs w:val="18"/>
              </w:rPr>
              <w:t>8</w:t>
            </w:r>
          </w:p>
          <w:p w:rsidR="00B07F50" w:rsidRPr="004C5BDB" w:rsidRDefault="00B07F50" w:rsidP="0078131F">
            <w:pPr>
              <w:jc w:val="center"/>
              <w:rPr>
                <w:bCs/>
                <w:sz w:val="16"/>
                <w:szCs w:val="18"/>
              </w:rPr>
            </w:pPr>
            <w:r w:rsidRPr="004C5BDB">
              <w:rPr>
                <w:bCs/>
                <w:sz w:val="16"/>
                <w:szCs w:val="18"/>
              </w:rPr>
              <w:t xml:space="preserve">Apr </w:t>
            </w:r>
          </w:p>
          <w:p w:rsidR="00B07F50" w:rsidRPr="004C5BDB" w:rsidRDefault="006D3C14" w:rsidP="0078131F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81" w:rsidRPr="002B4281" w:rsidRDefault="002B4281" w:rsidP="002330A8">
            <w:pPr>
              <w:ind w:left="180" w:hanging="180"/>
              <w:rPr>
                <w:rFonts w:ascii="Times New Roman" w:hAnsi="Times New Roman"/>
                <w:b/>
                <w:sz w:val="16"/>
                <w:szCs w:val="16"/>
              </w:rPr>
            </w:pPr>
            <w:r w:rsidRPr="002B4281">
              <w:rPr>
                <w:rFonts w:ascii="Times New Roman" w:hAnsi="Times New Roman"/>
                <w:b/>
                <w:sz w:val="16"/>
                <w:szCs w:val="16"/>
              </w:rPr>
              <w:t>-Return Take home tests</w:t>
            </w:r>
          </w:p>
          <w:p w:rsidR="00B07F50" w:rsidRDefault="00B07F50" w:rsidP="005309D2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sz w:val="16"/>
                <w:szCs w:val="16"/>
              </w:rPr>
              <w:t xml:space="preserve">-Alpha decay energy/Tunneling </w:t>
            </w:r>
          </w:p>
          <w:p w:rsidR="005309D2" w:rsidRPr="004C5BDB" w:rsidRDefault="005309D2" w:rsidP="005309D2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-Beta and Gamma decays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F82843" w:rsidP="00D023A9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Check: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P30.</w:t>
            </w:r>
            <w:r w:rsidR="00FF6A53" w:rsidRPr="004C5BDB">
              <w:rPr>
                <w:rFonts w:ascii="Times New Roman" w:hAnsi="Times New Roman"/>
                <w:sz w:val="16"/>
                <w:szCs w:val="16"/>
              </w:rPr>
              <w:t>2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#1, 2, 3</w:t>
            </w:r>
            <w:r w:rsidR="00FF6A53" w:rsidRPr="004C5BDB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FF6A53" w:rsidRPr="004C5BDB">
              <w:rPr>
                <w:rFonts w:ascii="Times New Roman" w:hAnsi="Times New Roman"/>
                <w:sz w:val="16"/>
                <w:szCs w:val="16"/>
                <w:u w:val="single"/>
              </w:rPr>
              <w:t>separate</w:t>
            </w:r>
            <w:r w:rsidR="00FF6A53" w:rsidRPr="004C5BDB">
              <w:rPr>
                <w:rFonts w:ascii="Times New Roman" w:hAnsi="Times New Roman"/>
                <w:sz w:val="16"/>
                <w:szCs w:val="16"/>
              </w:rPr>
              <w:t xml:space="preserve"> paper </w:t>
            </w:r>
            <w:proofErr w:type="spellStart"/>
            <w:r w:rsidR="00FF6A53" w:rsidRPr="004C5BDB">
              <w:rPr>
                <w:rFonts w:ascii="Times New Roman" w:hAnsi="Times New Roman"/>
                <w:sz w:val="16"/>
                <w:szCs w:val="16"/>
              </w:rPr>
              <w:t>pls</w:t>
            </w:r>
            <w:proofErr w:type="spellEnd"/>
            <w:r w:rsidR="00FF6A53" w:rsidRPr="004C5BDB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82843" w:rsidRPr="004C5BDB" w:rsidRDefault="00F82843" w:rsidP="00D023A9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Turn in: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P27.2#1, 2, 3, 6, 7, 8, 11, 12, 13, 14, A1,3,B1,3, C1-6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B07F50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Read: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30-3,4,5,6,10,12</w:t>
            </w:r>
          </w:p>
          <w:p w:rsidR="00F77EA9" w:rsidRPr="004C5BDB" w:rsidRDefault="00F77EA9" w:rsidP="00F77EA9">
            <w:pPr>
              <w:ind w:left="180" w:hanging="180"/>
              <w:rPr>
                <w:rFonts w:ascii="Times New Roman" w:hAnsi="Times New Roman"/>
                <w:b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Watch: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Videos C, D, E, F, G, H (nuclear)</w:t>
            </w:r>
          </w:p>
        </w:tc>
      </w:tr>
      <w:tr w:rsidR="00B07F50" w:rsidTr="0012704F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B07F5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C5BDB">
              <w:rPr>
                <w:rFonts w:ascii="Times New Roman" w:hAnsi="Times New Roman"/>
                <w:sz w:val="16"/>
                <w:szCs w:val="18"/>
              </w:rPr>
              <w:t>9</w:t>
            </w:r>
          </w:p>
          <w:p w:rsidR="00B07F50" w:rsidRPr="004C5BDB" w:rsidRDefault="00B07F50" w:rsidP="0078131F">
            <w:pPr>
              <w:jc w:val="center"/>
              <w:rPr>
                <w:bCs/>
                <w:sz w:val="16"/>
                <w:szCs w:val="18"/>
              </w:rPr>
            </w:pPr>
            <w:r w:rsidRPr="004C5BDB">
              <w:rPr>
                <w:bCs/>
                <w:sz w:val="16"/>
                <w:szCs w:val="18"/>
              </w:rPr>
              <w:t xml:space="preserve">Apr </w:t>
            </w:r>
          </w:p>
          <w:p w:rsidR="00B07F50" w:rsidRPr="004C5BDB" w:rsidRDefault="006D3C14" w:rsidP="0078131F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B07F50" w:rsidP="002330A8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sz w:val="16"/>
                <w:szCs w:val="16"/>
              </w:rPr>
              <w:t>-Half life</w:t>
            </w:r>
          </w:p>
          <w:p w:rsidR="00B07F50" w:rsidRPr="004C5BDB" w:rsidRDefault="00B07F50" w:rsidP="002330A8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sz w:val="16"/>
                <w:szCs w:val="16"/>
              </w:rPr>
              <w:t>-Decay rates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FF6A53" w:rsidP="00530E7F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Check: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P30.1 #1a, b, 2, 3</w:t>
            </w:r>
            <w:r w:rsidR="00014BEE" w:rsidRPr="004C5BDB">
              <w:rPr>
                <w:rFonts w:ascii="Times New Roman" w:hAnsi="Times New Roman"/>
                <w:sz w:val="16"/>
                <w:szCs w:val="16"/>
              </w:rPr>
              <w:t>, 7ab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(same paper as 30.2)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B07F50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Read: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30-8,9,11</w:t>
            </w:r>
          </w:p>
          <w:p w:rsidR="00F77EA9" w:rsidRPr="004C5BDB" w:rsidRDefault="00F77EA9" w:rsidP="00F77EA9">
            <w:pPr>
              <w:ind w:left="180" w:hanging="180"/>
              <w:rPr>
                <w:rFonts w:ascii="Times New Roman" w:hAnsi="Times New Roman"/>
                <w:b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Watch: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Videos I, J, K (nuclear)</w:t>
            </w:r>
          </w:p>
        </w:tc>
      </w:tr>
      <w:tr w:rsidR="00B07F50" w:rsidTr="0012704F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B07F5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C5BDB">
              <w:rPr>
                <w:rFonts w:ascii="Times New Roman" w:hAnsi="Times New Roman"/>
                <w:sz w:val="16"/>
                <w:szCs w:val="18"/>
              </w:rPr>
              <w:t>10</w:t>
            </w:r>
          </w:p>
          <w:p w:rsidR="00B07F50" w:rsidRPr="004C5BDB" w:rsidRDefault="00B07F50" w:rsidP="0078131F">
            <w:pPr>
              <w:jc w:val="center"/>
              <w:rPr>
                <w:bCs/>
                <w:sz w:val="16"/>
                <w:szCs w:val="18"/>
              </w:rPr>
            </w:pPr>
            <w:r w:rsidRPr="004C5BDB">
              <w:rPr>
                <w:bCs/>
                <w:sz w:val="16"/>
                <w:szCs w:val="18"/>
              </w:rPr>
              <w:t xml:space="preserve">Apr </w:t>
            </w:r>
          </w:p>
          <w:p w:rsidR="00B07F50" w:rsidRPr="004C5BDB" w:rsidRDefault="006D3C14" w:rsidP="00AA2BB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B07F50" w:rsidP="004D00E2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sz w:val="16"/>
                <w:szCs w:val="16"/>
              </w:rPr>
              <w:t>-Nuclear Reactions</w:t>
            </w:r>
          </w:p>
          <w:p w:rsidR="00B07F50" w:rsidRPr="004C5BDB" w:rsidRDefault="00B07F50" w:rsidP="005719FC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sz w:val="16"/>
                <w:szCs w:val="16"/>
              </w:rPr>
              <w:t>-Nuclear Fission and Fusion</w:t>
            </w:r>
          </w:p>
          <w:p w:rsidR="00B07F50" w:rsidRPr="004C5BDB" w:rsidRDefault="00B07F50" w:rsidP="005719FC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sz w:val="16"/>
                <w:szCs w:val="16"/>
              </w:rPr>
              <w:t>-Build Your own Nuclear Weapon Lab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FF6A53" w:rsidP="00D023A9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Check: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P30.1 #14, 16, 18, 20, 21, 22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B07F50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Read: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31-1,2,3</w:t>
            </w:r>
          </w:p>
          <w:p w:rsidR="00F77EA9" w:rsidRPr="004C5BDB" w:rsidRDefault="00F77EA9" w:rsidP="00F77EA9">
            <w:pPr>
              <w:ind w:left="180" w:hanging="180"/>
              <w:rPr>
                <w:rFonts w:ascii="Times New Roman" w:hAnsi="Times New Roman"/>
                <w:b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Watch: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Videos M, N, O, Q (nuclear)</w:t>
            </w:r>
          </w:p>
        </w:tc>
      </w:tr>
      <w:tr w:rsidR="00B07F50" w:rsidTr="0012704F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B07F5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C5BDB">
              <w:rPr>
                <w:rFonts w:ascii="Times New Roman" w:hAnsi="Times New Roman"/>
                <w:sz w:val="16"/>
                <w:szCs w:val="18"/>
              </w:rPr>
              <w:t>11</w:t>
            </w:r>
          </w:p>
          <w:p w:rsidR="00B07F50" w:rsidRPr="004C5BDB" w:rsidRDefault="00B07F50" w:rsidP="00CB39D0">
            <w:pPr>
              <w:jc w:val="center"/>
              <w:rPr>
                <w:bCs/>
                <w:sz w:val="16"/>
                <w:szCs w:val="18"/>
              </w:rPr>
            </w:pPr>
            <w:r w:rsidRPr="004C5BDB">
              <w:rPr>
                <w:bCs/>
                <w:sz w:val="16"/>
                <w:szCs w:val="18"/>
              </w:rPr>
              <w:t xml:space="preserve">Apr </w:t>
            </w:r>
          </w:p>
          <w:p w:rsidR="00B07F50" w:rsidRPr="004C5BDB" w:rsidRDefault="006D3C14" w:rsidP="00CB39D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B07F50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sz w:val="16"/>
                <w:szCs w:val="16"/>
              </w:rPr>
              <w:t xml:space="preserve">-Nuclear stability – The strong nuclear force </w:t>
            </w:r>
          </w:p>
          <w:p w:rsidR="00B07F50" w:rsidRPr="004C5BDB" w:rsidRDefault="00B07F50" w:rsidP="00D91676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sz w:val="16"/>
                <w:szCs w:val="16"/>
              </w:rPr>
              <w:t>-Decay Lab/Young’s Double Slit Lab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FF6A53" w:rsidP="00014BEE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Check: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P30.</w:t>
            </w:r>
            <w:r w:rsidR="00014BEE" w:rsidRPr="004C5BDB">
              <w:rPr>
                <w:rFonts w:ascii="Times New Roman" w:hAnsi="Times New Roman"/>
                <w:sz w:val="16"/>
                <w:szCs w:val="16"/>
              </w:rPr>
              <w:t>2 #</w:t>
            </w:r>
            <w:r w:rsidR="002771C1" w:rsidRPr="004C5BDB">
              <w:rPr>
                <w:rFonts w:ascii="Times New Roman" w:hAnsi="Times New Roman"/>
                <w:sz w:val="16"/>
                <w:szCs w:val="16"/>
              </w:rPr>
              <w:t>6ab, 7, 8, 12, 13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F77EA9" w:rsidP="00F77EA9">
            <w:pPr>
              <w:ind w:left="180" w:hanging="180"/>
              <w:rPr>
                <w:rFonts w:ascii="Times New Roman" w:hAnsi="Times New Roman"/>
                <w:b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Watch: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Video L (nuclear)</w:t>
            </w:r>
          </w:p>
        </w:tc>
      </w:tr>
      <w:tr w:rsidR="0019773C" w:rsidTr="0012704F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3C" w:rsidRPr="004C5BDB" w:rsidRDefault="0019773C" w:rsidP="004D00E2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C5BDB">
              <w:rPr>
                <w:rFonts w:ascii="Times New Roman" w:hAnsi="Times New Roman"/>
                <w:sz w:val="16"/>
                <w:szCs w:val="18"/>
              </w:rPr>
              <w:t>12</w:t>
            </w:r>
          </w:p>
          <w:p w:rsidR="0019773C" w:rsidRPr="004C5BDB" w:rsidRDefault="0019773C" w:rsidP="00CB39D0">
            <w:pPr>
              <w:jc w:val="center"/>
              <w:rPr>
                <w:bCs/>
                <w:sz w:val="16"/>
                <w:szCs w:val="18"/>
              </w:rPr>
            </w:pPr>
            <w:r w:rsidRPr="004C5BDB">
              <w:rPr>
                <w:bCs/>
                <w:sz w:val="16"/>
                <w:szCs w:val="18"/>
              </w:rPr>
              <w:t xml:space="preserve">Apr </w:t>
            </w:r>
          </w:p>
          <w:p w:rsidR="0019773C" w:rsidRPr="004C5BDB" w:rsidRDefault="006D3C14" w:rsidP="00CB39D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3C" w:rsidRPr="004C5BDB" w:rsidRDefault="0019773C" w:rsidP="004D00E2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sz w:val="16"/>
                <w:szCs w:val="16"/>
              </w:rPr>
              <w:t>-Work on Decay lab</w:t>
            </w:r>
          </w:p>
          <w:p w:rsidR="0019773C" w:rsidRPr="004C5BDB" w:rsidRDefault="0019773C" w:rsidP="004D00E2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sz w:val="16"/>
                <w:szCs w:val="16"/>
              </w:rPr>
              <w:t>-Work on Young’s Double Slit lab</w:t>
            </w:r>
          </w:p>
        </w:tc>
        <w:tc>
          <w:tcPr>
            <w:tcW w:w="6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3C" w:rsidRPr="004C5BDB" w:rsidRDefault="0019773C" w:rsidP="004D00E2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Check: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P30.1 #8, 9, 10, 11, 12, 13</w:t>
            </w:r>
          </w:p>
          <w:p w:rsidR="0019773C" w:rsidRPr="004C5BDB" w:rsidRDefault="0019773C" w:rsidP="004D00E2">
            <w:pPr>
              <w:ind w:left="180" w:hanging="180"/>
              <w:rPr>
                <w:rFonts w:ascii="Times New Roman" w:hAnsi="Times New Roman"/>
                <w:b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 xml:space="preserve">Turn in: 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>P30.2 #1, 2, 3, P30.1 #1a, b, 2, 3, 7ab, P30.1 #14, 16, 18, 20, 21, 22, P30.2 #6ab, 7, 8, 12, 13, P30.1 #8, 9, 10, 11, 12, 13</w:t>
            </w:r>
          </w:p>
        </w:tc>
      </w:tr>
      <w:tr w:rsidR="00B07F50" w:rsidTr="0012704F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B07F50" w:rsidP="00FC73DF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C5BDB">
              <w:rPr>
                <w:rFonts w:ascii="Times New Roman" w:hAnsi="Times New Roman"/>
                <w:sz w:val="16"/>
                <w:szCs w:val="18"/>
              </w:rPr>
              <w:t>13</w:t>
            </w:r>
          </w:p>
          <w:p w:rsidR="00B07F50" w:rsidRPr="004C5BDB" w:rsidRDefault="00B07F50" w:rsidP="00CB39D0">
            <w:pPr>
              <w:jc w:val="center"/>
              <w:rPr>
                <w:bCs/>
                <w:sz w:val="16"/>
                <w:szCs w:val="18"/>
              </w:rPr>
            </w:pPr>
            <w:r w:rsidRPr="004C5BDB">
              <w:rPr>
                <w:bCs/>
                <w:sz w:val="16"/>
                <w:szCs w:val="18"/>
              </w:rPr>
              <w:t xml:space="preserve">Apr </w:t>
            </w:r>
          </w:p>
          <w:p w:rsidR="00B07F50" w:rsidRPr="004C5BDB" w:rsidRDefault="006D3C14" w:rsidP="00CB39D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811009" w:rsidRDefault="00B07F50" w:rsidP="009A66B6">
            <w:pPr>
              <w:ind w:left="180" w:hanging="180"/>
              <w:rPr>
                <w:rFonts w:ascii="Times New Roman" w:hAnsi="Times New Roman"/>
                <w:b/>
                <w:sz w:val="22"/>
                <w:szCs w:val="16"/>
              </w:rPr>
            </w:pPr>
            <w:r w:rsidRPr="00811009">
              <w:rPr>
                <w:rFonts w:ascii="Times New Roman" w:hAnsi="Times New Roman"/>
                <w:b/>
                <w:sz w:val="22"/>
                <w:szCs w:val="16"/>
              </w:rPr>
              <w:t>Summative Assessments on:</w:t>
            </w:r>
          </w:p>
          <w:p w:rsidR="00B07F50" w:rsidRPr="004C5BDB" w:rsidRDefault="00B07F50" w:rsidP="00811009">
            <w:pPr>
              <w:ind w:left="360" w:hanging="180"/>
              <w:rPr>
                <w:rFonts w:ascii="Times New Roman" w:hAnsi="Times New Roman"/>
                <w:b/>
                <w:sz w:val="16"/>
                <w:szCs w:val="16"/>
              </w:rPr>
            </w:pPr>
            <w:r w:rsidRPr="00811009">
              <w:rPr>
                <w:rFonts w:ascii="Times New Roman" w:hAnsi="Times New Roman"/>
                <w:b/>
                <w:sz w:val="22"/>
                <w:szCs w:val="16"/>
              </w:rPr>
              <w:t xml:space="preserve"> 27.1, 28.1, 30.1, 30.2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B07F50" w:rsidP="009A66B6">
            <w:pPr>
              <w:ind w:left="180" w:hanging="180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 xml:space="preserve">Turn In: 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>Decay Lab</w:t>
            </w:r>
          </w:p>
          <w:p w:rsidR="00B07F50" w:rsidRPr="004C5BDB" w:rsidRDefault="00B07F50" w:rsidP="009A66B6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 xml:space="preserve">Turn In: 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>Young’s Double Slit Lab (EC)</w:t>
            </w:r>
          </w:p>
          <w:p w:rsidR="0019773C" w:rsidRPr="004C5BDB" w:rsidRDefault="0019773C" w:rsidP="009A66B6">
            <w:pPr>
              <w:ind w:left="180" w:hanging="180"/>
              <w:rPr>
                <w:rFonts w:ascii="Times New Roman" w:hAnsi="Times New Roman"/>
                <w:b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Turn in: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FA 27.1, 27.2, 30.1, 30.2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B07F50" w:rsidP="00E366D2">
            <w:pPr>
              <w:ind w:left="180" w:hanging="18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22912" w:rsidTr="0079113A">
        <w:trPr>
          <w:cantSplit/>
        </w:trPr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12" w:rsidRPr="004C5BDB" w:rsidRDefault="00A22912" w:rsidP="00A22912">
            <w:pPr>
              <w:ind w:left="180" w:hanging="180"/>
              <w:rPr>
                <w:rFonts w:ascii="Times New Roman" w:hAnsi="Times New Roman"/>
                <w:b/>
                <w:sz w:val="16"/>
                <w:szCs w:val="16"/>
              </w:rPr>
            </w:pPr>
            <w:r w:rsidRPr="00A22912">
              <w:rPr>
                <w:bCs/>
                <w:szCs w:val="18"/>
              </w:rPr>
              <w:t>April 23, 25, 27 - IB Review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12" w:rsidRPr="004C5BDB" w:rsidRDefault="00A22912" w:rsidP="005719FC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12" w:rsidRPr="004C5BDB" w:rsidRDefault="00A22912" w:rsidP="00B34909">
            <w:pPr>
              <w:ind w:left="180" w:hanging="18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07F50" w:rsidRPr="004755E0" w:rsidTr="004C5BD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050" w:type="dxa"/>
            <w:gridSpan w:val="2"/>
          </w:tcPr>
          <w:p w:rsidR="00B07F50" w:rsidRPr="004F429A" w:rsidRDefault="00B07F50" w:rsidP="00FC73DF">
            <w:pPr>
              <w:rPr>
                <w:rFonts w:ascii="Times New Roman" w:hAnsi="Times New Roman"/>
                <w:sz w:val="14"/>
              </w:rPr>
            </w:pPr>
          </w:p>
          <w:p w:rsidR="00B07F50" w:rsidRPr="004F429A" w:rsidRDefault="00B07F50" w:rsidP="00FC73DF">
            <w:pPr>
              <w:rPr>
                <w:rFonts w:ascii="Times New Roman" w:hAnsi="Times New Roman"/>
                <w:sz w:val="14"/>
              </w:rPr>
            </w:pPr>
            <w:r w:rsidRPr="004F429A">
              <w:rPr>
                <w:rFonts w:ascii="Times New Roman" w:hAnsi="Times New Roman"/>
                <w:sz w:val="14"/>
              </w:rPr>
              <w:t>Assignments</w:t>
            </w:r>
          </w:p>
          <w:p w:rsidR="00B07F50" w:rsidRPr="004F429A" w:rsidRDefault="00B07F50" w:rsidP="00FC73DF">
            <w:pPr>
              <w:numPr>
                <w:ilvl w:val="0"/>
                <w:numId w:val="1"/>
              </w:numPr>
              <w:rPr>
                <w:rFonts w:ascii="Times New Roman" w:hAnsi="Times New Roman"/>
                <w:sz w:val="14"/>
              </w:rPr>
            </w:pPr>
            <w:r w:rsidRPr="004F429A">
              <w:rPr>
                <w:rFonts w:ascii="Times New Roman" w:hAnsi="Times New Roman"/>
                <w:sz w:val="14"/>
              </w:rPr>
              <w:t>2 Labs:</w:t>
            </w:r>
          </w:p>
          <w:p w:rsidR="00B07F50" w:rsidRPr="004F429A" w:rsidRDefault="00B07F50" w:rsidP="00FC73DF">
            <w:pPr>
              <w:numPr>
                <w:ilvl w:val="1"/>
                <w:numId w:val="1"/>
              </w:numPr>
              <w:rPr>
                <w:rFonts w:ascii="Times New Roman" w:hAnsi="Times New Roman"/>
                <w:sz w:val="14"/>
              </w:rPr>
            </w:pPr>
            <w:r w:rsidRPr="004F429A">
              <w:rPr>
                <w:rFonts w:ascii="Times New Roman" w:hAnsi="Times New Roman"/>
                <w:sz w:val="14"/>
              </w:rPr>
              <w:t>Decay Lab – Determine the ha</w:t>
            </w:r>
            <w:r>
              <w:rPr>
                <w:rFonts w:ascii="Times New Roman" w:hAnsi="Times New Roman"/>
                <w:sz w:val="14"/>
              </w:rPr>
              <w:t xml:space="preserve">lf-life of a computer-simulated  </w:t>
            </w:r>
            <w:r w:rsidRPr="004F429A">
              <w:rPr>
                <w:rFonts w:ascii="Times New Roman" w:hAnsi="Times New Roman"/>
                <w:sz w:val="14"/>
              </w:rPr>
              <w:t>nuclear decay</w:t>
            </w:r>
          </w:p>
          <w:p w:rsidR="00B07F50" w:rsidRPr="004F429A" w:rsidRDefault="00B07F50" w:rsidP="00FC73DF">
            <w:pPr>
              <w:numPr>
                <w:ilvl w:val="1"/>
                <w:numId w:val="1"/>
              </w:numPr>
              <w:rPr>
                <w:rFonts w:ascii="Times New Roman" w:hAnsi="Times New Roman"/>
                <w:sz w:val="14"/>
              </w:rPr>
            </w:pPr>
            <w:r w:rsidRPr="004F429A">
              <w:rPr>
                <w:rFonts w:ascii="Times New Roman" w:hAnsi="Times New Roman"/>
                <w:sz w:val="14"/>
              </w:rPr>
              <w:t>Young's Double Slit - EC lab for IB</w:t>
            </w:r>
          </w:p>
          <w:p w:rsidR="00B07F50" w:rsidRPr="004F429A" w:rsidRDefault="00B07F50" w:rsidP="00FC73DF">
            <w:pPr>
              <w:numPr>
                <w:ilvl w:val="0"/>
                <w:numId w:val="1"/>
              </w:numPr>
              <w:rPr>
                <w:rFonts w:ascii="Times New Roman" w:hAnsi="Times New Roman"/>
                <w:sz w:val="14"/>
              </w:rPr>
            </w:pPr>
            <w:r w:rsidRPr="004F429A">
              <w:rPr>
                <w:rFonts w:ascii="Times New Roman" w:hAnsi="Times New Roman"/>
                <w:sz w:val="14"/>
              </w:rPr>
              <w:t>4 Formative/Summative Assessments</w:t>
            </w:r>
          </w:p>
          <w:p w:rsidR="00B07F50" w:rsidRPr="004F429A" w:rsidRDefault="00B07F50" w:rsidP="00FC73DF">
            <w:pPr>
              <w:numPr>
                <w:ilvl w:val="1"/>
                <w:numId w:val="1"/>
              </w:numPr>
              <w:rPr>
                <w:rFonts w:ascii="Times New Roman" w:hAnsi="Times New Roman"/>
                <w:sz w:val="14"/>
              </w:rPr>
            </w:pPr>
            <w:r w:rsidRPr="004F429A">
              <w:rPr>
                <w:rFonts w:ascii="Times New Roman" w:hAnsi="Times New Roman"/>
                <w:sz w:val="14"/>
              </w:rPr>
              <w:t>27.1 – Photons</w:t>
            </w:r>
          </w:p>
          <w:p w:rsidR="00B07F50" w:rsidRPr="004F429A" w:rsidRDefault="00B07F50" w:rsidP="00FC73DF">
            <w:pPr>
              <w:numPr>
                <w:ilvl w:val="1"/>
                <w:numId w:val="1"/>
              </w:numPr>
              <w:rPr>
                <w:rFonts w:ascii="Times New Roman" w:hAnsi="Times New Roman"/>
                <w:sz w:val="14"/>
              </w:rPr>
            </w:pPr>
            <w:r w:rsidRPr="004F429A">
              <w:rPr>
                <w:rFonts w:ascii="Times New Roman" w:hAnsi="Times New Roman"/>
                <w:sz w:val="14"/>
              </w:rPr>
              <w:t>28.1 – Atomic and particle</w:t>
            </w:r>
          </w:p>
          <w:p w:rsidR="00B07F50" w:rsidRPr="004F429A" w:rsidRDefault="00B07F50" w:rsidP="00FC73DF">
            <w:pPr>
              <w:numPr>
                <w:ilvl w:val="1"/>
                <w:numId w:val="1"/>
              </w:numPr>
              <w:rPr>
                <w:rFonts w:ascii="Times New Roman" w:hAnsi="Times New Roman"/>
                <w:sz w:val="14"/>
              </w:rPr>
            </w:pPr>
            <w:r w:rsidRPr="004F429A">
              <w:rPr>
                <w:rFonts w:ascii="Times New Roman" w:hAnsi="Times New Roman"/>
                <w:sz w:val="14"/>
              </w:rPr>
              <w:t>30.1 – Radioactivity</w:t>
            </w:r>
          </w:p>
          <w:p w:rsidR="00B07F50" w:rsidRPr="004F429A" w:rsidRDefault="00B07F50" w:rsidP="00FC73DF">
            <w:pPr>
              <w:numPr>
                <w:ilvl w:val="1"/>
                <w:numId w:val="1"/>
              </w:numPr>
              <w:rPr>
                <w:rFonts w:ascii="Times New Roman" w:hAnsi="Times New Roman"/>
                <w:sz w:val="14"/>
              </w:rPr>
            </w:pPr>
            <w:r w:rsidRPr="004F429A">
              <w:rPr>
                <w:rFonts w:ascii="Times New Roman" w:hAnsi="Times New Roman"/>
                <w:sz w:val="14"/>
              </w:rPr>
              <w:t>31.1 – Nuclear Reactions</w:t>
            </w:r>
          </w:p>
          <w:p w:rsidR="00B07F50" w:rsidRDefault="0019773C" w:rsidP="00FC73DF">
            <w:pPr>
              <w:numPr>
                <w:ilvl w:val="0"/>
                <w:numId w:val="1"/>
              </w:num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3 sets of homework:</w:t>
            </w:r>
          </w:p>
          <w:p w:rsidR="0019773C" w:rsidRPr="00501AB5" w:rsidRDefault="0019773C" w:rsidP="00501AB5">
            <w:pPr>
              <w:numPr>
                <w:ilvl w:val="1"/>
                <w:numId w:val="1"/>
              </w:numPr>
              <w:rPr>
                <w:rFonts w:ascii="Times New Roman" w:hAnsi="Times New Roman"/>
                <w:sz w:val="12"/>
                <w:szCs w:val="12"/>
              </w:rPr>
            </w:pPr>
            <w:r w:rsidRPr="00501AB5">
              <w:rPr>
                <w:rFonts w:ascii="Times New Roman" w:hAnsi="Times New Roman"/>
                <w:sz w:val="12"/>
                <w:szCs w:val="12"/>
              </w:rPr>
              <w:t>P27.1 #2, 4, 6, 7, 11, 13, 14, 16, 17, 18, 21, 22, 23</w:t>
            </w:r>
            <w:r w:rsidR="00501AB5" w:rsidRPr="00501AB5">
              <w:rPr>
                <w:rFonts w:ascii="Times New Roman" w:hAnsi="Times New Roman"/>
                <w:sz w:val="12"/>
                <w:szCs w:val="12"/>
              </w:rPr>
              <w:t xml:space="preserve"> /26 pts</w:t>
            </w:r>
          </w:p>
          <w:p w:rsidR="0019773C" w:rsidRPr="00501AB5" w:rsidRDefault="0019773C" w:rsidP="00501AB5">
            <w:pPr>
              <w:numPr>
                <w:ilvl w:val="1"/>
                <w:numId w:val="1"/>
              </w:numPr>
              <w:rPr>
                <w:rFonts w:ascii="Times New Roman" w:hAnsi="Times New Roman"/>
                <w:sz w:val="12"/>
                <w:szCs w:val="12"/>
              </w:rPr>
            </w:pPr>
            <w:r w:rsidRPr="00501AB5">
              <w:rPr>
                <w:rFonts w:ascii="Times New Roman" w:hAnsi="Times New Roman"/>
                <w:sz w:val="12"/>
                <w:szCs w:val="12"/>
              </w:rPr>
              <w:t>P27.2#1, 2, 3, 6, 7, 8, 11, 12, 13, 14, A1,3,B1,3, C1-6</w:t>
            </w:r>
            <w:r w:rsidR="00501AB5" w:rsidRPr="00501AB5">
              <w:rPr>
                <w:rFonts w:ascii="Times New Roman" w:hAnsi="Times New Roman"/>
                <w:sz w:val="12"/>
                <w:szCs w:val="12"/>
              </w:rPr>
              <w:t xml:space="preserve"> / 40 pts</w:t>
            </w:r>
          </w:p>
          <w:p w:rsidR="0019773C" w:rsidRPr="00501AB5" w:rsidRDefault="0019773C" w:rsidP="00501AB5">
            <w:pPr>
              <w:numPr>
                <w:ilvl w:val="1"/>
                <w:numId w:val="1"/>
              </w:numPr>
              <w:rPr>
                <w:rFonts w:ascii="Times New Roman" w:hAnsi="Times New Roman"/>
                <w:sz w:val="12"/>
                <w:szCs w:val="12"/>
              </w:rPr>
            </w:pPr>
            <w:r w:rsidRPr="00501AB5">
              <w:rPr>
                <w:rFonts w:ascii="Times New Roman" w:hAnsi="Times New Roman"/>
                <w:sz w:val="12"/>
                <w:szCs w:val="12"/>
              </w:rPr>
              <w:t>P30.2 #1, 2, 3, P30.1 #1a, b, 2, 3, 7ab, P30.1 #14, 16, 18, 20, 21, 22, P30.2 #6ab, 7, 8, 12, 13, P30.1 #8, 9, 10, 11, 12, 13</w:t>
            </w:r>
            <w:r w:rsidR="00501AB5" w:rsidRPr="00501AB5">
              <w:rPr>
                <w:rFonts w:ascii="Times New Roman" w:hAnsi="Times New Roman"/>
                <w:sz w:val="12"/>
                <w:szCs w:val="12"/>
              </w:rPr>
              <w:t xml:space="preserve"> /54 pts</w:t>
            </w:r>
          </w:p>
          <w:p w:rsidR="00B07F50" w:rsidRPr="004F429A" w:rsidRDefault="00B07F50" w:rsidP="00FC73DF">
            <w:pPr>
              <w:ind w:left="342" w:hanging="342"/>
              <w:rPr>
                <w:rFonts w:ascii="Times New Roman" w:hAnsi="Times New Roman"/>
                <w:sz w:val="14"/>
              </w:rPr>
            </w:pPr>
            <w:r w:rsidRPr="004F429A">
              <w:rPr>
                <w:rFonts w:ascii="Times New Roman" w:hAnsi="Times New Roman"/>
                <w:sz w:val="14"/>
              </w:rPr>
              <w:t xml:space="preserve">  </w:t>
            </w:r>
          </w:p>
        </w:tc>
        <w:tc>
          <w:tcPr>
            <w:tcW w:w="6300" w:type="dxa"/>
            <w:gridSpan w:val="2"/>
          </w:tcPr>
          <w:p w:rsidR="00B07F50" w:rsidRPr="002A126E" w:rsidRDefault="00B07F50" w:rsidP="00FC73D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07F50" w:rsidRDefault="00B07F50" w:rsidP="00FC73DF">
            <w:pPr>
              <w:rPr>
                <w:rFonts w:ascii="Times New Roman" w:hAnsi="Times New Roman"/>
                <w:sz w:val="16"/>
                <w:szCs w:val="16"/>
              </w:rPr>
            </w:pPr>
            <w:r w:rsidRPr="002A126E">
              <w:rPr>
                <w:rFonts w:ascii="Times New Roman" w:hAnsi="Times New Roman"/>
                <w:sz w:val="16"/>
                <w:szCs w:val="16"/>
              </w:rPr>
              <w:t>Handouts</w:t>
            </w:r>
          </w:p>
          <w:p w:rsidR="00040A89" w:rsidRPr="002A126E" w:rsidRDefault="00040A89" w:rsidP="00040A89">
            <w:pPr>
              <w:ind w:left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1740458" cy="170597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345" cy="171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F50" w:rsidRPr="002A126E" w:rsidRDefault="00040A89" w:rsidP="00FC73DF">
            <w:pPr>
              <w:ind w:left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1577975" cy="1704975"/>
                  <wp:effectExtent l="1905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51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7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C5BDB" w:rsidRPr="004C5BDB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1577975" cy="1457325"/>
                  <wp:effectExtent l="19050" t="0" r="317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532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F50" w:rsidRPr="002A126E" w:rsidRDefault="00B07F50" w:rsidP="00FC73D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E5554" w:rsidRDefault="001E5554" w:rsidP="00FC73DF">
      <w:pPr>
        <w:ind w:left="720"/>
      </w:pPr>
    </w:p>
    <w:sectPr w:rsidR="001E5554" w:rsidSect="006A23E0">
      <w:type w:val="continuous"/>
      <w:pgSz w:w="12240" w:h="15840"/>
      <w:pgMar w:top="630" w:right="720" w:bottom="36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9D1" w:rsidRDefault="006859D1">
      <w:r>
        <w:separator/>
      </w:r>
    </w:p>
  </w:endnote>
  <w:endnote w:type="continuationSeparator" w:id="0">
    <w:p w:rsidR="006859D1" w:rsidRDefault="00685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9D1" w:rsidRDefault="006859D1">
      <w:r>
        <w:separator/>
      </w:r>
    </w:p>
  </w:footnote>
  <w:footnote w:type="continuationSeparator" w:id="0">
    <w:p w:rsidR="006859D1" w:rsidRDefault="006859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A90EE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44C"/>
    <w:rsid w:val="00001D29"/>
    <w:rsid w:val="00014BEE"/>
    <w:rsid w:val="00015C2A"/>
    <w:rsid w:val="000405A3"/>
    <w:rsid w:val="00040A89"/>
    <w:rsid w:val="00043931"/>
    <w:rsid w:val="00075487"/>
    <w:rsid w:val="00095CD6"/>
    <w:rsid w:val="000C44F0"/>
    <w:rsid w:val="000F1634"/>
    <w:rsid w:val="00105610"/>
    <w:rsid w:val="00116984"/>
    <w:rsid w:val="0012704F"/>
    <w:rsid w:val="00140CAC"/>
    <w:rsid w:val="00145937"/>
    <w:rsid w:val="00166400"/>
    <w:rsid w:val="0017557C"/>
    <w:rsid w:val="0019773C"/>
    <w:rsid w:val="001E5554"/>
    <w:rsid w:val="0020498C"/>
    <w:rsid w:val="00211839"/>
    <w:rsid w:val="002330A8"/>
    <w:rsid w:val="00244D1C"/>
    <w:rsid w:val="0026404A"/>
    <w:rsid w:val="002771C1"/>
    <w:rsid w:val="002A126E"/>
    <w:rsid w:val="002A6013"/>
    <w:rsid w:val="002B4281"/>
    <w:rsid w:val="002D338F"/>
    <w:rsid w:val="002D76A2"/>
    <w:rsid w:val="00311E22"/>
    <w:rsid w:val="003158E5"/>
    <w:rsid w:val="00321202"/>
    <w:rsid w:val="003327FF"/>
    <w:rsid w:val="00375F65"/>
    <w:rsid w:val="003F06D7"/>
    <w:rsid w:val="0041390F"/>
    <w:rsid w:val="004440CB"/>
    <w:rsid w:val="00466062"/>
    <w:rsid w:val="004755E0"/>
    <w:rsid w:val="004C5BDB"/>
    <w:rsid w:val="004D00E2"/>
    <w:rsid w:val="004D5785"/>
    <w:rsid w:val="004F429A"/>
    <w:rsid w:val="004F4577"/>
    <w:rsid w:val="00501AB5"/>
    <w:rsid w:val="005309D2"/>
    <w:rsid w:val="00530E7F"/>
    <w:rsid w:val="00546C22"/>
    <w:rsid w:val="00570C41"/>
    <w:rsid w:val="005719FC"/>
    <w:rsid w:val="0061280D"/>
    <w:rsid w:val="00625B57"/>
    <w:rsid w:val="00651F30"/>
    <w:rsid w:val="006859D1"/>
    <w:rsid w:val="00687E70"/>
    <w:rsid w:val="006A23E0"/>
    <w:rsid w:val="006B2316"/>
    <w:rsid w:val="006D3C14"/>
    <w:rsid w:val="00721C84"/>
    <w:rsid w:val="00763142"/>
    <w:rsid w:val="007648E7"/>
    <w:rsid w:val="0078131F"/>
    <w:rsid w:val="00795A98"/>
    <w:rsid w:val="007D59A1"/>
    <w:rsid w:val="00811009"/>
    <w:rsid w:val="0085278A"/>
    <w:rsid w:val="00852B48"/>
    <w:rsid w:val="00894FAB"/>
    <w:rsid w:val="008B05D9"/>
    <w:rsid w:val="008D6175"/>
    <w:rsid w:val="008D769A"/>
    <w:rsid w:val="00905F09"/>
    <w:rsid w:val="00912E44"/>
    <w:rsid w:val="00947289"/>
    <w:rsid w:val="00966947"/>
    <w:rsid w:val="00976019"/>
    <w:rsid w:val="00993411"/>
    <w:rsid w:val="009A66B6"/>
    <w:rsid w:val="00A055D0"/>
    <w:rsid w:val="00A22912"/>
    <w:rsid w:val="00A2661E"/>
    <w:rsid w:val="00A3026E"/>
    <w:rsid w:val="00A362DD"/>
    <w:rsid w:val="00A46CA5"/>
    <w:rsid w:val="00AA2BB1"/>
    <w:rsid w:val="00AD3B13"/>
    <w:rsid w:val="00AF13F4"/>
    <w:rsid w:val="00B07F50"/>
    <w:rsid w:val="00B17656"/>
    <w:rsid w:val="00B2360E"/>
    <w:rsid w:val="00B34909"/>
    <w:rsid w:val="00B45351"/>
    <w:rsid w:val="00B5305D"/>
    <w:rsid w:val="00B73E95"/>
    <w:rsid w:val="00B90ED7"/>
    <w:rsid w:val="00BA0A0F"/>
    <w:rsid w:val="00BA7235"/>
    <w:rsid w:val="00BC7A14"/>
    <w:rsid w:val="00BD0326"/>
    <w:rsid w:val="00BF047C"/>
    <w:rsid w:val="00BF4087"/>
    <w:rsid w:val="00C119DA"/>
    <w:rsid w:val="00C1283D"/>
    <w:rsid w:val="00C2452D"/>
    <w:rsid w:val="00C626A2"/>
    <w:rsid w:val="00C65068"/>
    <w:rsid w:val="00C8759C"/>
    <w:rsid w:val="00CB39D0"/>
    <w:rsid w:val="00D023A9"/>
    <w:rsid w:val="00D331B4"/>
    <w:rsid w:val="00D34BE5"/>
    <w:rsid w:val="00D64634"/>
    <w:rsid w:val="00D77ABB"/>
    <w:rsid w:val="00D91676"/>
    <w:rsid w:val="00DC1C3A"/>
    <w:rsid w:val="00DE6733"/>
    <w:rsid w:val="00E366D2"/>
    <w:rsid w:val="00E433CA"/>
    <w:rsid w:val="00EA2D2D"/>
    <w:rsid w:val="00ED03BE"/>
    <w:rsid w:val="00ED5B79"/>
    <w:rsid w:val="00F77EA9"/>
    <w:rsid w:val="00F82843"/>
    <w:rsid w:val="00FA144C"/>
    <w:rsid w:val="00FA71A2"/>
    <w:rsid w:val="00FC73DF"/>
    <w:rsid w:val="00FE277C"/>
    <w:rsid w:val="00FF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06D7"/>
    <w:rPr>
      <w:sz w:val="24"/>
    </w:rPr>
  </w:style>
  <w:style w:type="paragraph" w:styleId="Heading1">
    <w:name w:val="heading 1"/>
    <w:basedOn w:val="Normal"/>
    <w:next w:val="Normal"/>
    <w:qFormat/>
    <w:rsid w:val="003F06D7"/>
    <w:pPr>
      <w:keepNext/>
      <w:ind w:left="180" w:hanging="180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F06D7"/>
    <w:pPr>
      <w:jc w:val="center"/>
    </w:pPr>
    <w:rPr>
      <w:b/>
      <w:sz w:val="28"/>
    </w:rPr>
  </w:style>
  <w:style w:type="character" w:styleId="FootnoteReference">
    <w:name w:val="footnote reference"/>
    <w:basedOn w:val="DefaultParagraphFont"/>
    <w:semiHidden/>
    <w:rsid w:val="003F06D7"/>
    <w:rPr>
      <w:position w:val="6"/>
      <w:sz w:val="16"/>
    </w:rPr>
  </w:style>
  <w:style w:type="paragraph" w:styleId="FootnoteText">
    <w:name w:val="footnote text"/>
    <w:basedOn w:val="Normal"/>
    <w:semiHidden/>
    <w:rsid w:val="003F06D7"/>
    <w:rPr>
      <w:sz w:val="20"/>
    </w:rPr>
  </w:style>
  <w:style w:type="table" w:styleId="TableGrid">
    <w:name w:val="Table Grid"/>
    <w:basedOn w:val="TableNormal"/>
    <w:rsid w:val="001E0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B4D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861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Tualatin High School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physics</cp:lastModifiedBy>
  <cp:revision>35</cp:revision>
  <cp:lastPrinted>2017-03-11T21:51:00Z</cp:lastPrinted>
  <dcterms:created xsi:type="dcterms:W3CDTF">2017-03-09T00:10:00Z</dcterms:created>
  <dcterms:modified xsi:type="dcterms:W3CDTF">2018-03-05T18:09:00Z</dcterms:modified>
</cp:coreProperties>
</file>