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40" w:rsidRDefault="007C5540" w:rsidP="002C5737">
      <w:pPr>
        <w:spacing w:after="0"/>
        <w:jc w:val="center"/>
        <w:rPr>
          <w:sz w:val="36"/>
        </w:rPr>
      </w:pPr>
      <w:r w:rsidRPr="007C5540">
        <w:rPr>
          <w:sz w:val="36"/>
        </w:rPr>
        <w:t>New Flowchart of stellar Evolution!</w:t>
      </w:r>
    </w:p>
    <w:p w:rsidR="002C5737" w:rsidRPr="002C5737" w:rsidRDefault="002C5737" w:rsidP="002C5737">
      <w:pPr>
        <w:spacing w:after="0"/>
        <w:jc w:val="center"/>
        <w:rPr>
          <w:sz w:val="20"/>
        </w:rPr>
      </w:pPr>
      <w:r>
        <w:rPr>
          <w:sz w:val="20"/>
        </w:rPr>
        <w:t>(</w:t>
      </w:r>
      <w:r w:rsidR="00E262F3">
        <w:rPr>
          <w:sz w:val="20"/>
        </w:rPr>
        <w:t>Go to the website, click on the links, and a</w:t>
      </w:r>
      <w:r>
        <w:rPr>
          <w:sz w:val="20"/>
        </w:rPr>
        <w:t>nswer the questions in the margins)</w:t>
      </w:r>
    </w:p>
    <w:p w:rsidR="007C5540" w:rsidRDefault="007C5540" w:rsidP="002C5737">
      <w:pPr>
        <w:spacing w:after="0"/>
        <w:jc w:val="center"/>
      </w:pPr>
      <w:r w:rsidRPr="007C5540">
        <w:t>http://www.astro.washington.edu/courses/astro211/Lectures/stellar_evolution.html</w:t>
      </w:r>
    </w:p>
    <w:p w:rsidR="007C5540" w:rsidRDefault="007C5540" w:rsidP="002C5737">
      <w:pPr>
        <w:jc w:val="center"/>
      </w:pPr>
      <w:r>
        <w:rPr>
          <w:noProof/>
        </w:rPr>
        <w:drawing>
          <wp:inline distT="0" distB="0" distL="0" distR="0">
            <wp:extent cx="3412843" cy="820276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89" cy="821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9D" w:rsidRDefault="002D539D" w:rsidP="002C5737">
      <w:pPr>
        <w:jc w:val="center"/>
      </w:pPr>
      <w:r>
        <w:t>(Turn Over)</w:t>
      </w:r>
    </w:p>
    <w:p w:rsidR="007C5540" w:rsidRDefault="007C5540"/>
    <w:p w:rsidR="00F83DE8" w:rsidRDefault="007C5540" w:rsidP="002C5737">
      <w:pPr>
        <w:jc w:val="center"/>
      </w:pPr>
      <w:r>
        <w:rPr>
          <w:noProof/>
        </w:rPr>
        <w:drawing>
          <wp:inline distT="0" distB="0" distL="0" distR="0">
            <wp:extent cx="3528590" cy="61693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93" cy="617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DE8" w:rsidSect="002C573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20"/>
  <w:characterSpacingControl w:val="doNotCompress"/>
  <w:compat/>
  <w:rsids>
    <w:rsidRoot w:val="007C5540"/>
    <w:rsid w:val="0021746B"/>
    <w:rsid w:val="002A37D7"/>
    <w:rsid w:val="002C5737"/>
    <w:rsid w:val="002D539D"/>
    <w:rsid w:val="00434F04"/>
    <w:rsid w:val="005178AD"/>
    <w:rsid w:val="00552EFF"/>
    <w:rsid w:val="007328F5"/>
    <w:rsid w:val="007C5540"/>
    <w:rsid w:val="00C840FE"/>
    <w:rsid w:val="00D5343D"/>
    <w:rsid w:val="00E262F3"/>
    <w:rsid w:val="00F8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8</cp:revision>
  <cp:lastPrinted>2014-04-22T23:19:00Z</cp:lastPrinted>
  <dcterms:created xsi:type="dcterms:W3CDTF">2014-04-22T16:00:00Z</dcterms:created>
  <dcterms:modified xsi:type="dcterms:W3CDTF">2014-04-22T23:49:00Z</dcterms:modified>
</cp:coreProperties>
</file>