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C1643F" w:rsidRDefault="003E5650">
      <w:pPr>
        <w:rPr>
          <w:b/>
        </w:rPr>
      </w:pPr>
      <w:r w:rsidRPr="00C1643F">
        <w:rPr>
          <w:b/>
          <w:sz w:val="32"/>
        </w:rPr>
        <w:t>Practice for 21.1</w:t>
      </w:r>
      <w:r w:rsidR="00C1643F">
        <w:rPr>
          <w:b/>
          <w:sz w:val="32"/>
        </w:rPr>
        <w:t xml:space="preserve"> - </w:t>
      </w:r>
      <w:r w:rsidR="008A55AC">
        <w:rPr>
          <w:b/>
          <w:sz w:val="32"/>
        </w:rPr>
        <w:t>Lenz's</w:t>
      </w:r>
      <w:r w:rsidR="00C1643F">
        <w:rPr>
          <w:b/>
          <w:sz w:val="32"/>
        </w:rPr>
        <w:t xml:space="preserve"> Law</w:t>
      </w:r>
    </w:p>
    <w:p w:rsidR="00C1643F" w:rsidRDefault="00C1643F"/>
    <w:p w:rsidR="00C1643F" w:rsidRDefault="00017F97">
      <w:r w:rsidRPr="00017F97">
        <w:rPr>
          <w:b/>
          <w:sz w:val="32"/>
        </w:rPr>
        <w:t>1.</w:t>
      </w:r>
      <w:r>
        <w:t xml:space="preserve"> </w:t>
      </w:r>
      <w:r w:rsidR="00650C45">
        <w:t xml:space="preserve">These are loops being put into or pulled out of a magnetic field.  Lenz's law says that the current induced flows in a direction so as to oppose the change in flux.  So if flux </w:t>
      </w:r>
      <w:r w:rsidR="00650C45" w:rsidRPr="00650C45">
        <w:rPr>
          <w:b/>
        </w:rPr>
        <w:t>goes away</w:t>
      </w:r>
      <w:r w:rsidR="00650C45">
        <w:t xml:space="preserve">, you </w:t>
      </w:r>
      <w:r w:rsidR="00650C45" w:rsidRPr="00650C45">
        <w:rPr>
          <w:b/>
        </w:rPr>
        <w:t>replace</w:t>
      </w:r>
      <w:r w:rsidR="00650C45">
        <w:t xml:space="preserve"> it, and if flux </w:t>
      </w:r>
      <w:r w:rsidR="00650C45" w:rsidRPr="00650C45">
        <w:rPr>
          <w:b/>
        </w:rPr>
        <w:t>increases</w:t>
      </w:r>
      <w:r w:rsidR="00650C45">
        <w:t xml:space="preserve">, you </w:t>
      </w:r>
      <w:r w:rsidR="00650C45" w:rsidRPr="00650C45">
        <w:rPr>
          <w:b/>
        </w:rPr>
        <w:t>oppose</w:t>
      </w:r>
      <w:r w:rsidR="00650C45">
        <w:t xml:space="preserve"> it.  Remember, that CW </w:t>
      </w:r>
      <w:r w:rsidR="00AF222A">
        <w:t xml:space="preserve">(clockwise) </w:t>
      </w:r>
      <w:r w:rsidR="00650C45">
        <w:t>current creates flux into the page</w:t>
      </w:r>
      <w:r w:rsidR="00AF222A">
        <w:t xml:space="preserve"> inside a loop</w:t>
      </w:r>
      <w:r w:rsidR="00650C45">
        <w:t xml:space="preserve">.  (Rt-hand rule for magnets and loops), and ACW </w:t>
      </w:r>
      <w:r w:rsidR="00AF222A">
        <w:t xml:space="preserve">(anti-clockwise) </w:t>
      </w:r>
      <w:r w:rsidR="00650C45">
        <w:t>current creates flux out of the page</w:t>
      </w:r>
      <w:r w:rsidR="00AF222A">
        <w:t xml:space="preserve"> inside a loop</w:t>
      </w:r>
      <w:r w:rsidR="00650C45">
        <w:t>.</w:t>
      </w:r>
    </w:p>
    <w:p w:rsidR="00AF222A" w:rsidRDefault="00AF22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47"/>
        <w:gridCol w:w="2548"/>
        <w:gridCol w:w="2548"/>
      </w:tblGrid>
      <w:tr w:rsidR="00DC6FE2">
        <w:trPr>
          <w:trHeight w:val="2160"/>
        </w:trPr>
        <w:tc>
          <w:tcPr>
            <w:tcW w:w="2547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99" type="#_x0000_t202" style="position:absolute;margin-left:13.15pt;margin-top:6.85pt;width:75.75pt;height:81pt;z-index:252494848;mso-position-horizontal-relative:text;mso-position-vertical-relative:text" filled="f" stroked="f">
                  <v:textbox style="mso-next-textbox:#_x0000_s1999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(cw)</w:t>
            </w:r>
          </w:p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996" style="position:absolute;margin-left:33.9pt;margin-top:42.4pt;width:31.5pt;height:29.25pt;z-index:252491776" filled="f"/>
              </w:pict>
            </w:r>
            <w:r>
              <w:rPr>
                <w:b/>
                <w:noProof/>
                <w:sz w:val="20"/>
              </w:rPr>
              <w:pict>
                <v:line id="_x0000_s2001" style="position:absolute;z-index:252496896" from="48.55pt,71.8pt" to="48.55pt,92.8pt">
                  <v:stroke endarrow="block"/>
                </v:line>
              </w:pict>
            </w:r>
          </w:p>
        </w:tc>
        <w:tc>
          <w:tcPr>
            <w:tcW w:w="2547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002" style="position:absolute;flip:y;z-index:252497920;mso-position-horizontal-relative:text;mso-position-vertical-relative:text" from="51.1pt,54.2pt" to="51.1pt,75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1998" style="position:absolute;margin-left:37.6pt;margin-top:75.25pt;width:27pt;height:27pt;z-index:25249382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1997" type="#_x0000_t202" style="position:absolute;margin-left:14.35pt;margin-top:13.85pt;width:80.9pt;height:73.15pt;z-index:252492800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3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(cw)</w:t>
            </w:r>
          </w:p>
        </w:tc>
        <w:tc>
          <w:tcPr>
            <w:tcW w:w="2548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006" style="position:absolute;z-index:252502016;mso-position-horizontal-relative:text;mso-position-vertical-relative:text" from="44pt,56.5pt" to="71pt,56.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005" style="position:absolute;margin-left:12.9pt;margin-top:41.65pt;width:31.5pt;height:29.25pt;z-index:252500992;mso-position-horizontal-relative:text;mso-position-vertical-relative:text" filled="f"/>
              </w:pict>
            </w:r>
            <w:r w:rsidRPr="00544E9C">
              <w:rPr>
                <w:noProof/>
                <w:sz w:val="20"/>
              </w:rPr>
              <w:pict>
                <v:shape id="_x0000_s2004" type="#_x0000_t202" style="position:absolute;margin-left:42.55pt;margin-top:10.25pt;width:75.75pt;height:81pt;z-index:252499968;mso-position-horizontal-relative:text;mso-position-vertical-relative:text" filled="f" stroked="f">
                  <v:textbox style="mso-next-textbox:#_x0000_s2004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(acw)</w:t>
            </w:r>
          </w:p>
        </w:tc>
        <w:tc>
          <w:tcPr>
            <w:tcW w:w="2548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003" style="position:absolute;z-index:252498944;mso-position-horizontal-relative:text;mso-position-vertical-relative:text" from="74.85pt,60.95pt" to="101.85pt,60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2000" style="position:absolute;margin-left:39.9pt;margin-top:44.65pt;width:35.25pt;height:35.25pt;z-index:252495872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1995" type="#_x0000_t202" style="position:absolute;margin-left:15.85pt;margin-top:20.65pt;width:80.9pt;height:73.15pt;z-index:252490752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3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(acw)</w:t>
            </w:r>
          </w:p>
        </w:tc>
      </w:tr>
      <w:tr w:rsidR="00DC6FE2">
        <w:trPr>
          <w:trHeight w:val="2160"/>
        </w:trPr>
        <w:tc>
          <w:tcPr>
            <w:tcW w:w="2547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936" type="#_x0000_t202" style="position:absolute;margin-left:2.85pt;margin-top:9.95pt;width:80.9pt;height:73.15pt;z-index:252429312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(acw)</w:t>
            </w:r>
          </w:p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43" style="position:absolute;z-index:252436480" from="37.3pt,61.05pt" to="37.3pt,87.3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1937" style="position:absolute;margin-left:22.4pt;margin-top:31.45pt;width:31.5pt;height:29.25pt;z-index:252430336" filled="f"/>
              </w:pict>
            </w:r>
          </w:p>
        </w:tc>
        <w:tc>
          <w:tcPr>
            <w:tcW w:w="2547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42" style="position:absolute;flip:x;z-index:252435456;mso-position-horizontal-relative:text;mso-position-vertical-relative:text" from="32.35pt,60.2pt" to="66.1pt,60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1939" style="position:absolute;margin-left:66.05pt;margin-top:46.95pt;width:27pt;height:27pt;z-index:25243238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1935" type="#_x0000_t202" style="position:absolute;margin-left:-3.35pt;margin-top:13.6pt;width:75.75pt;height:81pt;z-index:252428288;mso-position-horizontal-relative:text;mso-position-vertical-relative:text" filled="f" stroked="f">
                  <v:textbox style="mso-next-textbox:#_x0000_s1935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(acw)</w:t>
            </w:r>
          </w:p>
        </w:tc>
        <w:tc>
          <w:tcPr>
            <w:tcW w:w="2548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82" style="position:absolute;flip:y;z-index:252476416;mso-position-horizontal-relative:text;mso-position-vertical-relative:text" from="79.9pt,11.45pt" to="79.9pt,33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1981" style="position:absolute;margin-left:65.4pt;margin-top:34.9pt;width:31.5pt;height:29.25pt;z-index:252475392;mso-position-horizontal-relative:text;mso-position-vertical-relative:text" filled="f"/>
              </w:pict>
            </w:r>
            <w:r w:rsidRPr="00544E9C">
              <w:rPr>
                <w:noProof/>
                <w:sz w:val="20"/>
              </w:rPr>
              <w:pict>
                <v:shape id="_x0000_s1980" type="#_x0000_t202" style="position:absolute;margin-left:42.55pt;margin-top:10.25pt;width:75.75pt;height:81pt;z-index:252474368;mso-position-horizontal-relative:text;mso-position-vertical-relative:text" filled="f" stroked="f">
                  <v:textbox style="mso-next-textbox:#_x0000_s1980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(cw)</w:t>
            </w:r>
          </w:p>
        </w:tc>
        <w:tc>
          <w:tcPr>
            <w:tcW w:w="2548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41" style="position:absolute;z-index:252434432;mso-position-horizontal-relative:text;mso-position-vertical-relative:text" from="49.35pt,63.2pt" to="78.6pt,63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1940" style="position:absolute;margin-left:15.35pt;margin-top:44.1pt;width:35.25pt;height:35.25pt;z-index:252433408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1938" type="#_x0000_t202" style="position:absolute;margin-left:39.05pt;margin-top:21.55pt;width:80.9pt;height:73.15pt;z-index:252431360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(cw)</w:t>
            </w:r>
          </w:p>
        </w:tc>
      </w:tr>
      <w:tr w:rsidR="00DC6FE2">
        <w:trPr>
          <w:trHeight w:val="2160"/>
        </w:trPr>
        <w:tc>
          <w:tcPr>
            <w:tcW w:w="2547" w:type="dxa"/>
          </w:tcPr>
          <w:p w:rsidR="00DC6FE2" w:rsidRDefault="00DC6FE2" w:rsidP="00DE4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(acw)</w:t>
            </w:r>
          </w:p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77" style="position:absolute;z-index:252471296" from="44.8pt,47.55pt" to="77.8pt,47.5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1973" style="position:absolute;margin-left:13.65pt;margin-top:33.15pt;width:31.5pt;height:29.25pt;z-index:252467200" filled="f"/>
              </w:pict>
            </w:r>
            <w:r w:rsidRPr="00544E9C">
              <w:rPr>
                <w:noProof/>
                <w:sz w:val="20"/>
              </w:rPr>
              <w:pict>
                <v:shape id="_x0000_s1972" type="#_x0000_t202" style="position:absolute;margin-left:38.45pt;margin-top:.05pt;width:75.75pt;height:81pt;z-index:252466176" filled="f" stroked="f">
                  <v:textbox style="mso-next-textbox:#_x0000_s1972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7" w:type="dxa"/>
          </w:tcPr>
          <w:p w:rsidR="00DC6FE2" w:rsidRDefault="00DC6FE2" w:rsidP="00DE4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(cw)</w:t>
            </w:r>
            <w:r w:rsidR="00544E9C">
              <w:rPr>
                <w:b/>
                <w:noProof/>
                <w:sz w:val="20"/>
              </w:rPr>
              <w:pict>
                <v:line id="_x0000_s1978" style="position:absolute;z-index:252472320;mso-position-horizontal-relative:text;mso-position-vertical-relative:text" from="81.85pt,55.7pt" to="109.6pt,55.7pt">
                  <v:stroke endarrow="block"/>
                </v:line>
              </w:pict>
            </w:r>
            <w:r w:rsidR="00544E9C">
              <w:rPr>
                <w:b/>
                <w:noProof/>
                <w:sz w:val="20"/>
              </w:rPr>
              <w:pict>
                <v:oval id="_x0000_s1975" style="position:absolute;margin-left:55.6pt;margin-top:42.25pt;width:27pt;height:27pt;z-index:252469248;mso-position-horizontal-relative:text;mso-position-vertical-relative:text" filled="f"/>
              </w:pict>
            </w:r>
            <w:r w:rsidR="00544E9C">
              <w:rPr>
                <w:b/>
                <w:noProof/>
                <w:sz w:val="20"/>
              </w:rPr>
              <w:pict>
                <v:shape id="_x0000_s1971" type="#_x0000_t202" style="position:absolute;margin-left:18.4pt;margin-top:9.1pt;width:75.75pt;height:81pt;z-index:252465152;mso-position-horizontal-relative:text;mso-position-vertical-relative:text" filled="f" stroked="f">
                  <v:textbox style="mso-next-textbox:#_x0000_s1971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8" w:type="dxa"/>
          </w:tcPr>
          <w:p w:rsidR="00DC6FE2" w:rsidRDefault="00DC6FE2" w:rsidP="00DE4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(acw)</w:t>
            </w:r>
            <w:r w:rsidR="00544E9C">
              <w:rPr>
                <w:b/>
                <w:noProof/>
                <w:sz w:val="20"/>
              </w:rPr>
              <w:pict>
                <v:line id="_x0000_s1985" style="position:absolute;z-index:252479488;mso-position-horizontal-relative:text;mso-position-vertical-relative:text" from="65.75pt,56.5pt" to="92.75pt,56.5pt">
                  <v:stroke endarrow="block"/>
                </v:line>
              </w:pict>
            </w:r>
            <w:r w:rsidR="00544E9C">
              <w:rPr>
                <w:b/>
                <w:noProof/>
                <w:sz w:val="20"/>
              </w:rPr>
              <w:pict>
                <v:rect id="_x0000_s1984" style="position:absolute;margin-left:34.65pt;margin-top:41.65pt;width:31.5pt;height:29.25pt;z-index:252478464;mso-position-horizontal-relative:text;mso-position-vertical-relative:text" filled="f"/>
              </w:pict>
            </w:r>
            <w:r w:rsidR="00544E9C">
              <w:rPr>
                <w:b/>
                <w:noProof/>
                <w:sz w:val="20"/>
              </w:rPr>
              <w:pict>
                <v:shape id="_x0000_s1983" type="#_x0000_t202" style="position:absolute;margin-left:6.85pt;margin-top:13.15pt;width:80.9pt;height:73.15pt;z-index:252477440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8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79" style="position:absolute;flip:x;z-index:252473344;mso-position-horizontal-relative:text;mso-position-vertical-relative:text" from="22.35pt,54.95pt" to="51.6pt,54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1976" style="position:absolute;margin-left:51.9pt;margin-top:37.9pt;width:35.25pt;height:35.25pt;z-index:252470272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1974" type="#_x0000_t202" style="position:absolute;margin-left:-4.45pt;margin-top:10.3pt;width:80.9pt;height:73.15pt;z-index:252468224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(cw)</w:t>
            </w:r>
          </w:p>
        </w:tc>
      </w:tr>
      <w:tr w:rsidR="00DC6FE2">
        <w:trPr>
          <w:trHeight w:val="2160"/>
        </w:trPr>
        <w:tc>
          <w:tcPr>
            <w:tcW w:w="2547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953" type="#_x0000_t202" style="position:absolute;margin-left:2.85pt;margin-top:9.95pt;width:80.9pt;height:73.15pt;z-index:252446720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3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(cw)</w:t>
            </w:r>
          </w:p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954" style="position:absolute;margin-left:62.9pt;margin-top:26.2pt;width:31.5pt;height:29.25pt;z-index:252447744" filled="f"/>
              </w:pict>
            </w:r>
            <w:r>
              <w:rPr>
                <w:b/>
                <w:noProof/>
                <w:sz w:val="20"/>
              </w:rPr>
              <w:pict>
                <v:line id="_x0000_s1955" style="position:absolute;flip:x;z-index:252448768" from="39.65pt,41.2pt" to="62.9pt,41.2pt">
                  <v:stroke endarrow="block"/>
                </v:line>
              </w:pict>
            </w:r>
          </w:p>
        </w:tc>
        <w:tc>
          <w:tcPr>
            <w:tcW w:w="2547" w:type="dxa"/>
          </w:tcPr>
          <w:p w:rsidR="00DC6FE2" w:rsidRDefault="00544E9C" w:rsidP="00DE4593">
            <w:pPr>
              <w:rPr>
                <w:b/>
                <w:sz w:val="20"/>
              </w:rPr>
            </w:pPr>
            <w:r w:rsidRPr="00544E9C">
              <w:rPr>
                <w:noProof/>
                <w:sz w:val="20"/>
              </w:rPr>
              <w:pict>
                <v:line id="_x0000_s1960" style="position:absolute;flip:x;z-index:252453888;mso-position-horizontal-relative:text;mso-position-vertical-relative:text" from="9.85pt,63.95pt" to="37.6pt,63.95pt">
                  <v:stroke endarrow="block"/>
                </v:line>
              </w:pict>
            </w:r>
            <w:r w:rsidRPr="00544E9C">
              <w:rPr>
                <w:noProof/>
                <w:sz w:val="20"/>
              </w:rPr>
              <w:pict>
                <v:shape id="_x0000_s1956" type="#_x0000_t202" style="position:absolute;margin-left:35.45pt;margin-top:10.45pt;width:75.75pt;height:81pt;z-index:252449792;mso-position-horizontal-relative:text;mso-position-vertical-relative:text" filled="f" stroked="f">
                  <v:textbox style="mso-next-textbox:#_x0000_s1956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1957" style="position:absolute;margin-left:37.6pt;margin-top:49.75pt;width:27pt;height:27pt;z-index:252450816;mso-position-horizontal-relative:text;mso-position-vertical-relative:text" filled="f"/>
              </w:pict>
            </w:r>
            <w:r w:rsidR="00DC6FE2">
              <w:rPr>
                <w:b/>
                <w:sz w:val="20"/>
              </w:rPr>
              <w:t>(cw)</w:t>
            </w:r>
          </w:p>
        </w:tc>
        <w:tc>
          <w:tcPr>
            <w:tcW w:w="2548" w:type="dxa"/>
          </w:tcPr>
          <w:p w:rsidR="00DC6FE2" w:rsidRDefault="00DC6FE2" w:rsidP="00DE4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(acw)</w:t>
            </w:r>
            <w:r w:rsidR="00544E9C">
              <w:rPr>
                <w:b/>
                <w:noProof/>
                <w:sz w:val="20"/>
              </w:rPr>
              <w:pict>
                <v:line id="_x0000_s1991" style="position:absolute;z-index:252485632;mso-position-horizontal-relative:text;mso-position-vertical-relative:text" from="34.9pt,66.95pt" to="34.9pt,89.45pt">
                  <v:stroke endarrow="block"/>
                </v:line>
              </w:pict>
            </w:r>
            <w:r w:rsidR="00544E9C">
              <w:rPr>
                <w:b/>
                <w:noProof/>
                <w:sz w:val="20"/>
              </w:rPr>
              <w:pict>
                <v:rect id="_x0000_s1989" style="position:absolute;margin-left:19.3pt;margin-top:37.35pt;width:31.5pt;height:29.25pt;z-index:252483584;mso-position-horizontal-relative:text;mso-position-vertical-relative:text" filled="f"/>
              </w:pict>
            </w:r>
            <w:r w:rsidR="00544E9C">
              <w:rPr>
                <w:b/>
                <w:noProof/>
                <w:sz w:val="20"/>
              </w:rPr>
              <w:pict>
                <v:shape id="_x0000_s1990" type="#_x0000_t202" style="position:absolute;margin-left:-3.3pt;margin-top:3.75pt;width:80.9pt;height:73.15pt;z-index:252484608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3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8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61" style="position:absolute;flip:x;z-index:252454912;mso-position-horizontal-relative:text;mso-position-vertical-relative:text" from="39.6pt,54.95pt" to="67.35pt,54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1959" style="position:absolute;margin-left:67.65pt;margin-top:37.9pt;width:35.25pt;height:35.25pt;z-index:25245286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1958" type="#_x0000_t202" style="position:absolute;margin-left:.95pt;margin-top:13.4pt;width:75.75pt;height:81pt;z-index:252451840;mso-position-horizontal-relative:text;mso-position-vertical-relative:text" filled="f" stroked="f">
                  <v:textbox style="mso-next-textbox:#_x0000_s1958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noProof/>
                <w:sz w:val="20"/>
              </w:rPr>
              <w:t>(acw)</w:t>
            </w:r>
          </w:p>
        </w:tc>
      </w:tr>
      <w:tr w:rsidR="00DC6FE2">
        <w:trPr>
          <w:trHeight w:val="2160"/>
        </w:trPr>
        <w:tc>
          <w:tcPr>
            <w:tcW w:w="2547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944" type="#_x0000_t202" style="position:absolute;margin-left:2.85pt;margin-top:9.95pt;width:80.9pt;height:73.15pt;z-index:252437504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3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(cw)</w:t>
            </w:r>
          </w:p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945" style="position:absolute;margin-left:62.9pt;margin-top:26.2pt;width:31.5pt;height:29.25pt;z-index:252438528" filled="f"/>
              </w:pict>
            </w:r>
            <w:r>
              <w:rPr>
                <w:b/>
                <w:noProof/>
                <w:sz w:val="20"/>
              </w:rPr>
              <w:pict>
                <v:line id="_x0000_s1946" style="position:absolute;flip:x;z-index:252439552" from="39.65pt,41.2pt" to="62.9pt,41.2pt">
                  <v:stroke endarrow="block"/>
                </v:line>
              </w:pict>
            </w:r>
          </w:p>
        </w:tc>
        <w:tc>
          <w:tcPr>
            <w:tcW w:w="2547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49" style="position:absolute;z-index:252442624;mso-position-horizontal-relative:text;mso-position-vertical-relative:text" from="51.85pt,76pt" to="51.85pt,96.2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1948" style="position:absolute;margin-left:37.6pt;margin-top:49.75pt;width:27pt;height:27pt;z-index:252441600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1947" type="#_x0000_t202" style="position:absolute;margin-left:14.35pt;margin-top:13.85pt;width:80.9pt;height:73.15pt;z-index:252440576;mso-position-horizontal-relative:text;mso-position-vertical-relative:text" filled="f" stroked="f">
                  <v:textbox>
                    <w:txbxContent>
                      <w:p w:rsidR="00A03DB1" w:rsidRDefault="00A03DB1" w:rsidP="00DC6FE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38200"/>
                              <wp:effectExtent l="0" t="0" r="0" b="0"/>
                              <wp:docPr id="3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(acw)</w:t>
            </w:r>
          </w:p>
        </w:tc>
        <w:tc>
          <w:tcPr>
            <w:tcW w:w="2548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94" style="position:absolute;z-index:252488704;mso-position-horizontal-relative:text;mso-position-vertical-relative:text" from="25.25pt,56.5pt" to="52.25pt,56.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1993" style="position:absolute;margin-left:52.3pt;margin-top:42.6pt;width:31.5pt;height:29.25pt;z-index:252487680;mso-position-horizontal-relative:text;mso-position-vertical-relative:text" filled="f"/>
              </w:pict>
            </w:r>
            <w:r w:rsidRPr="00544E9C">
              <w:rPr>
                <w:noProof/>
                <w:sz w:val="20"/>
              </w:rPr>
              <w:pict>
                <v:shape id="_x0000_s1992" type="#_x0000_t202" style="position:absolute;margin-left:42.55pt;margin-top:10.25pt;width:75.75pt;height:81pt;z-index:252486656;mso-position-horizontal-relative:text;mso-position-vertical-relative:text" filled="f" stroked="f">
                  <v:textbox style="mso-next-textbox:#_x0000_s1992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(cw)</w:t>
            </w:r>
          </w:p>
        </w:tc>
        <w:tc>
          <w:tcPr>
            <w:tcW w:w="2548" w:type="dxa"/>
          </w:tcPr>
          <w:p w:rsidR="00DC6FE2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952" style="position:absolute;flip:y;z-index:252445696;mso-position-horizontal-relative:text;mso-position-vertical-relative:text" from="50.2pt,58pt" to="50.2pt,80.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1951" style="position:absolute;margin-left:33.9pt;margin-top:23.65pt;width:35.25pt;height:35.25pt;z-index:252444672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1950" type="#_x0000_t202" style="position:absolute;margin-left:15.2pt;margin-top:33.65pt;width:75.75pt;height:81pt;z-index:252443648;mso-position-horizontal-relative:text;mso-position-vertical-relative:text" filled="f" stroked="f">
                  <v:textbox style="mso-next-textbox:#_x0000_s1950">
                    <w:txbxContent>
                      <w:p w:rsidR="00A03DB1" w:rsidRDefault="00A03DB1" w:rsidP="00DC6FE2">
                        <w:r>
                          <w:t>B: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  <w:p w:rsidR="00A03DB1" w:rsidRDefault="00A03DB1" w:rsidP="00DC6FE2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DC6FE2">
              <w:rPr>
                <w:b/>
                <w:sz w:val="20"/>
              </w:rPr>
              <w:t>(acw)</w:t>
            </w:r>
          </w:p>
        </w:tc>
      </w:tr>
    </w:tbl>
    <w:p w:rsidR="003E5650" w:rsidRDefault="003E5650">
      <w:r>
        <w:br w:type="page"/>
      </w:r>
    </w:p>
    <w:p w:rsidR="00491E97" w:rsidRDefault="00491E97">
      <w:pPr>
        <w:rPr>
          <w:sz w:val="20"/>
        </w:rPr>
      </w:pPr>
      <w:r>
        <w:rPr>
          <w:b/>
          <w:sz w:val="32"/>
        </w:rPr>
        <w:lastRenderedPageBreak/>
        <w:t>2</w:t>
      </w:r>
      <w:r w:rsidRPr="00017F97">
        <w:rPr>
          <w:b/>
          <w:sz w:val="32"/>
        </w:rPr>
        <w:t>.</w:t>
      </w:r>
      <w:r>
        <w:t xml:space="preserve"> </w:t>
      </w:r>
      <w:r w:rsidRPr="00082409">
        <w:t xml:space="preserve">The first two are loops where we change magnetic field.  Lenz's law says that the current induced flows in a direction so as to oppose the change in flux.  So if flux </w:t>
      </w:r>
      <w:r w:rsidRPr="00082409">
        <w:rPr>
          <w:b/>
        </w:rPr>
        <w:t>decreases</w:t>
      </w:r>
      <w:r w:rsidRPr="00082409">
        <w:t xml:space="preserve">, you </w:t>
      </w:r>
      <w:r w:rsidRPr="00082409">
        <w:rPr>
          <w:b/>
        </w:rPr>
        <w:t>replace</w:t>
      </w:r>
      <w:r w:rsidRPr="00082409">
        <w:t xml:space="preserve"> it, and if flux </w:t>
      </w:r>
      <w:r w:rsidRPr="00082409">
        <w:rPr>
          <w:b/>
        </w:rPr>
        <w:t>increases</w:t>
      </w:r>
      <w:r w:rsidRPr="00082409">
        <w:t xml:space="preserve">, you </w:t>
      </w:r>
      <w:r w:rsidRPr="00082409">
        <w:rPr>
          <w:b/>
        </w:rPr>
        <w:t>oppose</w:t>
      </w:r>
      <w:r w:rsidRPr="00082409">
        <w:t xml:space="preserve"> it.  Remember, that CW current creates flux into the page.  (Rt-hand rule for magnets and loops), and ACW current creates flux out of the page.  The second two have to do with the current induced in a solenoid (or coil) flowing in such a way as to also oppose the motion of the magnet. </w:t>
      </w:r>
      <w:r w:rsidR="00DC6FE2" w:rsidRPr="00082409">
        <w:t xml:space="preserve"> (i.e. the work the magnet does</w:t>
      </w:r>
      <w:r w:rsidRPr="00082409">
        <w:t xml:space="preserve"> becomes electrical energy)  So as the magnet approaches, the current will flow in the coil in such a way as to make the coil a magnet that either </w:t>
      </w:r>
      <w:r w:rsidRPr="00082409">
        <w:rPr>
          <w:b/>
        </w:rPr>
        <w:t>repels</w:t>
      </w:r>
      <w:r w:rsidRPr="00082409">
        <w:t xml:space="preserve"> an </w:t>
      </w:r>
      <w:r w:rsidRPr="00082409">
        <w:rPr>
          <w:b/>
        </w:rPr>
        <w:t>incoming</w:t>
      </w:r>
      <w:r w:rsidRPr="00082409">
        <w:t xml:space="preserve"> magnet, or </w:t>
      </w:r>
      <w:r w:rsidRPr="00082409">
        <w:rPr>
          <w:b/>
        </w:rPr>
        <w:t>attracts</w:t>
      </w:r>
      <w:r w:rsidRPr="00082409">
        <w:t xml:space="preserve"> a </w:t>
      </w:r>
      <w:r w:rsidRPr="00082409">
        <w:rPr>
          <w:b/>
        </w:rPr>
        <w:t>receding</w:t>
      </w:r>
      <w:r w:rsidRPr="00082409">
        <w:t xml:space="preserve"> magnet.</w:t>
      </w:r>
    </w:p>
    <w:p w:rsidR="00DC6FE2" w:rsidRPr="00DC6FE2" w:rsidRDefault="00DC6FE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47"/>
        <w:gridCol w:w="2547"/>
        <w:gridCol w:w="2547"/>
      </w:tblGrid>
      <w:tr w:rsidR="00C53305">
        <w:trPr>
          <w:trHeight w:val="2160"/>
        </w:trPr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66" type="#_x0000_t202" style="position:absolute;margin-left:19.85pt;margin-top:12.25pt;width:80.45pt;height:72.5pt;z-index:252775424;mso-position-horizontal-relative:text;mso-position-vertical-relative:text" filled="f" stroked="f">
                  <v:textbox>
                    <w:txbxContent>
                      <w:bookmarkStart w:id="0" w:name="_MON_1259909913"/>
                      <w:bookmarkEnd w:id="0"/>
                      <w:p w:rsidR="00A03DB1" w:rsidRDefault="00A03DB1" w:rsidP="00C53305">
                        <w:r>
                          <w:object w:dxaOrig="1321" w:dyaOrig="130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5.9pt;height:65.9pt" o:ole="">
                              <v:imagedata r:id="rId5" o:title=""/>
                            </v:shape>
                            <o:OLEObject Type="Embed" ProgID="Word.Picture.8" ShapeID="_x0000_i1026" DrawAspect="Content" ObjectID="_1667213773" r:id="rId6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2265" style="position:absolute;margin-left:40.85pt;margin-top:44.05pt;width:35.25pt;height:35.25pt;z-index:252774400;mso-position-horizontal-relative:text;mso-position-vertical-relative:text" filled="f"/>
              </w:pict>
            </w:r>
            <w:r w:rsidR="00C53305">
              <w:rPr>
                <w:b/>
                <w:sz w:val="20"/>
              </w:rPr>
              <w:t>B decreases (acw)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57" type="#_x0000_t202" style="position:absolute;margin-left:9.6pt;margin-top:17.05pt;width:75.75pt;height:81pt;z-index:252766208;mso-position-horizontal-relative:text;mso-position-vertical-relative:text" filled="f" stroked="f">
                  <v:textbox style="mso-next-textbox:#_x0000_s2257">
                    <w:txbxContent>
                      <w:p w:rsidR="00A03DB1" w:rsidRDefault="00A03DB1" w:rsidP="00C53305">
                        <w:r>
                          <w:t xml:space="preserve">B 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2258" style="position:absolute;margin-left:30.6pt;margin-top:46.95pt;width:35.25pt;height:35.25pt;z-index:252767232;mso-position-horizontal-relative:text;mso-position-vertical-relative:text" filled="f"/>
              </w:pict>
            </w:r>
            <w:r w:rsidR="00C53305">
              <w:rPr>
                <w:b/>
                <w:sz w:val="20"/>
              </w:rPr>
              <w:t>B increases (acw)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64" style="position:absolute;flip:x;z-index:252773376;mso-position-horizontal-relative:text;mso-position-vertical-relative:text" from="35.6pt,88.8pt" to="58.85pt,88.8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63" style="position:absolute;margin-left:13.85pt;margin-top:61.8pt;width:63.75pt;height:19.5pt;z-index:252772352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N          S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2262" type="#_x0000_t22" style="position:absolute;margin-left:78.5pt;margin-top:59.7pt;width:36.75pt;height:21pt;rotation:-90;z-index:252771328;mso-position-horizontal-relative:text;mso-position-vertical-relative:text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↑</w:t>
            </w:r>
            <w:r w:rsidR="00C53305">
              <w:rPr>
                <w:b/>
                <w:sz w:val="20"/>
              </w:rPr>
              <w:t>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61" style="position:absolute;flip:x;z-index:252770304;mso-position-horizontal-relative:text;mso-position-vertical-relative:text" from="37.55pt,84.4pt" to="60.8pt,84.4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60" style="position:absolute;margin-left:15.8pt;margin-top:60.4pt;width:63.75pt;height:19.5pt;z-index:252769280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N          S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_x0000_s2259" type="#_x0000_t22" style="position:absolute;margin-left:85.7pt;margin-top:59.8pt;width:36.75pt;height:21pt;rotation:-90;z-index:252768256;mso-position-horizontal-relative:text;mso-position-vertical-relative:text" filled="f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↓</w:t>
            </w:r>
            <w:r w:rsidR="00C53305">
              <w:rPr>
                <w:b/>
                <w:sz w:val="20"/>
              </w:rPr>
              <w:t>)</w:t>
            </w:r>
          </w:p>
        </w:tc>
      </w:tr>
      <w:tr w:rsidR="00C53305">
        <w:trPr>
          <w:trHeight w:val="2160"/>
        </w:trPr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50" type="#_x0000_t202" style="position:absolute;margin-left:17.6pt;margin-top:16.75pt;width:80.45pt;height:72.5pt;z-index:252758016;mso-position-horizontal-relative:text;mso-position-vertical-relative:text" filled="f" stroked="f">
                  <v:textbox>
                    <w:txbxContent>
                      <w:p w:rsidR="00A03DB1" w:rsidRDefault="00A03DB1" w:rsidP="00C53305">
                        <w:r>
                          <w:object w:dxaOrig="1321" w:dyaOrig="1306">
                            <v:shape id="_x0000_i1028" type="#_x0000_t75" style="width:65.9pt;height:65.9pt" o:ole="">
                              <v:imagedata r:id="rId5" o:title=""/>
                            </v:shape>
                            <o:OLEObject Type="Embed" ProgID="Word.Picture.8" ShapeID="_x0000_i1028" DrawAspect="Content" ObjectID="_1667213774" r:id="rId7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2249" style="position:absolute;margin-left:40.85pt;margin-top:44.05pt;width:35.25pt;height:35.25pt;z-index:252756992;mso-position-horizontal-relative:text;mso-position-vertical-relative:text" filled="f"/>
              </w:pict>
            </w:r>
            <w:r w:rsidR="00C53305">
              <w:rPr>
                <w:b/>
                <w:sz w:val="20"/>
              </w:rPr>
              <w:t>B increases (cw)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22" type="#_x0000_t202" style="position:absolute;margin-left:11.85pt;margin-top:16.3pt;width:75.75pt;height:81pt;z-index:252729344;mso-position-horizontal-relative:text;mso-position-vertical-relative:text" filled="f" stroked="f">
                  <v:textbox style="mso-next-textbox:#_x0000_s2222">
                    <w:txbxContent>
                      <w:p w:rsidR="00A03DB1" w:rsidRDefault="00A03DB1" w:rsidP="00C53305">
                        <w:r>
                          <w:t xml:space="preserve">B 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2223" style="position:absolute;margin-left:30.6pt;margin-top:46.95pt;width:35.25pt;height:35.25pt;z-index:252730368;mso-position-horizontal-relative:text;mso-position-vertical-relative:text" filled="f"/>
              </w:pict>
            </w:r>
            <w:r w:rsidR="00C53305">
              <w:rPr>
                <w:b/>
                <w:sz w:val="20"/>
              </w:rPr>
              <w:t>B increases (acw)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37" style="position:absolute;flip:x;z-index:252744704;mso-position-horizontal-relative:text;mso-position-vertical-relative:text" from="37.85pt,86.55pt" to="61.1pt,86.5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36" style="position:absolute;margin-left:19.1pt;margin-top:59.55pt;width:63.75pt;height:19.5pt;z-index:252743680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S          N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_x0000_s2235" type="#_x0000_t22" style="position:absolute;margin-left:82.25pt;margin-top:58.95pt;width:36.75pt;height:21pt;rotation:-90;z-index:252742656;mso-position-horizontal-relative:text;mso-position-vertical-relative:text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↑</w:t>
            </w:r>
            <w:r w:rsidR="00C53305">
              <w:rPr>
                <w:b/>
                <w:sz w:val="20"/>
              </w:rPr>
              <w:t>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26" style="position:absolute;flip:x;z-index:252733440;mso-position-horizontal-relative:text;mso-position-vertical-relative:text" from="62.35pt,85.25pt" to="85.6pt,85.2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25" style="position:absolute;margin-left:50.35pt;margin-top:61.25pt;width:63.75pt;height:19.5pt;z-index:252732416;mso-position-horizontal-relative:text;mso-position-vertical-relative:text">
                  <v:textbox style="mso-next-textbox:#_x0000_s2225">
                    <w:txbxContent>
                      <w:p w:rsidR="00A03DB1" w:rsidRDefault="00A03DB1" w:rsidP="00C53305">
                        <w:r>
                          <w:t>N          S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_x0000_s2224" type="#_x0000_t22" style="position:absolute;margin-left:8.5pt;margin-top:58.4pt;width:36.75pt;height:21pt;rotation:-90;z-index:252731392;mso-position-horizontal-relative:text;mso-position-vertical-relative:text" filled="f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↑</w:t>
            </w:r>
            <w:r w:rsidR="00C53305">
              <w:rPr>
                <w:b/>
                <w:sz w:val="20"/>
              </w:rPr>
              <w:t>)</w:t>
            </w:r>
          </w:p>
        </w:tc>
      </w:tr>
      <w:tr w:rsidR="00C53305">
        <w:trPr>
          <w:trHeight w:val="2160"/>
        </w:trPr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252" style="position:absolute;margin-left:40.85pt;margin-top:44.05pt;width:35.25pt;height:35.25pt;z-index:25276006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251" type="#_x0000_t202" style="position:absolute;margin-left:18.95pt;margin-top:14.9pt;width:75.75pt;height:81pt;z-index:252759040;mso-position-horizontal-relative:text;mso-position-vertical-relative:text" filled="f" stroked="f">
                  <v:textbox style="mso-next-textbox:#_x0000_s2251">
                    <w:txbxContent>
                      <w:p w:rsidR="00A03DB1" w:rsidRDefault="00A03DB1" w:rsidP="00C53305">
                        <w:r>
                          <w:t xml:space="preserve">B 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C53305">
              <w:rPr>
                <w:b/>
                <w:sz w:val="20"/>
              </w:rPr>
              <w:t>B increases (acw)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217" style="position:absolute;margin-left:30.6pt;margin-top:46.95pt;width:35.25pt;height:35.25pt;z-index:25272422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218" type="#_x0000_t202" style="position:absolute;margin-left:12.1pt;margin-top:19.1pt;width:80.45pt;height:72.5pt;z-index:252725248;mso-position-horizontal-relative:text;mso-position-vertical-relative:text" filled="f" stroked="f">
                  <v:textbox>
                    <w:txbxContent>
                      <w:p w:rsidR="00A03DB1" w:rsidRDefault="00A03DB1" w:rsidP="00C53305">
                        <w:r>
                          <w:object w:dxaOrig="1321" w:dyaOrig="1306">
                            <v:shape id="_x0000_i1030" type="#_x0000_t75" style="width:65.9pt;height:65.9pt" o:ole="">
                              <v:imagedata r:id="rId5" o:title=""/>
                            </v:shape>
                            <o:OLEObject Type="Embed" ProgID="Word.Picture.8" ShapeID="_x0000_i1030" DrawAspect="Content" ObjectID="_1667213775" r:id="rId8"/>
                          </w:object>
                        </w:r>
                      </w:p>
                    </w:txbxContent>
                  </v:textbox>
                </v:shape>
              </w:pict>
            </w:r>
            <w:r w:rsidR="00C53305">
              <w:rPr>
                <w:b/>
                <w:sz w:val="20"/>
              </w:rPr>
              <w:t>B decreases (acw)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40" style="position:absolute;flip:x;z-index:252747776;mso-position-horizontal-relative:text;mso-position-vertical-relative:text" from="33.35pt,87.3pt" to="56.6pt,87.3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39" style="position:absolute;margin-left:11.6pt;margin-top:61.8pt;width:63.75pt;height:19.5pt;z-index:252746752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N          S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_x0000_s2238" type="#_x0000_t22" style="position:absolute;margin-left:83pt;margin-top:64.2pt;width:36.75pt;height:21pt;rotation:-90;z-index:252745728;mso-position-horizontal-relative:text;mso-position-vertical-relative:text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↑</w:t>
            </w:r>
            <w:r w:rsidR="00C53305">
              <w:rPr>
                <w:b/>
                <w:sz w:val="20"/>
              </w:rPr>
              <w:t>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21" style="position:absolute;flip:x;z-index:252728320;mso-position-horizontal-relative:text;mso-position-vertical-relative:text" from="62.35pt,85.25pt" to="85.6pt,85.2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20" style="position:absolute;margin-left:50.35pt;margin-top:61.25pt;width:63.75pt;height:19.5pt;z-index:252727296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S          N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_x0000_s2219" type="#_x0000_t22" style="position:absolute;margin-left:8.5pt;margin-top:58.4pt;width:36.75pt;height:21pt;rotation:-90;z-index:252726272;mso-position-horizontal-relative:text;mso-position-vertical-relative:text" filled="f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↓</w:t>
            </w:r>
            <w:r w:rsidR="00C53305">
              <w:rPr>
                <w:b/>
                <w:sz w:val="20"/>
              </w:rPr>
              <w:t>)</w:t>
            </w:r>
          </w:p>
        </w:tc>
      </w:tr>
      <w:tr w:rsidR="00C53305">
        <w:trPr>
          <w:trHeight w:val="2160"/>
        </w:trPr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276" style="position:absolute;margin-left:40.85pt;margin-top:44.05pt;width:35.25pt;height:35.25pt;z-index:252786688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275" type="#_x0000_t202" style="position:absolute;margin-left:18.95pt;margin-top:14.9pt;width:75.75pt;height:81pt;z-index:252785664;mso-position-horizontal-relative:text;mso-position-vertical-relative:text" filled="f" stroked="f">
                  <v:textbox style="mso-next-textbox:#_x0000_s2275">
                    <w:txbxContent>
                      <w:p w:rsidR="00A03DB1" w:rsidRDefault="00A03DB1" w:rsidP="00C53305">
                        <w:r>
                          <w:t xml:space="preserve">B 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C53305">
              <w:rPr>
                <w:b/>
                <w:sz w:val="20"/>
              </w:rPr>
              <w:t>B decreases (cw)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267" style="position:absolute;margin-left:30.6pt;margin-top:46.95pt;width:35.25pt;height:35.25pt;z-index:252777472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268" type="#_x0000_t202" style="position:absolute;margin-left:12.1pt;margin-top:19.1pt;width:80.45pt;height:72.5pt;z-index:252778496;mso-position-horizontal-relative:text;mso-position-vertical-relative:text" filled="f" stroked="f">
                  <v:textbox>
                    <w:txbxContent>
                      <w:bookmarkStart w:id="1" w:name="_MON_1259571460"/>
                      <w:bookmarkEnd w:id="1"/>
                      <w:p w:rsidR="00A03DB1" w:rsidRDefault="00A03DB1" w:rsidP="00C53305">
                        <w:r>
                          <w:object w:dxaOrig="1321" w:dyaOrig="1306">
                            <v:shape id="_x0000_i1032" type="#_x0000_t75" style="width:65.9pt;height:65.9pt" o:ole="">
                              <v:imagedata r:id="rId5" o:title=""/>
                            </v:shape>
                            <o:OLEObject Type="Embed" ProgID="Word.Picture.8" ShapeID="_x0000_i1032" DrawAspect="Content" ObjectID="_1667213776" r:id="rId9"/>
                          </w:object>
                        </w:r>
                      </w:p>
                    </w:txbxContent>
                  </v:textbox>
                </v:shape>
              </w:pict>
            </w:r>
            <w:r w:rsidR="00C53305">
              <w:rPr>
                <w:b/>
                <w:sz w:val="20"/>
              </w:rPr>
              <w:t>B decreases (acw)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74" style="position:absolute;flip:x;z-index:252784640;mso-position-horizontal-relative:text;mso-position-vertical-relative:text" from="51.9pt,91.15pt" to="75.15pt,91.1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73" style="position:absolute;margin-left:39.9pt;margin-top:67.15pt;width:63.75pt;height:19.5pt;z-index:252783616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N          S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_x0000_s2272" type="#_x0000_t22" style="position:absolute;margin-left:-1.95pt;margin-top:64.3pt;width:36.75pt;height:21pt;rotation:-90;z-index:252782592;mso-position-horizontal-relative:text;mso-position-vertical-relative:text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↑</w:t>
            </w:r>
            <w:r w:rsidR="00C53305">
              <w:rPr>
                <w:b/>
                <w:sz w:val="20"/>
              </w:rPr>
              <w:t>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69" type="#_x0000_t22" style="position:absolute;margin-left:78.25pt;margin-top:58.4pt;width:36.75pt;height:21pt;rotation:-90;z-index:252779520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line id="_x0000_s2271" style="position:absolute;flip:x;z-index:252781568;mso-position-horizontal-relative:text;mso-position-vertical-relative:text" from="18.85pt,85.25pt" to="42.1pt,85.2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70" style="position:absolute;margin-left:5.35pt;margin-top:61.25pt;width:63.75pt;height:19.5pt;z-index:252780544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S          N</w:t>
                        </w:r>
                      </w:p>
                    </w:txbxContent>
                  </v:textbox>
                </v:rect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↑</w:t>
            </w:r>
            <w:r w:rsidR="00C53305">
              <w:rPr>
                <w:b/>
                <w:sz w:val="20"/>
              </w:rPr>
              <w:t>)</w:t>
            </w:r>
          </w:p>
        </w:tc>
      </w:tr>
      <w:tr w:rsidR="00C53305">
        <w:trPr>
          <w:trHeight w:val="2160"/>
        </w:trPr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256" style="position:absolute;margin-left:40.85pt;margin-top:44.05pt;width:35.25pt;height:35.25pt;z-index:252764160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255" type="#_x0000_t202" style="position:absolute;margin-left:18.95pt;margin-top:14.9pt;width:75.75pt;height:81pt;z-index:252763136;mso-position-horizontal-relative:text;mso-position-vertical-relative:text" filled="f" stroked="f">
                  <v:textbox style="mso-next-textbox:#_x0000_s2255">
                    <w:txbxContent>
                      <w:p w:rsidR="00A03DB1" w:rsidRDefault="00A03DB1" w:rsidP="00C53305">
                        <w:r>
                          <w:t xml:space="preserve">B 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  <w:p w:rsidR="00A03DB1" w:rsidRDefault="00A03DB1" w:rsidP="00C53305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C53305">
              <w:rPr>
                <w:b/>
                <w:sz w:val="20"/>
              </w:rPr>
              <w:t>B decreases (cw)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207" style="position:absolute;margin-left:30.6pt;margin-top:46.95pt;width:35.25pt;height:35.25pt;z-index:25271398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208" type="#_x0000_t202" style="position:absolute;margin-left:12.1pt;margin-top:19.1pt;width:80.45pt;height:72.5pt;z-index:252715008;mso-position-horizontal-relative:text;mso-position-vertical-relative:text" filled="f" stroked="f">
                  <v:textbox>
                    <w:txbxContent>
                      <w:p w:rsidR="00A03DB1" w:rsidRDefault="00A03DB1" w:rsidP="00C53305">
                        <w:r>
                          <w:object w:dxaOrig="1321" w:dyaOrig="1306">
                            <v:shape id="_x0000_i1034" type="#_x0000_t75" style="width:65.9pt;height:65.9pt" o:ole="">
                              <v:imagedata r:id="rId5" o:title=""/>
                            </v:shape>
                            <o:OLEObject Type="Embed" ProgID="Word.Picture.8" ShapeID="_x0000_i1034" DrawAspect="Content" ObjectID="_1667213777" r:id="rId10"/>
                          </w:object>
                        </w:r>
                      </w:p>
                    </w:txbxContent>
                  </v:textbox>
                </v:shape>
              </w:pict>
            </w:r>
            <w:r w:rsidR="00C53305">
              <w:rPr>
                <w:b/>
                <w:sz w:val="20"/>
              </w:rPr>
              <w:t>B increases (cw)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46" style="position:absolute;flip:x;z-index:252753920;mso-position-horizontal-relative:text;mso-position-vertical-relative:text" from="61.3pt,84.2pt" to="84.55pt,84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45" style="position:absolute;margin-left:53.8pt;margin-top:56.45pt;width:63.75pt;height:19.5pt;z-index:252752896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N          S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_x0000_s2244" type="#_x0000_t22" style="position:absolute;margin-left:1.45pt;margin-top:59.6pt;width:36.75pt;height:21pt;rotation:-90;z-index:252751872;mso-position-horizontal-relative:text;mso-position-vertical-relative:text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↓</w:t>
            </w:r>
            <w:r w:rsidR="00C53305">
              <w:rPr>
                <w:b/>
                <w:sz w:val="20"/>
              </w:rPr>
              <w:t>)</w:t>
            </w:r>
          </w:p>
        </w:tc>
        <w:tc>
          <w:tcPr>
            <w:tcW w:w="2547" w:type="dxa"/>
          </w:tcPr>
          <w:p w:rsidR="00C5330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211" style="position:absolute;flip:x;z-index:252718080;mso-position-horizontal-relative:text;mso-position-vertical-relative:text" from="37.55pt,85.15pt" to="60.8pt,85.1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rect id="_x0000_s2210" style="position:absolute;margin-left:16.55pt;margin-top:60.4pt;width:63.75pt;height:19.5pt;z-index:252717056;mso-position-horizontal-relative:text;mso-position-vertical-relative:text">
                  <v:textbox>
                    <w:txbxContent>
                      <w:p w:rsidR="00A03DB1" w:rsidRDefault="00A03DB1" w:rsidP="00C53305">
                        <w:r>
                          <w:t>N          S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</w:rPr>
              <w:pict>
                <v:shape id="_x0000_s2209" type="#_x0000_t22" style="position:absolute;margin-left:82.7pt;margin-top:58.3pt;width:36.75pt;height:21pt;rotation:-90;z-index:252716032;mso-position-horizontal-relative:text;mso-position-vertical-relative:text" filled="f"/>
              </w:pict>
            </w:r>
            <w:r w:rsidR="00C53305">
              <w:rPr>
                <w:b/>
                <w:sz w:val="20"/>
              </w:rPr>
              <w:t>The magnet moves as shown.  Which way does the current flow on the front of the coil? (</w:t>
            </w:r>
            <w:r w:rsidR="00C53305">
              <w:rPr>
                <w:rFonts w:cs="Times New Roman"/>
                <w:sz w:val="20"/>
              </w:rPr>
              <w:t>↓</w:t>
            </w:r>
            <w:r w:rsidR="00C53305">
              <w:rPr>
                <w:b/>
                <w:sz w:val="20"/>
              </w:rPr>
              <w:t>)</w:t>
            </w:r>
          </w:p>
        </w:tc>
      </w:tr>
    </w:tbl>
    <w:p w:rsidR="003E5650" w:rsidRDefault="003E5650">
      <w:r>
        <w:br w:type="page"/>
      </w:r>
    </w:p>
    <w:p w:rsidR="00491E97" w:rsidRDefault="00491E97">
      <w:r>
        <w:rPr>
          <w:b/>
          <w:sz w:val="32"/>
        </w:rPr>
        <w:lastRenderedPageBreak/>
        <w:t>3</w:t>
      </w:r>
      <w:r w:rsidRPr="00017F97">
        <w:rPr>
          <w:b/>
          <w:sz w:val="32"/>
        </w:rPr>
        <w:t>.</w:t>
      </w:r>
      <w:r>
        <w:t xml:space="preserve"> </w:t>
      </w:r>
      <w:r w:rsidR="00CC73F8">
        <w:t>F</w:t>
      </w:r>
      <w:r>
        <w:t xml:space="preserve">or the first two, the loops with no arrow are in the magnetic field of a wire, so use the wire right hand rule to figure out the direction of that field.  </w:t>
      </w:r>
      <w:r w:rsidR="00FD5B70">
        <w:t xml:space="preserve">For the second two, current in the loop with no arrow is responding to the B-field created by the arrowed loop.  </w:t>
      </w:r>
      <w:r w:rsidR="009B5F70">
        <w:t xml:space="preserve">Inner and outer work pretty much the same way.  </w:t>
      </w:r>
      <w:r>
        <w:t xml:space="preserve">Lenz's law says that the current induced flows in a direction so as to oppose the change in flux.  So if flux </w:t>
      </w:r>
      <w:r w:rsidRPr="00650C45">
        <w:rPr>
          <w:b/>
        </w:rPr>
        <w:t>goes away</w:t>
      </w:r>
      <w:r>
        <w:t xml:space="preserve">, you </w:t>
      </w:r>
      <w:r w:rsidRPr="00650C45">
        <w:rPr>
          <w:b/>
        </w:rPr>
        <w:t>replace</w:t>
      </w:r>
      <w:r>
        <w:t xml:space="preserve"> it, and if flux </w:t>
      </w:r>
      <w:r w:rsidRPr="00650C45">
        <w:rPr>
          <w:b/>
        </w:rPr>
        <w:t>increases</w:t>
      </w:r>
      <w:r>
        <w:t xml:space="preserve">, you </w:t>
      </w:r>
      <w:r w:rsidRPr="00650C45">
        <w:rPr>
          <w:b/>
        </w:rPr>
        <w:t>oppose</w:t>
      </w:r>
      <w:r>
        <w:t xml:space="preserve"> it.  Remember, that CW curre</w:t>
      </w:r>
      <w:r w:rsidR="00CC73F8">
        <w:t>nt creates flux into the page</w:t>
      </w:r>
      <w:r>
        <w:t>, and ACW current creates flux out of the page.</w:t>
      </w:r>
    </w:p>
    <w:p w:rsidR="00C53305" w:rsidRDefault="00C533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47"/>
        <w:gridCol w:w="2547"/>
        <w:gridCol w:w="2548"/>
      </w:tblGrid>
      <w:tr w:rsidR="004D39A5">
        <w:trPr>
          <w:trHeight w:val="2160"/>
        </w:trPr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405" type="#_x0000_t202" style="position:absolute;margin-left:24.55pt;margin-top:9.45pt;width:22.5pt;height:23.25pt;z-index:252922880;mso-position-horizontal-relative:text;mso-position-vertical-relative:text" filled="f" stroked="f">
                  <v:textbox style="mso-next-textbox:#_x0000_s2405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404" style="position:absolute;flip:y;z-index:252921856;mso-position-horizontal-relative:text;mso-position-vertical-relative:text" from="33.9pt,30.45pt" to="33.9pt,102.4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2406" style="position:absolute;margin-left:43.75pt;margin-top:43.55pt;width:35.25pt;height:35.25pt;z-index:252923904;mso-position-horizontal-relative:text;mso-position-vertical-relative:text" filled="f"/>
              </w:pict>
            </w:r>
            <w:r w:rsidR="004D39A5">
              <w:rPr>
                <w:b/>
                <w:sz w:val="20"/>
              </w:rPr>
              <w:t>Current decreases (acw)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399" type="#_x0000_t202" style="position:absolute;margin-left:-1.05pt;margin-top:75.85pt;width:22.5pt;height:17.25pt;z-index:252916736;mso-position-horizontal-relative:text;mso-position-vertical-relative:text" filled="f" stroked="f">
                  <v:textbox style="mso-next-textbox:#_x0000_s2399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398" style="position:absolute;flip:x;z-index:252915712;mso-position-horizontal-relative:text;mso-position-vertical-relative:text" from="21.9pt,83.7pt" to="103.65pt,83.7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2397" style="position:absolute;margin-left:25.5pt;margin-top:37.95pt;width:35.25pt;height:35.25pt;z-index:252914688;mso-position-horizontal-relative:text;mso-position-vertical-relative:text" filled="f"/>
              </w:pict>
            </w:r>
            <w:r w:rsidR="004D39A5">
              <w:rPr>
                <w:b/>
                <w:sz w:val="20"/>
              </w:rPr>
              <w:t>Current increases (cw)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401" style="position:absolute;margin-left:39.05pt;margin-top:45.7pt;width:35.25pt;height:35.25pt;z-index:25291878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400" type="#_x0000_t19" style="position:absolute;margin-left:18.3pt;margin-top:27.4pt;width:74.25pt;height:74.25pt;z-index:252917760;mso-position-horizontal-relative:text;mso-position-vertical-relative:text" coordsize="43200,43200" adj=",-6037283,21600" path="wr,,43200,43200,21600,,20800,15nfewr,,43200,43200,21600,,20800,15l21600,21600nsxe" strokeweight="1pt">
                  <v:stroke startarrowwidth="wide" startarrowlength="short" endarrow="block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outer loop increases (acw)</w:t>
            </w:r>
          </w:p>
        </w:tc>
        <w:tc>
          <w:tcPr>
            <w:tcW w:w="2548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403" style="position:absolute;margin-left:22.05pt;margin-top:18.35pt;width:81.75pt;height:81.75pt;z-index:252920832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402" type="#_x0000_t19" style="position:absolute;margin-left:39.6pt;margin-top:35.65pt;width:46.5pt;height:46.5pt;z-index:252919808;mso-position-horizontal-relative:text;mso-position-vertical-relative:text" coordsize="43200,43200" adj=",-6037283,21600" path="wr,,43200,43200,21600,,20800,15nfewr,,43200,43200,21600,,20800,15l21600,21600nsxe" strokeweight="1pt">
                  <v:stroke startarrow="block" startarrowwidth="wide" startarrowlength="short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inner loop decreases (acw)</w:t>
            </w:r>
          </w:p>
        </w:tc>
      </w:tr>
      <w:tr w:rsidR="004D39A5">
        <w:trPr>
          <w:trHeight w:val="2160"/>
        </w:trPr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383" type="#_x0000_t202" style="position:absolute;margin-left:-3.3pt;margin-top:84.85pt;width:22.5pt;height:17.25pt;z-index:252899328;mso-position-horizontal-relative:text;mso-position-vertical-relative:text" filled="f" stroked="f">
                  <v:textbox style="mso-next-textbox:#_x0000_s2383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382" style="position:absolute;flip:x;z-index:252898304;mso-position-horizontal-relative:text;mso-position-vertical-relative:text" from="15.9pt,94.2pt" to="97.65pt,94.2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2384" style="position:absolute;margin-left:43.75pt;margin-top:43.55pt;width:35.25pt;height:35.25pt;z-index:252900352;mso-position-horizontal-relative:text;mso-position-vertical-relative:text" filled="f"/>
              </w:pict>
            </w:r>
            <w:r w:rsidR="004D39A5">
              <w:rPr>
                <w:b/>
                <w:sz w:val="20"/>
              </w:rPr>
              <w:t>Current decreases (acw)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376" type="#_x0000_t202" style="position:absolute;margin-left:65.55pt;margin-top:85.55pt;width:22.5pt;height:23.25pt;z-index:252892160;mso-position-horizontal-relative:text;mso-position-vertical-relative:text" filled="f" stroked="f">
                  <v:textbox style="mso-next-textbox:#_x0000_s2376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2377" style="position:absolute;margin-left:25.5pt;margin-top:37.95pt;width:35.25pt;height:35.25pt;z-index:25289318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line id="_x0000_s2375" style="position:absolute;flip:y;z-index:252891136;mso-position-horizontal-relative:text;mso-position-vertical-relative:text" from="75.65pt,16.55pt" to="75.65pt,88.55pt">
                  <v:stroke startarrow="block"/>
                </v:line>
              </w:pict>
            </w:r>
            <w:r w:rsidR="004D39A5">
              <w:rPr>
                <w:b/>
                <w:sz w:val="20"/>
              </w:rPr>
              <w:t>Current increases (acw)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381" style="position:absolute;margin-left:11.75pt;margin-top:22.5pt;width:81.75pt;height:81.75pt;z-index:252897280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380" type="#_x0000_t19" style="position:absolute;margin-left:29.3pt;margin-top:39.8pt;width:46.5pt;height:46.5pt;z-index:252896256;mso-position-horizontal-relative:text;mso-position-vertical-relative:text" coordsize="43200,43200" adj=",-6037283,21600" path="wr,,43200,43200,21600,,20800,15nfewr,,43200,43200,21600,,20800,15l21600,21600nsxe" strokeweight="1pt">
                  <v:stroke startarrow="open" startarrowwidth="wide" startarrowlength="short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inner loop increases (cw)</w:t>
            </w:r>
          </w:p>
        </w:tc>
        <w:tc>
          <w:tcPr>
            <w:tcW w:w="2548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378" type="#_x0000_t19" style="position:absolute;margin-left:13.2pt;margin-top:24.45pt;width:74.25pt;height:74.25pt;z-index:252894208;mso-position-horizontal-relative:text;mso-position-vertical-relative:text" coordsize="43200,43200" adj=",-6037283,21600" path="wr,,43200,43200,21600,,20800,15nfewr,,43200,43200,21600,,20800,15l21600,21600nsxe" strokeweight="1pt">
                  <v:stroke startarrow="open" startarrowwidth="wide" startarrowlength="short"/>
                  <v:path o:connectlocs="21600,0;20800,15;21600,21600"/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2379" style="position:absolute;margin-left:33.75pt;margin-top:42.35pt;width:35.25pt;height:35.25pt;z-index:252895232;mso-position-horizontal-relative:text;mso-position-vertical-relative:text" filled="f"/>
              </w:pict>
            </w:r>
            <w:r w:rsidR="004D39A5">
              <w:rPr>
                <w:b/>
                <w:sz w:val="20"/>
              </w:rPr>
              <w:t>Current in outer loop decreases (acw)</w:t>
            </w:r>
          </w:p>
        </w:tc>
      </w:tr>
      <w:tr w:rsidR="004D39A5">
        <w:trPr>
          <w:trHeight w:val="2160"/>
        </w:trPr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415" type="#_x0000_t202" style="position:absolute;margin-left:99.45pt;margin-top:79.6pt;width:22.5pt;height:17.25pt;z-index:252934144;mso-position-horizontal-relative:text;mso-position-vertical-relative:text" filled="f" stroked="f">
                  <v:textbox style="mso-next-textbox:#_x0000_s2415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414" style="position:absolute;flip:x;z-index:252933120;mso-position-horizontal-relative:text;mso-position-vertical-relative:text" from="16.65pt,88.95pt" to="98.4pt,88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2416" style="position:absolute;margin-left:43.75pt;margin-top:43.55pt;width:35.25pt;height:35.25pt;z-index:252935168;mso-position-horizontal-relative:text;mso-position-vertical-relative:text" filled="f"/>
              </w:pict>
            </w:r>
            <w:r w:rsidR="004D39A5">
              <w:rPr>
                <w:b/>
                <w:sz w:val="20"/>
              </w:rPr>
              <w:t>Current decreases (cw)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408" type="#_x0000_t202" style="position:absolute;margin-left:65.55pt;margin-top:85.55pt;width:22.5pt;height:23.25pt;z-index:252926976;mso-position-horizontal-relative:text;mso-position-vertical-relative:text" filled="f" stroked="f">
                  <v:textbox style="mso-next-textbox:#_x0000_s2408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2409" style="position:absolute;margin-left:25.5pt;margin-top:37.95pt;width:35.25pt;height:35.25pt;z-index:252928000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line id="_x0000_s2407" style="position:absolute;flip:y;z-index:252925952;mso-position-horizontal-relative:text;mso-position-vertical-relative:text" from="75.65pt,16.55pt" to="75.65pt,88.55pt">
                  <v:stroke endarrow="block"/>
                </v:line>
              </w:pict>
            </w:r>
            <w:r w:rsidR="004D39A5">
              <w:rPr>
                <w:b/>
                <w:sz w:val="20"/>
              </w:rPr>
              <w:t>Current increases (cw)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411" style="position:absolute;margin-left:39.05pt;margin-top:45.7pt;width:35.25pt;height:35.25pt;z-index:252930048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410" type="#_x0000_t19" style="position:absolute;margin-left:18.3pt;margin-top:27.4pt;width:74.25pt;height:74.25pt;z-index:252929024;mso-position-horizontal-relative:text;mso-position-vertical-relative:text" coordsize="43200,43200" adj=",-6037283,21600" path="wr,,43200,43200,21600,,20800,15nfewr,,43200,43200,21600,,20800,15l21600,21600nsxe" strokeweight="1pt">
                  <v:stroke startarrowwidth="wide" startarrowlength="short" endarrow="block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outer loop decreases (cw)</w:t>
            </w:r>
          </w:p>
        </w:tc>
        <w:tc>
          <w:tcPr>
            <w:tcW w:w="2548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413" style="position:absolute;margin-left:22.05pt;margin-top:18.35pt;width:81.75pt;height:81.75pt;z-index:252932096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412" type="#_x0000_t19" style="position:absolute;margin-left:39.6pt;margin-top:35.65pt;width:46.5pt;height:46.5pt;z-index:252931072;mso-position-horizontal-relative:text;mso-position-vertical-relative:text" coordsize="43200,43200" adj=",-6037283,21600" path="wr,,43200,43200,21600,,20800,15nfewr,,43200,43200,21600,,20800,15l21600,21600nsxe" strokeweight="1pt">
                  <v:stroke startarrowwidth="wide" startarrowlength="short" endarrow="block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inner loop increases (acw)</w:t>
            </w:r>
          </w:p>
        </w:tc>
      </w:tr>
      <w:tr w:rsidR="004D39A5">
        <w:trPr>
          <w:trHeight w:val="2160"/>
        </w:trPr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389" type="#_x0000_t202" style="position:absolute;margin-left:23.05pt;margin-top:85.95pt;width:22.5pt;height:23.25pt;z-index:252905472;mso-position-horizontal-relative:text;mso-position-vertical-relative:text" filled="f" stroked="f">
                  <v:textbox style="mso-next-textbox:#_x0000_s2389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388" style="position:absolute;flip:y;z-index:252904448;mso-position-horizontal-relative:text;mso-position-vertical-relative:text" from="30.9pt,16.95pt" to="30.9pt,88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2390" style="position:absolute;margin-left:43.75pt;margin-top:43.55pt;width:35.25pt;height:35.25pt;z-index:252906496;mso-position-horizontal-relative:text;mso-position-vertical-relative:text" filled="f"/>
              </w:pict>
            </w:r>
            <w:r w:rsidR="004D39A5">
              <w:rPr>
                <w:b/>
                <w:sz w:val="20"/>
              </w:rPr>
              <w:t>Current decreases (cw)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363" type="#_x0000_t202" style="position:absolute;margin-left:98.7pt;margin-top:15.85pt;width:22.5pt;height:17.25pt;z-index:252878848;mso-position-horizontal-relative:text;mso-position-vertical-relative:text" filled="f" stroked="f">
                  <v:textbox style="mso-next-textbox:#_x0000_s2363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362" style="position:absolute;flip:x;z-index:252877824;mso-position-horizontal-relative:text;mso-position-vertical-relative:text" from="11.4pt,25.2pt" to="93.15pt,25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2361" style="position:absolute;margin-left:25.5pt;margin-top:37.95pt;width:35.25pt;height:35.25pt;z-index:252876800;mso-position-horizontal-relative:text;mso-position-vertical-relative:text" filled="f"/>
              </w:pict>
            </w:r>
            <w:r w:rsidR="004D39A5">
              <w:rPr>
                <w:b/>
                <w:sz w:val="20"/>
              </w:rPr>
              <w:t>Current increases (cw)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365" style="position:absolute;margin-left:39.05pt;margin-top:45.7pt;width:35.25pt;height:35.25pt;z-index:252880896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364" type="#_x0000_t19" style="position:absolute;margin-left:18.3pt;margin-top:27.4pt;width:74.25pt;height:74.25pt;z-index:252879872;mso-position-horizontal-relative:text;mso-position-vertical-relative:text" coordsize="43200,43200" adj=",-6037283,21600" path="wr,,43200,43200,21600,,20800,15nfewr,,43200,43200,21600,,20800,15l21600,21600nsxe" strokeweight="1pt">
                  <v:stroke startarrow="block" startarrowwidth="wide" startarrowlength="short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outer loop decreases (acw)</w:t>
            </w:r>
          </w:p>
        </w:tc>
        <w:tc>
          <w:tcPr>
            <w:tcW w:w="2548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367" style="position:absolute;margin-left:22.05pt;margin-top:18.35pt;width:81.75pt;height:81.75pt;z-index:252882944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366" type="#_x0000_t19" style="position:absolute;margin-left:39.6pt;margin-top:35.65pt;width:46.5pt;height:46.5pt;z-index:252881920;mso-position-horizontal-relative:text;mso-position-vertical-relative:text" coordsize="43200,43200" adj=",-6037283,21600" path="wr,,43200,43200,21600,,20800,15nfewr,,43200,43200,21600,,20800,15l21600,21600nsxe" strokeweight="1pt">
                  <v:stroke startarrowwidth="wide" startarrowlength="short" endarrow="block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inner loop decreases (cw)</w:t>
            </w:r>
          </w:p>
        </w:tc>
      </w:tr>
      <w:tr w:rsidR="004D39A5">
        <w:trPr>
          <w:trHeight w:val="2160"/>
        </w:trPr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396" style="position:absolute;margin-left:43.75pt;margin-top:43.55pt;width:35.25pt;height:35.25pt;z-index:252912640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395" type="#_x0000_t202" style="position:absolute;margin-left:97.55pt;margin-top:28.95pt;width:22.5pt;height:17.25pt;z-index:252911616;mso-position-horizontal-relative:text;mso-position-vertical-relative:text" filled="f" stroked="f">
                  <v:textbox style="mso-next-textbox:#_x0000_s2395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394" style="position:absolute;flip:x;z-index:252910592;mso-position-horizontal-relative:text;mso-position-vertical-relative:text" from="14pt,36.8pt" to="95.75pt,36.8pt">
                  <v:stroke endarrow="block"/>
                </v:line>
              </w:pict>
            </w:r>
            <w:r w:rsidR="004D39A5">
              <w:rPr>
                <w:b/>
                <w:sz w:val="20"/>
              </w:rPr>
              <w:t>Current decreases (acw)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348" type="#_x0000_t202" style="position:absolute;margin-left:65.55pt;margin-top:85.55pt;width:22.5pt;height:23.25pt;z-index:252863488;mso-position-horizontal-relative:text;mso-position-vertical-relative:text" filled="f" stroked="f">
                  <v:textbox style="mso-next-textbox:#_x0000_s2348">
                    <w:txbxContent>
                      <w:p w:rsidR="00A03DB1" w:rsidRDefault="00A03DB1" w:rsidP="004D39A5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oval id="_x0000_s2349" style="position:absolute;margin-left:25.5pt;margin-top:37.95pt;width:35.25pt;height:35.25pt;z-index:252864512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line id="_x0000_s2347" style="position:absolute;flip:y;z-index:252862464;mso-position-horizontal-relative:text;mso-position-vertical-relative:text" from="75.65pt,16.55pt" to="75.65pt,88.55pt">
                  <v:stroke startarrow="block"/>
                </v:line>
              </w:pict>
            </w:r>
            <w:r w:rsidR="004D39A5">
              <w:rPr>
                <w:b/>
                <w:sz w:val="20"/>
              </w:rPr>
              <w:t>Current increases (acw)</w:t>
            </w:r>
          </w:p>
        </w:tc>
        <w:tc>
          <w:tcPr>
            <w:tcW w:w="2547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351" style="position:absolute;margin-left:39.05pt;margin-top:45.7pt;width:35.25pt;height:35.25pt;z-index:252866560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350" type="#_x0000_t19" style="position:absolute;margin-left:18.3pt;margin-top:27.4pt;width:74.25pt;height:74.25pt;z-index:252865536;mso-position-horizontal-relative:text;mso-position-vertical-relative:text" coordsize="43200,43200" adj=",-6037283,21600" path="wr,,43200,43200,21600,,20800,15nfewr,,43200,43200,21600,,20800,15l21600,21600nsxe" strokeweight="1pt">
                  <v:stroke startarrow="block" startarrowwidth="wide" startarrowlength="short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outer loop increases (cw)</w:t>
            </w:r>
          </w:p>
        </w:tc>
        <w:tc>
          <w:tcPr>
            <w:tcW w:w="2548" w:type="dxa"/>
          </w:tcPr>
          <w:p w:rsidR="004D39A5" w:rsidRDefault="00544E9C" w:rsidP="00DE4593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oval id="_x0000_s2353" style="position:absolute;margin-left:22.05pt;margin-top:18.35pt;width:81.75pt;height:81.75pt;z-index:252868608;mso-position-horizontal-relative:text;mso-position-vertical-relative:text" filled="f"/>
              </w:pict>
            </w:r>
            <w:r>
              <w:rPr>
                <w:b/>
                <w:noProof/>
                <w:sz w:val="20"/>
              </w:rPr>
              <w:pict>
                <v:shape id="_x0000_s2352" type="#_x0000_t19" style="position:absolute;margin-left:39.6pt;margin-top:35.65pt;width:46.5pt;height:46.5pt;z-index:252867584;mso-position-horizontal-relative:text;mso-position-vertical-relative:text" coordsize="43200,43200" adj=",-6037283,21600" path="wr,,43200,43200,21600,,20800,15nfewr,,43200,43200,21600,,20800,15l21600,21600nsxe" strokeweight="1pt">
                  <v:stroke startarrowwidth="wide" startarrowlength="short" endarrow="block"/>
                  <v:path o:connectlocs="21600,0;20800,15;21600,21600"/>
                </v:shape>
              </w:pict>
            </w:r>
            <w:r w:rsidR="004D39A5">
              <w:rPr>
                <w:b/>
                <w:sz w:val="20"/>
              </w:rPr>
              <w:t>Current in inner loop increases (acw)</w:t>
            </w:r>
          </w:p>
        </w:tc>
      </w:tr>
    </w:tbl>
    <w:p w:rsidR="003E5650" w:rsidRDefault="003E5650">
      <w:r>
        <w:br w:type="page"/>
      </w:r>
    </w:p>
    <w:p w:rsidR="008E73A3" w:rsidRDefault="008E73A3">
      <w:r>
        <w:rPr>
          <w:b/>
          <w:sz w:val="32"/>
        </w:rPr>
        <w:lastRenderedPageBreak/>
        <w:t>4</w:t>
      </w:r>
      <w:r w:rsidRPr="00017F97">
        <w:rPr>
          <w:b/>
          <w:sz w:val="32"/>
        </w:rPr>
        <w:t>.</w:t>
      </w:r>
      <w:r>
        <w:t xml:space="preserve"> These are moving conductor questions.  Use the right hand rule for particles for the first two.  (Figure out the force on a positive charge riding the wire - Index finger in the direction it is moving, middle in the direction of B, and thumb is the direction of the + end, or the direction + charge would move)  For the second two</w:t>
      </w:r>
      <w:r w:rsidR="00DE4593">
        <w:t xml:space="preserve"> the bar slides, and the "u" shaped conductor is understood to remain stationary.  For these, y</w:t>
      </w:r>
      <w:r>
        <w:t>ou can use the same rule, or you can use increasing flux is opposed, and decreasing is replaced.</w:t>
      </w:r>
    </w:p>
    <w:p w:rsidR="00330856" w:rsidRDefault="00330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47"/>
        <w:gridCol w:w="2547"/>
        <w:gridCol w:w="2547"/>
      </w:tblGrid>
      <w:tr w:rsidR="00E97EFC" w:rsidRPr="00FD3003">
        <w:trPr>
          <w:trHeight w:val="2160"/>
        </w:trPr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3004" style="position:absolute;margin-left:4.25pt;margin-top:46.05pt;width:96pt;height:29.25pt;rotation:-180;z-index:253253632" coordorigin="3932,9586" coordsize="1920,585">
                  <v:line id="_x0000_s3005" style="position:absolute" from="3932,9586" to="5852,9586"/>
                  <v:line id="_x0000_s3006" style="position:absolute" from="4832,9586" to="4832,10171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3003" type="#_x0000_t202" style="position:absolute;margin-left:12.6pt;margin-top:18.55pt;width:75.75pt;height:81pt;z-index:253252608;mso-position-horizontal-relative:text;mso-position-vertical-relative:text" filled="f" stroked="f">
                  <v:textbox style="mso-next-textbox:#_x0000_s3003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</w:t>
            </w:r>
            <w:r w:rsidR="00E97EFC">
              <w:rPr>
                <w:b/>
                <w:sz w:val="14"/>
              </w:rPr>
              <w:t xml:space="preserve"> (left)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line id="_x0000_s2996" style="position:absolute;z-index:253248512;mso-position-horizontal-relative:text;mso-position-vertical-relative:text" from="44.9pt,64.8pt" to="71.9pt,64.8pt">
                  <v:stroke endarrow="block"/>
                </v:line>
              </w:pict>
            </w:r>
            <w:r>
              <w:rPr>
                <w:b/>
                <w:noProof/>
                <w:sz w:val="14"/>
              </w:rPr>
              <w:pict>
                <v:line id="_x0000_s2995" style="position:absolute;z-index:253247488;mso-position-horizontal-relative:text;mso-position-vertical-relative:text" from="44.15pt,34.05pt" to="44.15pt,97.8pt"/>
              </w:pict>
            </w:r>
            <w:r>
              <w:rPr>
                <w:b/>
                <w:noProof/>
                <w:sz w:val="14"/>
              </w:rPr>
              <w:pict>
                <v:shape id="_x0000_s2994" type="#_x0000_t202" style="position:absolute;margin-left:6.15pt;margin-top:19.15pt;width:81pt;height:80.25pt;z-index:253246464;mso-position-horizontal-relative:text;mso-position-vertical-relative:text" filled="f" stroked="f">
                  <v:textbox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</w:t>
            </w:r>
            <w:r w:rsidR="00E97EFC">
              <w:rPr>
                <w:b/>
                <w:sz w:val="14"/>
              </w:rPr>
              <w:t xml:space="preserve"> (bottom)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shape id="_x0000_s3007" type="#_x0000_t202" style="position:absolute;margin-left:15.35pt;margin-top:14.15pt;width:81pt;height:80.25pt;z-index:253254656;mso-position-horizontal-relative:text;mso-position-vertical-relative:text" filled="f" stroked="f">
                  <v:textbox style="mso-next-textbox:#_x0000_s3007"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>
              <w:rPr>
                <w:b/>
                <w:noProof/>
                <w:sz w:val="14"/>
              </w:rPr>
              <w:pict>
                <v:group id="_x0000_s3008" style="position:absolute;margin-left:30.7pt;margin-top:26.65pt;width:53.25pt;height:78pt;rotation:180;z-index:253255680;mso-position-horizontal-relative:text;mso-position-vertical-relative:text" coordorigin="9602,9003" coordsize="1065,1560">
                  <v:group id="_x0000_s3009" style="position:absolute;left:9306;top:9498;width:1560;height:570;rotation:270" coordorigin="6960,10110" coordsize="1560,570">
                    <v:line id="_x0000_s3010" style="position:absolute" from="6960,10110" to="6960,10665" strokeweight="1pt"/>
                    <v:line id="_x0000_s3011" style="position:absolute" from="6960,10110" to="8520,10110"/>
                    <v:line id="_x0000_s3012" style="position:absolute" from="6960,10680" to="8520,10680"/>
                  </v:group>
                  <v:line id="_x0000_s3013" style="position:absolute" from="9602,9556" to="10667,9556"/>
                  <v:line id="_x0000_s3014" style="position:absolute" from="10067,9556" to="10067,10036">
                    <v:stroke endarrow="block"/>
                  </v:line>
                </v:group>
              </w:pict>
            </w:r>
            <w:r w:rsidR="00E97EFC" w:rsidRPr="00FD3003">
              <w:rPr>
                <w:b/>
                <w:sz w:val="14"/>
              </w:rPr>
              <w:t>CW or ACW?</w:t>
            </w:r>
            <w:r w:rsidR="00E97EFC">
              <w:rPr>
                <w:b/>
                <w:sz w:val="14"/>
              </w:rPr>
              <w:t xml:space="preserve"> (acw)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 w:rsidRPr="00544E9C">
              <w:rPr>
                <w:noProof/>
                <w:sz w:val="14"/>
              </w:rPr>
              <w:pict>
                <v:shape id="_x0000_s2993" type="#_x0000_t202" style="position:absolute;margin-left:20.7pt;margin-top:20.3pt;width:75.75pt;height:81pt;z-index:253245440;mso-position-horizontal-relative:text;mso-position-vertical-relative:text" filled="f" stroked="f">
                  <v:textbox style="mso-next-textbox:#_x0000_s2993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4"/>
              </w:rPr>
              <w:pict>
                <v:line id="_x0000_s3002" style="position:absolute;z-index:253251584;mso-position-horizontal-relative:text;mso-position-vertical-relative:text" from="68.35pt,68.55pt" to="99.1pt,68.55pt">
                  <v:stroke endarrow="block"/>
                </v:line>
              </w:pict>
            </w:r>
            <w:r>
              <w:rPr>
                <w:b/>
                <w:noProof/>
                <w:sz w:val="14"/>
              </w:rPr>
              <w:pict>
                <v:line id="_x0000_s3001" style="position:absolute;z-index:253250560;mso-position-horizontal-relative:text;mso-position-vertical-relative:text" from="68.35pt,40.8pt" to="68.35pt,97.8pt" strokeweight="1pt"/>
              </w:pict>
            </w:r>
            <w:r>
              <w:rPr>
                <w:b/>
                <w:noProof/>
                <w:sz w:val="14"/>
              </w:rPr>
              <w:pict>
                <v:group id="_x0000_s2997" style="position:absolute;margin-left:27.1pt;margin-top:54.3pt;width:78pt;height:28.5pt;z-index:253249536;mso-position-horizontal-relative:text;mso-position-vertical-relative:text" coordorigin="6960,10110" coordsize="1560,570">
                  <v:line id="_x0000_s2998" style="position:absolute" from="6960,10110" to="6960,10665" strokeweight="1pt"/>
                  <v:line id="_x0000_s2999" style="position:absolute" from="6960,10110" to="8520,10110"/>
                  <v:line id="_x0000_s3000" style="position:absolute" from="6960,10680" to="8520,10680"/>
                </v:group>
              </w:pict>
            </w:r>
            <w:r w:rsidR="00E97EFC" w:rsidRPr="00FD3003">
              <w:rPr>
                <w:b/>
                <w:sz w:val="14"/>
              </w:rPr>
              <w:t>CW or ACW?</w:t>
            </w:r>
            <w:r w:rsidR="00E97EFC">
              <w:rPr>
                <w:b/>
                <w:sz w:val="14"/>
              </w:rPr>
              <w:t xml:space="preserve"> (acw)</w:t>
            </w:r>
          </w:p>
        </w:tc>
      </w:tr>
      <w:tr w:rsidR="00E97EFC" w:rsidRPr="00FD3003">
        <w:trPr>
          <w:trHeight w:val="2160"/>
        </w:trPr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916" style="position:absolute;margin-left:4.25pt;margin-top:51.3pt;width:96pt;height:29.25pt;rotation:180;z-index:253204480;mso-position-horizontal-relative:text;mso-position-vertical-relative:text" coordorigin="3932,9586" coordsize="1920,585">
                  <v:line id="_x0000_s2917" style="position:absolute" from="3932,9586" to="5852,9586"/>
                  <v:line id="_x0000_s2918" style="position:absolute" from="4832,9586" to="4832,10171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915" type="#_x0000_t202" style="position:absolute;margin-left:12.6pt;margin-top:18.55pt;width:75.75pt;height:81pt;z-index:253203456;mso-position-horizontal-relative:text;mso-position-vertical-relative:text" filled="f" stroked="f">
                  <v:textbox style="mso-next-textbox:#_x0000_s2915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 (left)</w:t>
            </w:r>
          </w:p>
        </w:tc>
        <w:tc>
          <w:tcPr>
            <w:tcW w:w="2547" w:type="dxa"/>
          </w:tcPr>
          <w:p w:rsidR="00E97EFC" w:rsidRPr="00FD3003" w:rsidRDefault="00544E9C" w:rsidP="00DE4593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905" style="position:absolute;margin-left:29.9pt;margin-top:34.05pt;width:27.75pt;height:63.75pt;rotation:180;z-index:253198336;mso-position-horizontal-relative:text;mso-position-vertical-relative:text" coordorigin="2162,9151" coordsize="555,1275">
                  <v:line id="_x0000_s2906" style="position:absolute" from="2162,9151" to="2162,10426"/>
                  <v:line id="_x0000_s2907" style="position:absolute" from="2177,9766" to="2717,9766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904" type="#_x0000_t202" style="position:absolute;margin-left:6.15pt;margin-top:19.15pt;width:81pt;height:80.25pt;z-index:253197312;mso-position-horizontal-relative:text;mso-position-vertical-relative:text" filled="f" stroked="f">
                  <v:textbox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 (</w:t>
            </w:r>
            <w:r w:rsidR="00E97EFC" w:rsidRPr="00FD3003">
              <w:rPr>
                <w:rFonts w:cs="Times New Roman"/>
                <w:b/>
                <w:sz w:val="14"/>
              </w:rPr>
              <w:t>top</w:t>
            </w:r>
            <w:r w:rsidR="00E97EFC" w:rsidRPr="00FD3003">
              <w:rPr>
                <w:b/>
                <w:sz w:val="14"/>
              </w:rPr>
              <w:t>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shape id="_x0000_s2934" type="#_x0000_t202" style="position:absolute;margin-left:17.55pt;margin-top:20.3pt;width:81pt;height:80.25pt;z-index:253214720;mso-position-horizontal-relative:text;mso-position-vertical-relative:text" filled="f" stroked="f">
                  <v:textbox style="mso-next-textbox:#_x0000_s2934"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>
              <w:rPr>
                <w:b/>
                <w:noProof/>
                <w:sz w:val="14"/>
              </w:rPr>
              <w:pict>
                <v:line id="_x0000_s2940" style="position:absolute;z-index:253217792;mso-position-horizontal-relative:text;mso-position-vertical-relative:text" from="53.95pt,54.3pt" to="53.95pt,78.3pt">
                  <v:stroke endarrow="block"/>
                </v:line>
              </w:pict>
            </w:r>
            <w:r>
              <w:rPr>
                <w:b/>
                <w:noProof/>
                <w:sz w:val="14"/>
              </w:rPr>
              <w:pict>
                <v:line id="_x0000_s2939" style="position:absolute;z-index:253216768;mso-position-horizontal-relative:text;mso-position-vertical-relative:text" from="30.7pt,54.3pt" to="83.95pt,54.3pt"/>
              </w:pict>
            </w:r>
            <w:r>
              <w:rPr>
                <w:b/>
                <w:noProof/>
                <w:sz w:val="14"/>
              </w:rPr>
              <w:pict>
                <v:group id="_x0000_s2935" style="position:absolute;margin-left:15.9pt;margin-top:51.4pt;width:78pt;height:28.5pt;rotation:270;z-index:253215744;mso-position-horizontal-relative:text;mso-position-vertical-relative:text" coordorigin="6960,10110" coordsize="1560,570">
                  <v:line id="_x0000_s2936" style="position:absolute" from="6960,10110" to="6960,10665" strokeweight="1pt"/>
                  <v:line id="_x0000_s2937" style="position:absolute" from="6960,10110" to="8520,10110"/>
                  <v:line id="_x0000_s2938" style="position:absolute" from="6960,10680" to="8520,10680"/>
                </v:group>
              </w:pict>
            </w:r>
            <w:r w:rsidR="00E97EFC" w:rsidRPr="00FD3003">
              <w:rPr>
                <w:b/>
                <w:sz w:val="14"/>
              </w:rPr>
              <w:t>CW or ACW? (acw)</w:t>
            </w:r>
          </w:p>
        </w:tc>
        <w:tc>
          <w:tcPr>
            <w:tcW w:w="2547" w:type="dxa"/>
          </w:tcPr>
          <w:p w:rsidR="00E97EFC" w:rsidRPr="00FD3003" w:rsidRDefault="00544E9C" w:rsidP="00DE4593">
            <w:pPr>
              <w:rPr>
                <w:b/>
                <w:sz w:val="14"/>
              </w:rPr>
            </w:pPr>
            <w:r w:rsidRPr="00544E9C">
              <w:rPr>
                <w:noProof/>
                <w:sz w:val="14"/>
              </w:rPr>
              <w:pict>
                <v:line id="_x0000_s2914" style="position:absolute;flip:x;z-index:253202432;mso-position-horizontal-relative:text;mso-position-vertical-relative:text" from="42.85pt,68.5pt" to="67.6pt,68.5pt">
                  <v:stroke endarrow="block"/>
                </v:line>
              </w:pict>
            </w:r>
            <w:r w:rsidRPr="00544E9C">
              <w:rPr>
                <w:noProof/>
                <w:sz w:val="14"/>
              </w:rPr>
              <w:pict>
                <v:shape id="_x0000_s2912" type="#_x0000_t202" style="position:absolute;margin-left:16.2pt;margin-top:21.05pt;width:75.75pt;height:81pt;z-index:253200384;mso-position-horizontal-relative:text;mso-position-vertical-relative:text" filled="f" stroked="f">
                  <v:textbox style="mso-next-textbox:#_x0000_s2912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4"/>
              </w:rPr>
              <w:pict>
                <v:line id="_x0000_s2913" style="position:absolute;z-index:253201408;mso-position-horizontal-relative:text;mso-position-vertical-relative:text" from="68.35pt,40.8pt" to="68.35pt,97.8pt" strokeweight="1pt"/>
              </w:pict>
            </w:r>
            <w:r>
              <w:rPr>
                <w:b/>
                <w:noProof/>
                <w:sz w:val="14"/>
              </w:rPr>
              <w:pict>
                <v:group id="_x0000_s2908" style="position:absolute;margin-left:27.1pt;margin-top:54.3pt;width:78pt;height:28.5pt;z-index:253199360;mso-position-horizontal-relative:text;mso-position-vertical-relative:text" coordorigin="6960,10110" coordsize="1560,570">
                  <v:line id="_x0000_s2909" style="position:absolute" from="6960,10110" to="6960,10665" strokeweight="1pt"/>
                  <v:line id="_x0000_s2910" style="position:absolute" from="6960,10110" to="8520,10110"/>
                  <v:line id="_x0000_s2911" style="position:absolute" from="6960,10680" to="8520,10680"/>
                </v:group>
              </w:pict>
            </w:r>
            <w:r w:rsidR="00E97EFC" w:rsidRPr="00FD3003">
              <w:rPr>
                <w:b/>
                <w:sz w:val="14"/>
              </w:rPr>
              <w:t>CW or ACW? (cw)</w:t>
            </w:r>
          </w:p>
        </w:tc>
      </w:tr>
      <w:tr w:rsidR="00E97EFC" w:rsidRPr="00FD3003">
        <w:trPr>
          <w:trHeight w:val="2160"/>
        </w:trPr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line id="_x0000_s2925" style="position:absolute;z-index:253209600;mso-position-horizontal-relative:text;mso-position-vertical-relative:text" from="49.25pt,55.8pt" to="49.25pt,85.05pt">
                  <v:stroke endarrow="block"/>
                </v:line>
              </w:pict>
            </w:r>
            <w:r>
              <w:rPr>
                <w:b/>
                <w:noProof/>
                <w:sz w:val="14"/>
              </w:rPr>
              <w:pict>
                <v:line id="_x0000_s2924" style="position:absolute;z-index:253208576;mso-position-horizontal-relative:text;mso-position-vertical-relative:text" from="4.25pt,55.8pt" to="100.25pt,55.8pt"/>
              </w:pict>
            </w:r>
            <w:r>
              <w:rPr>
                <w:b/>
                <w:noProof/>
                <w:sz w:val="14"/>
              </w:rPr>
              <w:pict>
                <v:shape id="_x0000_s2923" type="#_x0000_t202" style="position:absolute;margin-left:12.6pt;margin-top:18.55pt;width:75.75pt;height:81pt;z-index:253207552;mso-position-horizontal-relative:text;mso-position-vertical-relative:text" filled="f" stroked="f">
                  <v:textbox style="mso-next-textbox:#_x0000_s2923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</w:t>
            </w:r>
            <w:r w:rsidR="00E97EFC">
              <w:rPr>
                <w:b/>
                <w:sz w:val="14"/>
              </w:rPr>
              <w:t xml:space="preserve"> (right)</w:t>
            </w:r>
          </w:p>
        </w:tc>
        <w:tc>
          <w:tcPr>
            <w:tcW w:w="2547" w:type="dxa"/>
          </w:tcPr>
          <w:p w:rsidR="00E97EFC" w:rsidRPr="00FD3003" w:rsidRDefault="00544E9C" w:rsidP="00DE4593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883" style="position:absolute;margin-left:29.15pt;margin-top:34.05pt;width:27.75pt;height:63.75pt;rotation:180;z-index:253186048;mso-position-horizontal-relative:text;mso-position-vertical-relative:text" coordorigin="2162,9151" coordsize="555,1275">
                  <v:line id="_x0000_s2884" style="position:absolute" from="2162,9151" to="2162,10426"/>
                  <v:line id="_x0000_s2885" style="position:absolute" from="2177,9766" to="2717,9766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882" type="#_x0000_t202" style="position:absolute;margin-left:6.15pt;margin-top:19.15pt;width:81pt;height:80.25pt;z-index:253185024;mso-position-horizontal-relative:text;mso-position-vertical-relative:text" filled="f" stroked="f">
                  <v:textbox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</w:t>
            </w:r>
            <w:r w:rsidR="00E97EFC">
              <w:rPr>
                <w:b/>
                <w:sz w:val="14"/>
              </w:rPr>
              <w:t xml:space="preserve"> (top)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line id="_x0000_s2954" style="position:absolute;z-index:253225984;mso-position-horizontal-relative:text;mso-position-vertical-relative:text" from="53.95pt,54.3pt" to="53.95pt,78.3pt">
                  <v:stroke endarrow="block"/>
                </v:line>
              </w:pict>
            </w:r>
            <w:r>
              <w:rPr>
                <w:b/>
                <w:noProof/>
                <w:sz w:val="14"/>
              </w:rPr>
              <w:pict>
                <v:line id="_x0000_s2953" style="position:absolute;z-index:253224960;mso-position-horizontal-relative:text;mso-position-vertical-relative:text" from="30.7pt,54.3pt" to="83.95pt,54.3pt"/>
              </w:pict>
            </w:r>
            <w:r>
              <w:rPr>
                <w:b/>
                <w:noProof/>
                <w:sz w:val="14"/>
              </w:rPr>
              <w:pict>
                <v:group id="_x0000_s2948" style="position:absolute;margin-left:15.9pt;margin-top:51.4pt;width:78pt;height:28.5pt;rotation:270;z-index:253222912;mso-position-horizontal-relative:text;mso-position-vertical-relative:text" coordorigin="6960,10110" coordsize="1560,570">
                  <v:line id="_x0000_s2949" style="position:absolute" from="6960,10110" to="6960,10665" strokeweight="1pt"/>
                  <v:line id="_x0000_s2950" style="position:absolute" from="6960,10110" to="8520,10110"/>
                  <v:line id="_x0000_s2951" style="position:absolute" from="6960,10680" to="8520,10680"/>
                </v:group>
              </w:pict>
            </w:r>
            <w:r w:rsidRPr="00544E9C">
              <w:rPr>
                <w:noProof/>
                <w:sz w:val="14"/>
              </w:rPr>
              <w:pict>
                <v:shape id="_x0000_s2952" type="#_x0000_t202" style="position:absolute;margin-left:16.75pt;margin-top:20.15pt;width:75.75pt;height:81pt;z-index:253223936;mso-position-horizontal-relative:text;mso-position-vertical-relative:text" filled="f" stroked="f">
                  <v:textbox style="mso-next-textbox:#_x0000_s2952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CW or ACW?</w:t>
            </w:r>
            <w:r w:rsidR="00E97EFC">
              <w:rPr>
                <w:b/>
                <w:sz w:val="14"/>
              </w:rPr>
              <w:t xml:space="preserve"> (cw)</w:t>
            </w:r>
          </w:p>
        </w:tc>
        <w:tc>
          <w:tcPr>
            <w:tcW w:w="2547" w:type="dxa"/>
          </w:tcPr>
          <w:p w:rsidR="00E97EFC" w:rsidRPr="00FD3003" w:rsidRDefault="00544E9C" w:rsidP="00DE4593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line id="_x0000_s2891" style="position:absolute;z-index:253189120;mso-position-horizontal-relative:text;mso-position-vertical-relative:text" from="39.85pt,40.8pt" to="39.85pt,97.8pt" strokeweight="1pt"/>
              </w:pict>
            </w:r>
            <w:r>
              <w:rPr>
                <w:b/>
                <w:noProof/>
                <w:sz w:val="14"/>
              </w:rPr>
              <w:pict>
                <v:line id="_x0000_s2892" style="position:absolute;z-index:253190144;mso-position-horizontal-relative:text;mso-position-vertical-relative:text" from="39.85pt,68.55pt" to="70.6pt,68.55pt">
                  <v:stroke endarrow="block"/>
                </v:line>
              </w:pict>
            </w:r>
            <w:r>
              <w:rPr>
                <w:b/>
                <w:noProof/>
                <w:sz w:val="14"/>
              </w:rPr>
              <w:pict>
                <v:group id="_x0000_s2887" style="position:absolute;margin-left:27.05pt;margin-top:54.45pt;width:78pt;height:28.5pt;rotation:-180;z-index:253188096;mso-position-horizontal-relative:text;mso-position-vertical-relative:text" coordorigin="6960,10110" coordsize="1560,570">
                  <v:line id="_x0000_s2888" style="position:absolute" from="6960,10110" to="6960,10665" strokeweight="1pt"/>
                  <v:line id="_x0000_s2889" style="position:absolute" from="6960,10110" to="8520,10110"/>
                  <v:line id="_x0000_s2890" style="position:absolute" from="6960,10680" to="8520,10680"/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886" type="#_x0000_t202" style="position:absolute;margin-left:15.4pt;margin-top:20pt;width:81pt;height:80.25pt;z-index:253187072;mso-position-horizontal-relative:text;mso-position-vertical-relative:text" filled="f" stroked="f">
                  <v:textbox style="mso-next-textbox:#_x0000_s2886"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CW or ACW?</w:t>
            </w:r>
            <w:r w:rsidR="00E97EFC">
              <w:rPr>
                <w:b/>
                <w:sz w:val="14"/>
              </w:rPr>
              <w:t xml:space="preserve"> (acw)</w:t>
            </w:r>
          </w:p>
        </w:tc>
      </w:tr>
      <w:tr w:rsidR="00E97EFC" w:rsidRPr="00FD3003">
        <w:trPr>
          <w:trHeight w:val="2160"/>
        </w:trPr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983" style="position:absolute;margin-left:17pt;margin-top:46.8pt;width:70.5pt;height:29.25pt;rotation:270;z-index:253239296;mso-position-horizontal-relative:text;mso-position-vertical-relative:text" coordorigin="3932,9586" coordsize="1920,585">
                  <v:line id="_x0000_s2984" style="position:absolute" from="3932,9586" to="5852,9586"/>
                  <v:line id="_x0000_s2985" style="position:absolute" from="4832,9586" to="4832,10171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982" type="#_x0000_t202" style="position:absolute;margin-left:12.6pt;margin-top:18.55pt;width:75.75pt;height:81pt;z-index:253238272;mso-position-horizontal-relative:text;mso-position-vertical-relative:text" filled="f" stroked="f">
                  <v:textbox style="mso-next-textbox:#_x0000_s2982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 (top)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972" style="position:absolute;margin-left:25.4pt;margin-top:34.05pt;width:27.75pt;height:63.75pt;rotation:270;z-index:253233152;mso-position-horizontal-relative:text;mso-position-vertical-relative:text" coordorigin="2162,9151" coordsize="555,1275">
                  <v:line id="_x0000_s2973" style="position:absolute" from="2162,9151" to="2162,10426"/>
                  <v:line id="_x0000_s2974" style="position:absolute" from="2177,9766" to="2717,9766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971" type="#_x0000_t202" style="position:absolute;margin-left:6.15pt;margin-top:19.15pt;width:81pt;height:80.25pt;z-index:253232128;mso-position-horizontal-relative:text;mso-position-vertical-relative:text" filled="f" stroked="f">
                  <v:textbox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 (right)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line id="_x0000_s2992" style="position:absolute;flip:y;z-index:253243392;mso-position-horizontal-relative:text;mso-position-vertical-relative:text" from="54.6pt,30.25pt" to="54.6pt,54.25pt">
                  <v:stroke endarrow="block"/>
                </v:line>
              </w:pict>
            </w:r>
            <w:r>
              <w:rPr>
                <w:b/>
                <w:noProof/>
                <w:sz w:val="14"/>
              </w:rPr>
              <w:pict>
                <v:line id="_x0000_s2991" style="position:absolute;z-index:253242368;mso-position-horizontal-relative:text;mso-position-vertical-relative:text" from="30.7pt,54.3pt" to="83.95pt,54.3pt"/>
              </w:pict>
            </w:r>
            <w:r>
              <w:rPr>
                <w:b/>
                <w:noProof/>
                <w:sz w:val="14"/>
              </w:rPr>
              <w:pict>
                <v:group id="_x0000_s2986" style="position:absolute;margin-left:15.9pt;margin-top:51.4pt;width:78pt;height:28.5pt;rotation:270;z-index:253240320;mso-position-horizontal-relative:text;mso-position-vertical-relative:text" coordorigin="6960,10110" coordsize="1560,570">
                  <v:line id="_x0000_s2987" style="position:absolute" from="6960,10110" to="6960,10665" strokeweight="1pt"/>
                  <v:line id="_x0000_s2988" style="position:absolute" from="6960,10110" to="8520,10110"/>
                  <v:line id="_x0000_s2989" style="position:absolute" from="6960,10680" to="8520,10680"/>
                </v:group>
              </w:pict>
            </w:r>
            <w:r w:rsidRPr="00544E9C">
              <w:rPr>
                <w:noProof/>
                <w:sz w:val="14"/>
              </w:rPr>
              <w:pict>
                <v:shape id="_x0000_s2990" type="#_x0000_t202" style="position:absolute;margin-left:16.75pt;margin-top:20.15pt;width:75.75pt;height:81pt;z-index:253241344;mso-position-horizontal-relative:text;mso-position-vertical-relative:text" filled="f" stroked="f">
                  <v:textbox style="mso-next-textbox:#_x0000_s2990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CW or ACW? (acw)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line id="_x0000_s2981" style="position:absolute;z-index:253237248;mso-position-horizontal-relative:text;mso-position-vertical-relative:text" from="68.35pt,68.55pt" to="99.1pt,68.55pt">
                  <v:stroke endarrow="block"/>
                </v:line>
              </w:pict>
            </w:r>
            <w:r>
              <w:rPr>
                <w:b/>
                <w:noProof/>
                <w:sz w:val="14"/>
              </w:rPr>
              <w:pict>
                <v:line id="_x0000_s2980" style="position:absolute;z-index:253236224;mso-position-horizontal-relative:text;mso-position-vertical-relative:text" from="68.35pt,40.8pt" to="68.35pt,97.8pt" strokeweight="1pt"/>
              </w:pict>
            </w:r>
            <w:r>
              <w:rPr>
                <w:b/>
                <w:noProof/>
                <w:sz w:val="14"/>
              </w:rPr>
              <w:pict>
                <v:group id="_x0000_s2976" style="position:absolute;margin-left:27.1pt;margin-top:54.3pt;width:78pt;height:28.5pt;z-index:253235200;mso-position-horizontal-relative:text;mso-position-vertical-relative:text" coordorigin="6960,10110" coordsize="1560,570">
                  <v:line id="_x0000_s2977" style="position:absolute" from="6960,10110" to="6960,10665" strokeweight="1pt"/>
                  <v:line id="_x0000_s2978" style="position:absolute" from="6960,10110" to="8520,10110"/>
                  <v:line id="_x0000_s2979" style="position:absolute" from="6960,10680" to="8520,10680"/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975" type="#_x0000_t202" style="position:absolute;margin-left:15.4pt;margin-top:20pt;width:81pt;height:80.25pt;z-index:253234176;mso-position-horizontal-relative:text;mso-position-vertical-relative:text" filled="f" stroked="f">
                  <v:textbox style="mso-next-textbox:#_x0000_s2975"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CW or ACW? (cw)</w:t>
            </w:r>
          </w:p>
        </w:tc>
      </w:tr>
      <w:tr w:rsidR="00E97EFC" w:rsidRPr="00FD3003">
        <w:trPr>
          <w:trHeight w:val="2160"/>
        </w:trPr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927" style="position:absolute;margin-left:21.1pt;margin-top:47.2pt;width:62.25pt;height:29.25pt;rotation:90;z-index:253211648;mso-position-horizontal-relative:text;mso-position-vertical-relative:text" coordorigin="3932,9586" coordsize="1920,585">
                  <v:line id="_x0000_s2928" style="position:absolute" from="3932,9586" to="5852,9586"/>
                  <v:line id="_x0000_s2929" style="position:absolute" from="4832,9586" to="4832,10171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926" type="#_x0000_t202" style="position:absolute;margin-left:12.6pt;margin-top:18.55pt;width:75.75pt;height:81pt;z-index:253210624;mso-position-horizontal-relative:text;mso-position-vertical-relative:text" filled="f" stroked="f">
                  <v:textbox style="mso-next-textbox:#_x0000_s2926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</w:t>
            </w:r>
            <w:r w:rsidR="00E97EFC">
              <w:rPr>
                <w:b/>
                <w:sz w:val="14"/>
              </w:rPr>
              <w:t xml:space="preserve"> (bottom)</w:t>
            </w:r>
          </w:p>
        </w:tc>
        <w:tc>
          <w:tcPr>
            <w:tcW w:w="2547" w:type="dxa"/>
          </w:tcPr>
          <w:p w:rsidR="00E97EFC" w:rsidRPr="00FD3003" w:rsidRDefault="00544E9C" w:rsidP="00DE4593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871" style="position:absolute;margin-left:26.9pt;margin-top:34.05pt;width:27.75pt;height:63.75pt;rotation:90;z-index:253181952;mso-position-horizontal-relative:text;mso-position-vertical-relative:text" coordorigin="2162,9151" coordsize="555,1275">
                  <v:line id="_x0000_s2872" style="position:absolute" from="2162,9151" to="2162,10426"/>
                  <v:line id="_x0000_s2873" style="position:absolute" from="2177,9766" to="2717,9766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870" type="#_x0000_t202" style="position:absolute;margin-left:6.15pt;margin-top:19.15pt;width:81pt;height:80.25pt;z-index:253180928;mso-position-horizontal-relative:text;mso-position-vertical-relative:text" filled="f" stroked="f">
                  <v:textbox style="mso-next-textbox:#_x0000_s2870"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Which end of the wire is +?</w:t>
            </w:r>
            <w:r w:rsidR="00E97EFC">
              <w:rPr>
                <w:b/>
                <w:sz w:val="14"/>
              </w:rPr>
              <w:t xml:space="preserve"> (left)</w:t>
            </w:r>
          </w:p>
        </w:tc>
        <w:tc>
          <w:tcPr>
            <w:tcW w:w="2547" w:type="dxa"/>
          </w:tcPr>
          <w:p w:rsidR="00E97EFC" w:rsidRPr="00FD3003" w:rsidRDefault="00544E9C" w:rsidP="00192D5D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956" style="position:absolute;margin-left:30.7pt;margin-top:31.9pt;width:53.25pt;height:78pt;rotation:90;z-index:253228032;mso-position-horizontal-relative:text;mso-position-vertical-relative:text" coordorigin="9602,9003" coordsize="1065,1560">
                  <v:group id="_x0000_s2957" style="position:absolute;left:9306;top:9498;width:1560;height:570;rotation:270" coordorigin="6960,10110" coordsize="1560,570">
                    <v:line id="_x0000_s2958" style="position:absolute" from="6960,10110" to="6960,10665" strokeweight="1pt"/>
                    <v:line id="_x0000_s2959" style="position:absolute" from="6960,10110" to="8520,10110"/>
                    <v:line id="_x0000_s2960" style="position:absolute" from="6960,10680" to="8520,10680"/>
                  </v:group>
                  <v:line id="_x0000_s2961" style="position:absolute" from="9602,9556" to="10667,9556"/>
                  <v:line id="_x0000_s2962" style="position:absolute" from="10067,9556" to="10067,10036">
                    <v:stroke endarrow="block"/>
                  </v:line>
                </v:group>
              </w:pict>
            </w:r>
            <w:r w:rsidRPr="00544E9C">
              <w:rPr>
                <w:noProof/>
                <w:sz w:val="14"/>
              </w:rPr>
              <w:pict>
                <v:shape id="_x0000_s2955" type="#_x0000_t202" style="position:absolute;margin-left:16.75pt;margin-top:20.15pt;width:75.75pt;height:81pt;z-index:253227008;mso-position-horizontal-relative:text;mso-position-vertical-relative:text" filled="f" stroked="f">
                  <v:textbox style="mso-next-textbox:#_x0000_s2955">
                    <w:txbxContent>
                      <w:p w:rsidR="00A03DB1" w:rsidRDefault="00A03DB1" w:rsidP="00E97EFC">
                        <w:r>
                          <w:t xml:space="preserve">B 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  <w:p w:rsidR="00A03DB1" w:rsidRDefault="00A03DB1" w:rsidP="00E97EFC">
                        <w:r>
                          <w:t>x x x x x x x</w:t>
                        </w:r>
                      </w:p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CW or ACW?</w:t>
            </w:r>
            <w:r w:rsidR="00E97EFC">
              <w:rPr>
                <w:b/>
                <w:sz w:val="14"/>
              </w:rPr>
              <w:t xml:space="preserve"> (cw)</w:t>
            </w:r>
          </w:p>
        </w:tc>
        <w:tc>
          <w:tcPr>
            <w:tcW w:w="2547" w:type="dxa"/>
          </w:tcPr>
          <w:p w:rsidR="00E97EFC" w:rsidRPr="00FD3003" w:rsidRDefault="00544E9C" w:rsidP="00DE4593">
            <w:pPr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pict>
                <v:group id="_x0000_s2875" style="position:absolute;margin-left:11.35pt;margin-top:35.55pt;width:78pt;height:57pt;rotation:90;z-index:253184000;mso-position-horizontal-relative:text;mso-position-vertical-relative:text" coordorigin="6960,9286" coordsize="1560,1140">
                  <v:group id="_x0000_s2876" style="position:absolute;left:6960;top:9556;width:1560;height:570" coordorigin="6960,10110" coordsize="1560,570">
                    <v:line id="_x0000_s2877" style="position:absolute" from="6960,10110" to="6960,10665" strokeweight="1pt"/>
                    <v:line id="_x0000_s2878" style="position:absolute" from="6960,10110" to="8520,10110"/>
                    <v:line id="_x0000_s2879" style="position:absolute" from="6960,10680" to="8520,10680"/>
                  </v:group>
                  <v:line id="_x0000_s2880" style="position:absolute" from="7785,9286" to="7785,10426" strokeweight="1pt"/>
                  <v:line id="_x0000_s2881" style="position:absolute" from="7785,9841" to="8400,9841">
                    <v:stroke endarrow="block"/>
                  </v:line>
                </v:group>
              </w:pict>
            </w:r>
            <w:r>
              <w:rPr>
                <w:b/>
                <w:noProof/>
                <w:sz w:val="14"/>
              </w:rPr>
              <w:pict>
                <v:shape id="_x0000_s2874" type="#_x0000_t202" style="position:absolute;margin-left:15.4pt;margin-top:20pt;width:81pt;height:80.25pt;z-index:253182976;mso-position-horizontal-relative:text;mso-position-vertical-relative:text" filled="f" stroked="f">
                  <v:textbox style="mso-next-textbox:#_x0000_s2874">
                    <w:txbxContent>
                      <w:p w:rsidR="00A03DB1" w:rsidRDefault="00A03DB1" w:rsidP="00E97EFC">
                        <w:r>
                          <w:t>B: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>
                        <w:r>
                          <w:t>.  .  .  .  .  .  .</w:t>
                        </w:r>
                      </w:p>
                      <w:p w:rsidR="00A03DB1" w:rsidRDefault="00A03DB1" w:rsidP="00E97EFC"/>
                      <w:p w:rsidR="00A03DB1" w:rsidRDefault="00A03DB1" w:rsidP="00E97EFC"/>
                    </w:txbxContent>
                  </v:textbox>
                </v:shape>
              </w:pict>
            </w:r>
            <w:r w:rsidR="00E97EFC" w:rsidRPr="00FD3003">
              <w:rPr>
                <w:b/>
                <w:sz w:val="14"/>
              </w:rPr>
              <w:t>CW or ACW?</w:t>
            </w:r>
            <w:r w:rsidR="00E97EFC">
              <w:rPr>
                <w:b/>
                <w:sz w:val="14"/>
              </w:rPr>
              <w:t xml:space="preserve"> (cw)</w:t>
            </w:r>
          </w:p>
        </w:tc>
      </w:tr>
    </w:tbl>
    <w:p w:rsidR="003E5650" w:rsidRDefault="003E5650" w:rsidP="003E5650">
      <w:pPr>
        <w:rPr>
          <w:b/>
        </w:rPr>
      </w:pPr>
    </w:p>
    <w:p w:rsidR="003E5650" w:rsidRDefault="003E5650">
      <w:pPr>
        <w:rPr>
          <w:b/>
        </w:rPr>
      </w:pPr>
      <w:r>
        <w:rPr>
          <w:b/>
        </w:rPr>
        <w:br w:type="page"/>
      </w:r>
    </w:p>
    <w:p w:rsidR="00CC69E9" w:rsidRPr="00CC69E9" w:rsidRDefault="00CC69E9" w:rsidP="003E5650">
      <w:pPr>
        <w:rPr>
          <w:b/>
          <w:sz w:val="44"/>
        </w:rPr>
      </w:pPr>
      <w:r w:rsidRPr="00CC69E9">
        <w:rPr>
          <w:sz w:val="36"/>
        </w:rPr>
        <w:lastRenderedPageBreak/>
        <w:t xml:space="preserve">P 21.1 </w:t>
      </w:r>
    </w:p>
    <w:p w:rsidR="00CC69E9" w:rsidRDefault="00081C9F" w:rsidP="003E5650">
      <w:r>
        <w:rPr>
          <w:b/>
          <w:sz w:val="32"/>
        </w:rPr>
        <w:t>5</w:t>
      </w:r>
      <w:r w:rsidRPr="00017F97">
        <w:rPr>
          <w:b/>
          <w:sz w:val="32"/>
        </w:rPr>
        <w:t>.</w:t>
      </w:r>
      <w:r>
        <w:t xml:space="preserve"> These are the Faraday's Law ques</w:t>
      </w:r>
      <w:r w:rsidR="00693A33">
        <w:t>tions on the bottom of the page on SA 21.1</w:t>
      </w:r>
      <w:r>
        <w:t xml:space="preserve">  </w:t>
      </w:r>
    </w:p>
    <w:p w:rsidR="00081C9F" w:rsidRDefault="00081C9F" w:rsidP="003E5650">
      <w:r>
        <w:t>Use emf = N</w:t>
      </w:r>
      <w:r>
        <w:rPr>
          <w:rFonts w:cs="Times New Roman"/>
        </w:rPr>
        <w:t>Δ</w:t>
      </w:r>
      <w:r>
        <w:t>BA/t.</w:t>
      </w:r>
      <w:r w:rsidR="00275871">
        <w:t xml:space="preserve"> </w:t>
      </w:r>
    </w:p>
    <w:p w:rsidR="00081C9F" w:rsidRDefault="00081C9F" w:rsidP="003E5650"/>
    <w:p w:rsidR="003E5650" w:rsidRPr="00E1069E" w:rsidRDefault="00081C9F" w:rsidP="003E5650">
      <w:pPr>
        <w:rPr>
          <w:b/>
          <w:sz w:val="6"/>
        </w:rPr>
      </w:pPr>
      <w:r>
        <w:rPr>
          <w:b/>
        </w:rPr>
        <w:t>a.</w:t>
      </w:r>
      <w:r w:rsidR="003E5650">
        <w:rPr>
          <w:b/>
        </w:rPr>
        <w:t xml:space="preserve"> </w:t>
      </w:r>
      <w:r w:rsidR="00C71326" w:rsidRPr="00A06D79">
        <w:t>The 1</w:t>
      </w:r>
      <w:r w:rsidR="00C71326">
        <w:t>3</w:t>
      </w:r>
      <w:r w:rsidR="00C71326" w:rsidRPr="00A06D79">
        <w:t xml:space="preserve">.0 cm diameter loop below </w:t>
      </w:r>
      <w:r w:rsidR="007F0C1E">
        <w:t xml:space="preserve">has 13 windings and </w:t>
      </w:r>
      <w:r w:rsidR="00C71326" w:rsidRPr="00A06D79">
        <w:t xml:space="preserve">is pulled from the </w:t>
      </w:r>
      <w:r w:rsidR="00C71326">
        <w:t xml:space="preserve">4.10 T </w:t>
      </w:r>
      <w:r w:rsidR="00C71326" w:rsidRPr="00A06D79">
        <w:t>magnetic field in 0.01</w:t>
      </w:r>
      <w:r w:rsidR="00C71326">
        <w:t>7</w:t>
      </w:r>
      <w:r w:rsidR="00C71326" w:rsidRPr="00A06D79">
        <w:t>0 s</w:t>
      </w:r>
      <w:r w:rsidR="00C71326">
        <w:t>.  What is the average EMF, and what direction d</w:t>
      </w:r>
      <w:r w:rsidR="00A512A6">
        <w:t xml:space="preserve">oes the current flow </w:t>
      </w:r>
      <w:r w:rsidR="00C71326">
        <w:t>? (</w:t>
      </w:r>
      <w:r w:rsidR="000B6914">
        <w:t>41.6</w:t>
      </w:r>
      <w:r w:rsidR="00C71326">
        <w:t xml:space="preserve"> V, CW)</w:t>
      </w:r>
    </w:p>
    <w:p w:rsidR="003E5650" w:rsidRDefault="00544E9C" w:rsidP="003E5650">
      <w:r>
        <w:rPr>
          <w:noProof/>
        </w:rPr>
        <w:pict>
          <v:shape id="_x0000_s3021" type="#_x0000_t202" style="position:absolute;margin-left:0;margin-top:1.35pt;width:75.75pt;height:81pt;z-index:253256704;mso-position-horizontal-relative:text;mso-position-vertical-relative:text" filled="f" stroked="f">
            <v:textbox style="mso-next-textbox:#_x0000_s3021">
              <w:txbxContent>
                <w:p w:rsidR="00A03DB1" w:rsidRDefault="00A03DB1" w:rsidP="00C71326">
                  <w:r>
                    <w:t xml:space="preserve">B 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</w:txbxContent>
            </v:textbox>
          </v:shape>
        </w:pict>
      </w:r>
    </w:p>
    <w:p w:rsidR="003E5650" w:rsidRDefault="003E5650" w:rsidP="003E5650"/>
    <w:p w:rsidR="00081C9F" w:rsidRDefault="00544E9C" w:rsidP="003E5650">
      <w:r>
        <w:rPr>
          <w:noProof/>
        </w:rPr>
        <w:pict>
          <v:oval id="_x0000_s3026" style="position:absolute;margin-left:32.4pt;margin-top:4.5pt;width:35.25pt;height:35.25pt;z-index:253261824;mso-position-horizontal-relative:text;mso-position-vertical-relative:text" filled="f"/>
        </w:pict>
      </w:r>
    </w:p>
    <w:p w:rsidR="00081C9F" w:rsidRDefault="00544E9C" w:rsidP="003E5650">
      <w:r>
        <w:rPr>
          <w:noProof/>
        </w:rPr>
        <w:pict>
          <v:line id="_x0000_s3032" style="position:absolute;z-index:253267968;mso-position-horizontal-relative:text;mso-position-vertical-relative:text" from="67.65pt,6.8pt" to="98.4pt,6.8pt">
            <v:stroke endarrow="block"/>
          </v:line>
        </w:pict>
      </w:r>
    </w:p>
    <w:p w:rsidR="00081C9F" w:rsidRDefault="00081C9F" w:rsidP="003E5650"/>
    <w:p w:rsidR="003E5650" w:rsidRDefault="003E5650" w:rsidP="003E5650"/>
    <w:p w:rsidR="003E5650" w:rsidRDefault="00081C9F" w:rsidP="003E5650">
      <w:pPr>
        <w:rPr>
          <w:b/>
          <w:sz w:val="14"/>
        </w:rPr>
      </w:pPr>
      <w:r>
        <w:rPr>
          <w:b/>
        </w:rPr>
        <w:t>b.</w:t>
      </w:r>
      <w:r w:rsidR="003E5650">
        <w:rPr>
          <w:b/>
        </w:rPr>
        <w:t xml:space="preserve"> </w:t>
      </w:r>
      <w:r w:rsidR="00C71326" w:rsidRPr="00A06D79">
        <w:t>The 1</w:t>
      </w:r>
      <w:r w:rsidR="00C71326">
        <w:t>1</w:t>
      </w:r>
      <w:r w:rsidR="00C71326" w:rsidRPr="00A06D79">
        <w:t xml:space="preserve">.0 cm diameter loop below </w:t>
      </w:r>
      <w:r w:rsidR="007F0C1E">
        <w:t xml:space="preserve">has 27 windings and </w:t>
      </w:r>
      <w:r w:rsidR="00C71326" w:rsidRPr="00A06D79">
        <w:t xml:space="preserve">is </w:t>
      </w:r>
      <w:r w:rsidR="00192D5D">
        <w:t xml:space="preserve">put into </w:t>
      </w:r>
      <w:r w:rsidR="00C71326" w:rsidRPr="00A06D79">
        <w:t>the magnetic field in 0.01</w:t>
      </w:r>
      <w:r w:rsidR="00C71326">
        <w:t>1</w:t>
      </w:r>
      <w:r w:rsidR="00C71326" w:rsidRPr="00A06D79">
        <w:t>0 s</w:t>
      </w:r>
      <w:r w:rsidR="00C71326">
        <w:t xml:space="preserve">.  </w:t>
      </w:r>
      <w:r w:rsidR="00192D5D">
        <w:t>The average EMF is 5.20 V.  What is the magnitude of the magnetic field, and which way does the current flow?</w:t>
      </w:r>
      <w:r w:rsidR="00C71326">
        <w:t xml:space="preserve"> (</w:t>
      </w:r>
      <w:r w:rsidR="000B6914">
        <w:t>0.223</w:t>
      </w:r>
      <w:r w:rsidR="00FB6933">
        <w:t xml:space="preserve"> T</w:t>
      </w:r>
      <w:r w:rsidR="00C71326">
        <w:t>, CW)</w:t>
      </w:r>
    </w:p>
    <w:p w:rsidR="003E5650" w:rsidRDefault="00544E9C" w:rsidP="003E5650">
      <w:r>
        <w:rPr>
          <w:noProof/>
        </w:rPr>
        <w:pict>
          <v:shape id="_x0000_s3024" type="#_x0000_t202" style="position:absolute;margin-left:4.5pt;margin-top:9.1pt;width:81pt;height:80.25pt;z-index:253259776;mso-position-horizontal-relative:text;mso-position-vertical-relative:text" filled="f" stroked="f">
            <v:textbox>
              <w:txbxContent>
                <w:p w:rsidR="00A03DB1" w:rsidRDefault="00A03DB1" w:rsidP="00C71326">
                  <w:r>
                    <w:t>B:</w:t>
                  </w:r>
                </w:p>
                <w:p w:rsidR="00A03DB1" w:rsidRDefault="00A03DB1" w:rsidP="00C71326">
                  <w:r>
                    <w:t>.  .  .  .  .  .  .</w:t>
                  </w:r>
                </w:p>
                <w:p w:rsidR="00A03DB1" w:rsidRDefault="00A03DB1" w:rsidP="00C71326">
                  <w:r>
                    <w:t>.  .  .  .  .  .  .</w:t>
                  </w:r>
                </w:p>
                <w:p w:rsidR="00A03DB1" w:rsidRDefault="00A03DB1" w:rsidP="00C71326">
                  <w:r>
                    <w:t>.  .  .  .  .  .  .</w:t>
                  </w:r>
                </w:p>
                <w:p w:rsidR="00A03DB1" w:rsidRDefault="00A03DB1" w:rsidP="00C71326">
                  <w:r>
                    <w:t>.  .  .  .  .  .  .</w:t>
                  </w:r>
                </w:p>
                <w:p w:rsidR="00A03DB1" w:rsidRDefault="00A03DB1" w:rsidP="00C71326"/>
                <w:p w:rsidR="00A03DB1" w:rsidRDefault="00A03DB1" w:rsidP="00C71326"/>
              </w:txbxContent>
            </v:textbox>
          </v:shape>
        </w:pict>
      </w:r>
    </w:p>
    <w:p w:rsidR="003E5650" w:rsidRDefault="003E5650" w:rsidP="003E5650"/>
    <w:p w:rsidR="00081C9F" w:rsidRDefault="00544E9C" w:rsidP="003E5650">
      <w:r>
        <w:rPr>
          <w:noProof/>
        </w:rPr>
        <w:pict>
          <v:oval id="_x0000_s3027" style="position:absolute;margin-left:75.75pt;margin-top:10.05pt;width:35.25pt;height:35.25pt;z-index:253262848;mso-position-horizontal-relative:text;mso-position-vertical-relative:text" filled="f"/>
        </w:pict>
      </w:r>
    </w:p>
    <w:p w:rsidR="00081C9F" w:rsidRDefault="00081C9F" w:rsidP="003E5650"/>
    <w:p w:rsidR="00081C9F" w:rsidRDefault="00544E9C" w:rsidP="003E5650">
      <w:r>
        <w:rPr>
          <w:noProof/>
        </w:rPr>
        <w:pict>
          <v:line id="_x0000_s3033" style="position:absolute;z-index:253268992;mso-position-horizontal-relative:text;mso-position-vertical-relative:text" from="43.7pt,.8pt" to="74.45pt,.8pt">
            <v:stroke startarrow="block"/>
          </v:line>
        </w:pict>
      </w:r>
    </w:p>
    <w:p w:rsidR="003E5650" w:rsidRDefault="003E5650" w:rsidP="003E5650"/>
    <w:p w:rsidR="003E5650" w:rsidRDefault="003E5650" w:rsidP="003E5650"/>
    <w:p w:rsidR="003E5650" w:rsidRDefault="00081C9F" w:rsidP="003E5650">
      <w:pPr>
        <w:rPr>
          <w:b/>
          <w:sz w:val="14"/>
        </w:rPr>
      </w:pPr>
      <w:r>
        <w:rPr>
          <w:b/>
        </w:rPr>
        <w:t>c.</w:t>
      </w:r>
      <w:r w:rsidR="003E5650">
        <w:rPr>
          <w:b/>
        </w:rPr>
        <w:t xml:space="preserve"> </w:t>
      </w:r>
      <w:r w:rsidR="00C71326" w:rsidRPr="00A06D79">
        <w:t xml:space="preserve">The loop below is </w:t>
      </w:r>
      <w:r w:rsidR="00192D5D">
        <w:t>put into</w:t>
      </w:r>
      <w:r w:rsidR="00C71326" w:rsidRPr="00A06D79">
        <w:t xml:space="preserve"> the </w:t>
      </w:r>
      <w:r w:rsidR="00C71326">
        <w:t xml:space="preserve">6.30 T </w:t>
      </w:r>
      <w:r w:rsidR="00C71326" w:rsidRPr="00A06D79">
        <w:t>magnetic field in 0.01</w:t>
      </w:r>
      <w:r w:rsidR="00C71326">
        <w:t>2</w:t>
      </w:r>
      <w:r w:rsidR="00C71326" w:rsidRPr="00A06D79">
        <w:t>0 s</w:t>
      </w:r>
      <w:r w:rsidR="00FB6933">
        <w:t xml:space="preserve"> generating an </w:t>
      </w:r>
      <w:r w:rsidR="005D3BC8">
        <w:t xml:space="preserve">average </w:t>
      </w:r>
      <w:r w:rsidR="00FB6933">
        <w:t xml:space="preserve">EMF of </w:t>
      </w:r>
      <w:r w:rsidR="000B6914">
        <w:t>93.0</w:t>
      </w:r>
      <w:r w:rsidR="00FB6933">
        <w:t xml:space="preserve"> V</w:t>
      </w:r>
      <w:r w:rsidR="00C71326">
        <w:t xml:space="preserve">.  What is the </w:t>
      </w:r>
      <w:r w:rsidR="00FB6933">
        <w:t xml:space="preserve">diameter of the </w:t>
      </w:r>
      <w:r w:rsidR="007F0C1E">
        <w:t xml:space="preserve">67 winding </w:t>
      </w:r>
      <w:r w:rsidR="00FB6933">
        <w:t xml:space="preserve">loop and which direction does the current flow? </w:t>
      </w:r>
      <w:r w:rsidR="00C71326">
        <w:t xml:space="preserve"> (</w:t>
      </w:r>
      <w:r w:rsidR="00CC69E9">
        <w:t xml:space="preserve">5.80 </w:t>
      </w:r>
      <w:r w:rsidR="00FB6933">
        <w:t>cm</w:t>
      </w:r>
      <w:r w:rsidR="00C71326">
        <w:t xml:space="preserve">, </w:t>
      </w:r>
      <w:r w:rsidR="00FB6933">
        <w:t>ACW</w:t>
      </w:r>
      <w:r w:rsidR="00C71326">
        <w:t>)</w:t>
      </w:r>
    </w:p>
    <w:p w:rsidR="003E5650" w:rsidRDefault="003E5650" w:rsidP="003E5650"/>
    <w:p w:rsidR="003E5650" w:rsidRDefault="00544E9C" w:rsidP="003E5650">
      <w:r>
        <w:rPr>
          <w:noProof/>
        </w:rPr>
        <w:pict>
          <v:shape id="_x0000_s3023" type="#_x0000_t202" style="position:absolute;margin-left:4.5pt;margin-top:.9pt;width:75.75pt;height:81pt;z-index:253258752;mso-position-horizontal-relative:text;mso-position-vertical-relative:text" filled="f" stroked="f">
            <v:textbox style="mso-next-textbox:#_x0000_s3023">
              <w:txbxContent>
                <w:p w:rsidR="00A03DB1" w:rsidRDefault="00A03DB1" w:rsidP="00C71326">
                  <w:r>
                    <w:t xml:space="preserve">B 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</w:txbxContent>
            </v:textbox>
          </v:shape>
        </w:pict>
      </w:r>
    </w:p>
    <w:p w:rsidR="003E5650" w:rsidRDefault="003E5650" w:rsidP="003E5650"/>
    <w:p w:rsidR="00081C9F" w:rsidRDefault="00544E9C" w:rsidP="003E5650">
      <w:r>
        <w:rPr>
          <w:noProof/>
        </w:rPr>
        <w:pict>
          <v:oval id="_x0000_s3028" style="position:absolute;margin-left:75.75pt;margin-top:-.25pt;width:35.25pt;height:35.25pt;z-index:253263872;mso-position-horizontal-relative:text;mso-position-vertical-relative:text" filled="f"/>
        </w:pict>
      </w:r>
    </w:p>
    <w:p w:rsidR="003E5650" w:rsidRDefault="00544E9C" w:rsidP="003E5650">
      <w:r>
        <w:rPr>
          <w:noProof/>
        </w:rPr>
        <w:pict>
          <v:line id="_x0000_s3034" style="position:absolute;z-index:253270016;mso-position-horizontal-relative:text;mso-position-vertical-relative:text" from="43.7pt,6.35pt" to="74.45pt,6.35pt">
            <v:stroke startarrow="block"/>
          </v:line>
        </w:pict>
      </w:r>
    </w:p>
    <w:p w:rsidR="003E5650" w:rsidRDefault="003E5650" w:rsidP="003E5650"/>
    <w:p w:rsidR="003E5650" w:rsidRDefault="003E5650" w:rsidP="003E5650"/>
    <w:p w:rsidR="003E5650" w:rsidRDefault="00081C9F" w:rsidP="003E5650">
      <w:pPr>
        <w:rPr>
          <w:b/>
          <w:sz w:val="14"/>
        </w:rPr>
      </w:pPr>
      <w:r>
        <w:rPr>
          <w:b/>
        </w:rPr>
        <w:t>d.</w:t>
      </w:r>
      <w:r w:rsidR="003E5650">
        <w:rPr>
          <w:b/>
        </w:rPr>
        <w:t xml:space="preserve"> </w:t>
      </w:r>
      <w:r w:rsidR="00C71326" w:rsidRPr="00A06D79">
        <w:t>The 1</w:t>
      </w:r>
      <w:r w:rsidR="00C71326">
        <w:t>5</w:t>
      </w:r>
      <w:r w:rsidR="00C71326" w:rsidRPr="00A06D79">
        <w:t xml:space="preserve">.0 cm diameter loop below </w:t>
      </w:r>
      <w:r w:rsidR="007F0C1E">
        <w:t xml:space="preserve">has 12 windings </w:t>
      </w:r>
      <w:r w:rsidR="00C71326" w:rsidRPr="00A06D79">
        <w:t>is pulled from the</w:t>
      </w:r>
      <w:r w:rsidR="00C71326">
        <w:t xml:space="preserve"> 7.20 T </w:t>
      </w:r>
      <w:r w:rsidR="00C71326" w:rsidRPr="00A06D79">
        <w:t xml:space="preserve">magnetic field </w:t>
      </w:r>
      <w:r w:rsidR="0045575B">
        <w:t xml:space="preserve">generating an </w:t>
      </w:r>
      <w:r w:rsidR="005D3BC8">
        <w:t xml:space="preserve">average </w:t>
      </w:r>
      <w:r w:rsidR="0045575B">
        <w:t xml:space="preserve">EMF of </w:t>
      </w:r>
      <w:r w:rsidR="000B6914">
        <w:t>67.0</w:t>
      </w:r>
      <w:r w:rsidR="0045575B">
        <w:t xml:space="preserve"> V</w:t>
      </w:r>
      <w:r w:rsidR="00C71326">
        <w:t xml:space="preserve">.  </w:t>
      </w:r>
      <w:r w:rsidR="0045575B">
        <w:t xml:space="preserve">What time </w:t>
      </w:r>
      <w:r w:rsidR="005D3BC8">
        <w:t>did this take, and which direction did the current flow? (0.0</w:t>
      </w:r>
      <w:r w:rsidR="000B6914">
        <w:t>228</w:t>
      </w:r>
      <w:r w:rsidR="005D3BC8">
        <w:t xml:space="preserve"> s</w:t>
      </w:r>
      <w:r w:rsidR="00C71326">
        <w:t xml:space="preserve">, </w:t>
      </w:r>
      <w:r w:rsidR="000B6914">
        <w:t>A</w:t>
      </w:r>
      <w:r w:rsidR="00C71326">
        <w:t>CW)</w:t>
      </w:r>
    </w:p>
    <w:p w:rsidR="003E5650" w:rsidRDefault="003E5650" w:rsidP="003E5650"/>
    <w:p w:rsidR="003E5650" w:rsidRDefault="00544E9C" w:rsidP="003E5650">
      <w:r>
        <w:rPr>
          <w:noProof/>
        </w:rPr>
        <w:pict>
          <v:shape id="_x0000_s3025" type="#_x0000_t202" style="position:absolute;margin-left:0;margin-top:11pt;width:81pt;height:80.25pt;z-index:253260800;mso-position-horizontal-relative:text;mso-position-vertical-relative:text" filled="f" stroked="f">
            <v:textbox>
              <w:txbxContent>
                <w:p w:rsidR="00A03DB1" w:rsidRDefault="00A03DB1" w:rsidP="00C71326">
                  <w:r>
                    <w:t>B:</w:t>
                  </w:r>
                </w:p>
                <w:p w:rsidR="00A03DB1" w:rsidRDefault="00A03DB1" w:rsidP="00C71326">
                  <w:r>
                    <w:t>.  .  .  .  .  .  .</w:t>
                  </w:r>
                </w:p>
                <w:p w:rsidR="00A03DB1" w:rsidRDefault="00A03DB1" w:rsidP="00C71326">
                  <w:r>
                    <w:t>.  .  .  .  .  .  .</w:t>
                  </w:r>
                </w:p>
                <w:p w:rsidR="00A03DB1" w:rsidRDefault="00A03DB1" w:rsidP="00C71326">
                  <w:r>
                    <w:t>.  .  .  .  .  .  .</w:t>
                  </w:r>
                </w:p>
                <w:p w:rsidR="00A03DB1" w:rsidRDefault="00A03DB1" w:rsidP="00C71326">
                  <w:r>
                    <w:t>.  .  .  .  .  .  .</w:t>
                  </w:r>
                </w:p>
                <w:p w:rsidR="00A03DB1" w:rsidRDefault="00A03DB1" w:rsidP="00C71326"/>
                <w:p w:rsidR="00A03DB1" w:rsidRDefault="00A03DB1" w:rsidP="00C71326"/>
              </w:txbxContent>
            </v:textbox>
          </v:shape>
        </w:pict>
      </w:r>
    </w:p>
    <w:p w:rsidR="003E5650" w:rsidRDefault="003E5650" w:rsidP="003E5650"/>
    <w:p w:rsidR="003E5650" w:rsidRDefault="003E5650" w:rsidP="003E5650"/>
    <w:p w:rsidR="003E5650" w:rsidRDefault="00544E9C" w:rsidP="003E5650">
      <w:r>
        <w:rPr>
          <w:noProof/>
        </w:rPr>
        <w:pict>
          <v:oval id="_x0000_s3029" style="position:absolute;margin-left:25.35pt;margin-top:1.45pt;width:35.25pt;height:35.25pt;z-index:253264896;mso-position-horizontal-relative:text;mso-position-vertical-relative:text" filled="f"/>
        </w:pict>
      </w:r>
    </w:p>
    <w:p w:rsidR="003E5650" w:rsidRDefault="00544E9C" w:rsidP="003E5650">
      <w:r>
        <w:rPr>
          <w:noProof/>
        </w:rPr>
        <w:pict>
          <v:line id="_x0000_s3031" style="position:absolute;z-index:253266944;mso-position-horizontal-relative:text;mso-position-vertical-relative:text" from="60.6pt,3.35pt" to="91.35pt,3.35pt">
            <v:stroke endarrow="block"/>
          </v:line>
        </w:pict>
      </w:r>
    </w:p>
    <w:p w:rsidR="003E5650" w:rsidRDefault="003E5650" w:rsidP="003E5650"/>
    <w:p w:rsidR="003E5650" w:rsidRDefault="003E5650" w:rsidP="003E5650"/>
    <w:p w:rsidR="00860068" w:rsidRDefault="00346C3B">
      <w:pPr>
        <w:rPr>
          <w:b/>
          <w:sz w:val="14"/>
        </w:rPr>
      </w:pPr>
      <w:r>
        <w:rPr>
          <w:noProof/>
        </w:rPr>
        <w:pict>
          <v:shape id="_x0000_s3022" type="#_x0000_t202" style="position:absolute;margin-left:0;margin-top:37.25pt;width:75.75pt;height:81pt;z-index:253257728;mso-position-horizontal-relative:text;mso-position-vertical-relative:text" filled="f" stroked="f">
            <v:textbox style="mso-next-textbox:#_x0000_s3022">
              <w:txbxContent>
                <w:p w:rsidR="00A03DB1" w:rsidRDefault="00A03DB1" w:rsidP="00C71326">
                  <w:r>
                    <w:t xml:space="preserve">B 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  <w:p w:rsidR="00A03DB1" w:rsidRDefault="00A03DB1" w:rsidP="00C71326">
                  <w:r>
                    <w:t>x x x x x x x</w:t>
                  </w:r>
                </w:p>
              </w:txbxContent>
            </v:textbox>
          </v:shape>
        </w:pict>
      </w:r>
      <w:r w:rsidR="00081C9F">
        <w:rPr>
          <w:b/>
        </w:rPr>
        <w:t>e.</w:t>
      </w:r>
      <w:r w:rsidR="003E5650">
        <w:rPr>
          <w:b/>
        </w:rPr>
        <w:t xml:space="preserve"> </w:t>
      </w:r>
      <w:r w:rsidR="00C71326" w:rsidRPr="00A06D79">
        <w:t>The 1</w:t>
      </w:r>
      <w:r w:rsidR="00C71326">
        <w:t>6</w:t>
      </w:r>
      <w:r w:rsidR="00C71326" w:rsidRPr="00A06D79">
        <w:t xml:space="preserve">.0 cm diameter loop below </w:t>
      </w:r>
      <w:r w:rsidR="007F0C1E">
        <w:t xml:space="preserve">has 42 windings </w:t>
      </w:r>
      <w:r w:rsidR="00C71326" w:rsidRPr="00A06D79">
        <w:t>is</w:t>
      </w:r>
      <w:r w:rsidR="001029FA">
        <w:t xml:space="preserve"> pushed into</w:t>
      </w:r>
      <w:r w:rsidR="00C71326" w:rsidRPr="00A06D79">
        <w:t xml:space="preserve"> the </w:t>
      </w:r>
      <w:r w:rsidR="00C71326">
        <w:t xml:space="preserve">8.70 T </w:t>
      </w:r>
      <w:r w:rsidR="00C71326" w:rsidRPr="00A06D79">
        <w:t>magnetic field in 0.01</w:t>
      </w:r>
      <w:r w:rsidR="00C71326">
        <w:t>4</w:t>
      </w:r>
      <w:r w:rsidR="00C71326" w:rsidRPr="00A06D79">
        <w:t>0 s</w:t>
      </w:r>
      <w:r w:rsidR="00C71326">
        <w:t>.  What is the average EMF, and what direction do</w:t>
      </w:r>
      <w:r w:rsidR="001029FA">
        <w:t xml:space="preserve">es the current flow? </w:t>
      </w:r>
      <w:r w:rsidR="00C71326">
        <w:t xml:space="preserve"> (</w:t>
      </w:r>
      <w:r w:rsidR="000A587C">
        <w:t>525</w:t>
      </w:r>
      <w:r w:rsidR="00C71326">
        <w:t xml:space="preserve"> V, </w:t>
      </w:r>
      <w:r w:rsidR="001029FA">
        <w:t>A</w:t>
      </w:r>
      <w:r w:rsidR="00C71326">
        <w:t>CW)</w:t>
      </w:r>
      <w:r w:rsidRPr="00544E9C">
        <w:rPr>
          <w:noProof/>
        </w:rPr>
        <w:pict>
          <v:line id="_x0000_s3036" style="position:absolute;z-index:253271040;mso-position-horizontal-relative:text;mso-position-vertical-relative:text" from="36pt,77.35pt" to="66.75pt,77.35pt">
            <v:stroke startarrow="block"/>
          </v:line>
        </w:pict>
      </w:r>
      <w:r w:rsidR="00544E9C" w:rsidRPr="00544E9C">
        <w:rPr>
          <w:b/>
          <w:noProof/>
        </w:rPr>
        <w:pict>
          <v:oval id="_x0000_s3030" style="position:absolute;margin-left:66pt;margin-top:56.55pt;width:35.25pt;height:35.25pt;z-index:253265920;mso-position-horizontal-relative:text;mso-position-vertical-relative:text" filled="f"/>
        </w:pict>
      </w:r>
    </w:p>
    <w:sectPr w:rsidR="00860068" w:rsidSect="003E565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20"/>
  <w:displayHorizontalDrawingGridEvery w:val="2"/>
  <w:characterSpacingControl w:val="doNotCompress"/>
  <w:compat/>
  <w:rsids>
    <w:rsidRoot w:val="003E5650"/>
    <w:rsid w:val="00017F97"/>
    <w:rsid w:val="00081C9F"/>
    <w:rsid w:val="00082409"/>
    <w:rsid w:val="000A587C"/>
    <w:rsid w:val="000B386F"/>
    <w:rsid w:val="000B6914"/>
    <w:rsid w:val="000D283B"/>
    <w:rsid w:val="001029FA"/>
    <w:rsid w:val="00147661"/>
    <w:rsid w:val="00192D5D"/>
    <w:rsid w:val="0023601F"/>
    <w:rsid w:val="00275871"/>
    <w:rsid w:val="00330856"/>
    <w:rsid w:val="00346C3B"/>
    <w:rsid w:val="00365AE2"/>
    <w:rsid w:val="003E5650"/>
    <w:rsid w:val="0045575B"/>
    <w:rsid w:val="00491E97"/>
    <w:rsid w:val="004D39A5"/>
    <w:rsid w:val="00514C9A"/>
    <w:rsid w:val="00544E9C"/>
    <w:rsid w:val="00546B37"/>
    <w:rsid w:val="005D3BC8"/>
    <w:rsid w:val="00650C45"/>
    <w:rsid w:val="00693A33"/>
    <w:rsid w:val="006B2EF9"/>
    <w:rsid w:val="00703F85"/>
    <w:rsid w:val="00720D0E"/>
    <w:rsid w:val="007347D2"/>
    <w:rsid w:val="00790B90"/>
    <w:rsid w:val="007F0C1E"/>
    <w:rsid w:val="008256CE"/>
    <w:rsid w:val="00860068"/>
    <w:rsid w:val="00896B5E"/>
    <w:rsid w:val="008A55AC"/>
    <w:rsid w:val="008E73A3"/>
    <w:rsid w:val="008F690B"/>
    <w:rsid w:val="009B5F70"/>
    <w:rsid w:val="00A03DB1"/>
    <w:rsid w:val="00A512A6"/>
    <w:rsid w:val="00AA5945"/>
    <w:rsid w:val="00AF222A"/>
    <w:rsid w:val="00C1643F"/>
    <w:rsid w:val="00C53305"/>
    <w:rsid w:val="00C71326"/>
    <w:rsid w:val="00CA174E"/>
    <w:rsid w:val="00CC69E9"/>
    <w:rsid w:val="00CC73F8"/>
    <w:rsid w:val="00CD109D"/>
    <w:rsid w:val="00D700D9"/>
    <w:rsid w:val="00D75CCF"/>
    <w:rsid w:val="00DC6FE2"/>
    <w:rsid w:val="00DE4593"/>
    <w:rsid w:val="00E1069E"/>
    <w:rsid w:val="00E97EFC"/>
    <w:rsid w:val="00ED50BB"/>
    <w:rsid w:val="00EF7190"/>
    <w:rsid w:val="00F6564B"/>
    <w:rsid w:val="00FB6933"/>
    <w:rsid w:val="00FD3003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3"/>
    <o:shapelayout v:ext="edit">
      <o:idmap v:ext="edit" data="1,2"/>
      <o:rules v:ext="edit">
        <o:r id="V:Rule1" type="arc" idref="#_x0000_s2400"/>
        <o:r id="V:Rule2" type="arc" idref="#_x0000_s2402"/>
        <o:r id="V:Rule3" type="arc" idref="#_x0000_s2380"/>
        <o:r id="V:Rule4" type="arc" idref="#_x0000_s2378"/>
        <o:r id="V:Rule5" type="arc" idref="#_x0000_s2410"/>
        <o:r id="V:Rule6" type="arc" idref="#_x0000_s2412"/>
        <o:r id="V:Rule7" type="arc" idref="#_x0000_s2364"/>
        <o:r id="V:Rule8" type="arc" idref="#_x0000_s2366"/>
        <o:r id="V:Rule9" type="arc" idref="#_x0000_s2350"/>
        <o:r id="V:Rule10" type="arc" idref="#_x0000_s23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paragraph" w:styleId="Heading1">
    <w:name w:val="heading 1"/>
    <w:basedOn w:val="Normal"/>
    <w:next w:val="Normal"/>
    <w:link w:val="Heading1Char"/>
    <w:qFormat/>
    <w:rsid w:val="003E5650"/>
    <w:pPr>
      <w:keepNext/>
      <w:outlineLvl w:val="0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5650"/>
    <w:rPr>
      <w:rFonts w:ascii="New York" w:eastAsia="Times New Roman" w:hAnsi="New Yor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34</cp:revision>
  <cp:lastPrinted>2017-02-15T22:30:00Z</cp:lastPrinted>
  <dcterms:created xsi:type="dcterms:W3CDTF">2016-02-06T19:26:00Z</dcterms:created>
  <dcterms:modified xsi:type="dcterms:W3CDTF">2020-11-18T22:10:00Z</dcterms:modified>
</cp:coreProperties>
</file>