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26" w:rsidRPr="00B16965" w:rsidRDefault="00092C26">
      <w:pPr>
        <w:pStyle w:val="Title"/>
        <w:rPr>
          <w:rFonts w:ascii="Times New Roman" w:hAnsi="Times New Roman"/>
          <w:sz w:val="24"/>
        </w:rPr>
      </w:pPr>
      <w:r w:rsidRPr="00B16965">
        <w:rPr>
          <w:rFonts w:ascii="Times New Roman" w:hAnsi="Times New Roman"/>
          <w:sz w:val="24"/>
        </w:rPr>
        <w:t>IB Physics</w:t>
      </w:r>
    </w:p>
    <w:p w:rsidR="00092C26" w:rsidRPr="004F7AE2" w:rsidRDefault="00092C26">
      <w:pPr>
        <w:jc w:val="center"/>
        <w:rPr>
          <w:rFonts w:ascii="Times New Roman" w:hAnsi="Times New Roman"/>
          <w:sz w:val="20"/>
        </w:rPr>
      </w:pPr>
      <w:r w:rsidRPr="004F7AE2">
        <w:rPr>
          <w:rFonts w:ascii="Times New Roman" w:hAnsi="Times New Roman"/>
          <w:sz w:val="20"/>
        </w:rPr>
        <w:t xml:space="preserve">Magnetism and Induction </w:t>
      </w:r>
    </w:p>
    <w:p w:rsidR="00092C26" w:rsidRPr="004F7AE2" w:rsidRDefault="00092C26">
      <w:pPr>
        <w:jc w:val="center"/>
        <w:rPr>
          <w:rFonts w:ascii="Times New Roman" w:hAnsi="Times New Roman"/>
          <w:sz w:val="20"/>
        </w:rPr>
      </w:pPr>
      <w:r w:rsidRPr="004F7AE2">
        <w:rPr>
          <w:rFonts w:ascii="Times New Roman" w:hAnsi="Times New Roman"/>
          <w:sz w:val="20"/>
        </w:rPr>
        <w:t>Chapter 20, 21 Syllabus</w:t>
      </w:r>
    </w:p>
    <w:tbl>
      <w:tblPr>
        <w:tblW w:w="104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34"/>
        <w:gridCol w:w="324"/>
        <w:gridCol w:w="5232"/>
        <w:gridCol w:w="1260"/>
        <w:gridCol w:w="2880"/>
      </w:tblGrid>
      <w:tr w:rsidR="00092C26" w:rsidRPr="00B16965" w:rsidTr="004F5459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Block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sz w:val="20"/>
              </w:rPr>
              <w:t>Due on this class</w:t>
            </w:r>
          </w:p>
        </w:tc>
      </w:tr>
      <w:tr w:rsidR="00092C26" w:rsidRPr="00B16965" w:rsidTr="004F5459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1</w:t>
            </w:r>
          </w:p>
          <w:p w:rsidR="00092C26" w:rsidRPr="00B16965" w:rsidRDefault="00FC2A6B" w:rsidP="00963B84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Feb 11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7C5A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Intro to Magnetism</w:t>
            </w:r>
          </w:p>
          <w:p w:rsidR="00092C26" w:rsidRPr="00B16965" w:rsidRDefault="007C5A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Magnetic Field lines</w:t>
            </w:r>
            <w:r w:rsidR="00092C26">
              <w:rPr>
                <w:rFonts w:ascii="Times New Roman" w:hAnsi="Times New Roman"/>
                <w:sz w:val="20"/>
              </w:rPr>
              <w:t>/Domains/Currents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Force on current-carrying wires: Magnitude and direction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20.1-</w:t>
            </w:r>
            <w:r w:rsidRPr="00B16965">
              <w:rPr>
                <w:rFonts w:ascii="Times New Roman" w:hAnsi="Times New Roman"/>
                <w:sz w:val="20"/>
              </w:rPr>
              <w:t xml:space="preserve">3, </w:t>
            </w:r>
            <w:r>
              <w:rPr>
                <w:rFonts w:ascii="Times New Roman" w:hAnsi="Times New Roman"/>
                <w:sz w:val="20"/>
              </w:rPr>
              <w:t>5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092C26" w:rsidRPr="00B16965" w:rsidTr="004F5459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2</w:t>
            </w:r>
          </w:p>
          <w:p w:rsidR="00092C26" w:rsidRPr="00B16965" w:rsidRDefault="00FC2A6B" w:rsidP="00963B84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Feb 16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7C5AA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Force on charged particles – motion in B fields</w:t>
            </w:r>
          </w:p>
          <w:p w:rsidR="006926D1" w:rsidRDefault="007C5AA0" w:rsidP="006926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The Hall Effect</w:t>
            </w:r>
          </w:p>
          <w:p w:rsidR="006926D1" w:rsidRPr="00B16965" w:rsidRDefault="006926D1" w:rsidP="006926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 xml:space="preserve">Crossed field problems: </w:t>
            </w:r>
            <w:proofErr w:type="spellStart"/>
            <w:r w:rsidRPr="00B16965">
              <w:rPr>
                <w:rFonts w:ascii="Times New Roman" w:hAnsi="Times New Roman"/>
                <w:sz w:val="20"/>
              </w:rPr>
              <w:t>Eq</w:t>
            </w:r>
            <w:proofErr w:type="spellEnd"/>
            <w:r w:rsidRPr="00B16965">
              <w:rPr>
                <w:rFonts w:ascii="Times New Roman" w:hAnsi="Times New Roman"/>
                <w:sz w:val="20"/>
              </w:rPr>
              <w:t xml:space="preserve"> = </w:t>
            </w:r>
            <w:proofErr w:type="spellStart"/>
            <w:r w:rsidRPr="00B16965">
              <w:rPr>
                <w:rFonts w:ascii="Times New Roman" w:hAnsi="Times New Roman"/>
                <w:sz w:val="20"/>
              </w:rPr>
              <w:t>qvB</w:t>
            </w:r>
            <w:proofErr w:type="spellEnd"/>
          </w:p>
          <w:p w:rsidR="00092C26" w:rsidRPr="00B16965" w:rsidRDefault="006926D1" w:rsidP="00092C2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Hysteresis - a demo I probably shouldn't do...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20.4</w:t>
            </w:r>
          </w:p>
          <w:p w:rsidR="00092C26" w:rsidRPr="00B16965" w:rsidRDefault="00EF61C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Book Problems</w:t>
            </w:r>
            <w:r w:rsidR="00092C26" w:rsidRPr="00B16965">
              <w:rPr>
                <w:rFonts w:ascii="Times New Roman" w:hAnsi="Times New Roman"/>
                <w:b/>
                <w:sz w:val="20"/>
              </w:rPr>
              <w:t>:</w:t>
            </w:r>
            <w:r w:rsidR="00177F03">
              <w:rPr>
                <w:rFonts w:ascii="Times New Roman" w:hAnsi="Times New Roman"/>
                <w:sz w:val="20"/>
              </w:rPr>
              <w:t xml:space="preserve"> 20: </w:t>
            </w:r>
            <w:r w:rsidR="00092C26" w:rsidRPr="00B16965">
              <w:rPr>
                <w:rFonts w:ascii="Times New Roman" w:hAnsi="Times New Roman"/>
                <w:sz w:val="20"/>
              </w:rPr>
              <w:t>2</w:t>
            </w:r>
            <w:r w:rsidR="00092C26" w:rsidRPr="00B16965">
              <w:rPr>
                <w:rFonts w:ascii="Times New Roman" w:hAnsi="Times New Roman"/>
                <w:sz w:val="16"/>
              </w:rPr>
              <w:t>(</w:t>
            </w:r>
            <w:r w:rsidR="00092C26">
              <w:rPr>
                <w:rFonts w:ascii="Times New Roman" w:hAnsi="Times New Roman"/>
                <w:sz w:val="16"/>
              </w:rPr>
              <w:t>1.1 N</w:t>
            </w:r>
            <w:r w:rsidR="00092C26" w:rsidRPr="00B16965">
              <w:rPr>
                <w:rFonts w:ascii="Times New Roman" w:hAnsi="Times New Roman"/>
                <w:sz w:val="16"/>
              </w:rPr>
              <w:t>)</w:t>
            </w:r>
            <w:r w:rsidR="00092C26" w:rsidRPr="00B16965">
              <w:rPr>
                <w:rFonts w:ascii="Times New Roman" w:hAnsi="Times New Roman"/>
                <w:sz w:val="20"/>
              </w:rPr>
              <w:t>, 3</w:t>
            </w:r>
          </w:p>
        </w:tc>
      </w:tr>
      <w:tr w:rsidR="00092C26" w:rsidRPr="00B16965" w:rsidTr="004F5459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3</w:t>
            </w:r>
          </w:p>
          <w:p w:rsidR="00092C26" w:rsidRPr="00B16965" w:rsidRDefault="00FC2A6B" w:rsidP="00273C30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Feb 18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6926D1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-Ampere's Law</w:t>
            </w:r>
          </w:p>
          <w:p w:rsidR="00092C26" w:rsidRPr="00B16965" w:rsidRDefault="007C5AA0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Galvanometers and Speakers</w:t>
            </w:r>
          </w:p>
          <w:p w:rsidR="00092C26" w:rsidRPr="00B16965" w:rsidRDefault="007C5AA0" w:rsidP="00736F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DC Motors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20.</w:t>
            </w:r>
            <w:r>
              <w:rPr>
                <w:rFonts w:ascii="Times New Roman" w:hAnsi="Times New Roman"/>
                <w:sz w:val="20"/>
              </w:rPr>
              <w:t>7, 8, 10, 11, 12</w:t>
            </w:r>
          </w:p>
          <w:p w:rsidR="00092C26" w:rsidRPr="00B16965" w:rsidRDefault="00EF61CC" w:rsidP="00177F0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Book Problems</w:t>
            </w:r>
            <w:r w:rsidRPr="00B16965">
              <w:rPr>
                <w:rFonts w:ascii="Times New Roman" w:hAnsi="Times New Roman"/>
                <w:b/>
                <w:sz w:val="20"/>
              </w:rPr>
              <w:t>:</w:t>
            </w:r>
            <w:r w:rsidR="00092C26" w:rsidRPr="00B16965">
              <w:rPr>
                <w:rFonts w:ascii="Times New Roman" w:hAnsi="Times New Roman"/>
                <w:sz w:val="20"/>
              </w:rPr>
              <w:t xml:space="preserve"> 20:</w:t>
            </w:r>
            <w:r w:rsidR="00177F03">
              <w:rPr>
                <w:rFonts w:ascii="Times New Roman" w:hAnsi="Times New Roman"/>
                <w:sz w:val="20"/>
              </w:rPr>
              <w:t xml:space="preserve"> </w:t>
            </w:r>
            <w:r w:rsidR="00092C26">
              <w:rPr>
                <w:rFonts w:ascii="Times New Roman" w:hAnsi="Times New Roman"/>
                <w:sz w:val="20"/>
              </w:rPr>
              <w:t>9, 10</w:t>
            </w:r>
            <w:r w:rsidR="00092C26" w:rsidRPr="00177F03">
              <w:rPr>
                <w:rFonts w:ascii="Times New Roman" w:hAnsi="Times New Roman"/>
                <w:sz w:val="12"/>
              </w:rPr>
              <w:t>(1.05E-13 N North)</w:t>
            </w:r>
          </w:p>
        </w:tc>
      </w:tr>
      <w:tr w:rsidR="00092C26" w:rsidRPr="00B16965" w:rsidTr="004F5459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4</w:t>
            </w:r>
          </w:p>
          <w:p w:rsidR="00092C26" w:rsidRPr="00B16965" w:rsidRDefault="00FC2A6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Feb 22</w:t>
            </w:r>
          </w:p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Lenz's discovery and magnetic flux</w:t>
            </w:r>
          </w:p>
          <w:p w:rsidR="00092C26" w:rsidRPr="00B16965" w:rsidRDefault="007C5AA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Electromagnetic induction</w:t>
            </w:r>
          </w:p>
          <w:p w:rsidR="009C2F10" w:rsidRDefault="007C5AA0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Lenz's law</w:t>
            </w:r>
          </w:p>
          <w:p w:rsidR="00092C26" w:rsidRPr="00B16965" w:rsidRDefault="009C2F1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Induced EMF in moving conductors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24" w:rsidRDefault="0043452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Video Flip: </w:t>
            </w:r>
            <w:r w:rsidR="00E1172D">
              <w:rPr>
                <w:rFonts w:ascii="Times New Roman" w:hAnsi="Times New Roman"/>
                <w:b/>
                <w:sz w:val="20"/>
              </w:rPr>
              <w:t>Solenoids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21.1-2</w:t>
            </w:r>
          </w:p>
          <w:p w:rsidR="00092C26" w:rsidRPr="00B16965" w:rsidRDefault="00EF61CC" w:rsidP="004F5459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Book Problems</w:t>
            </w:r>
            <w:r w:rsidRPr="00B16965">
              <w:rPr>
                <w:rFonts w:ascii="Times New Roman" w:hAnsi="Times New Roman"/>
                <w:b/>
                <w:sz w:val="20"/>
              </w:rPr>
              <w:t>:</w:t>
            </w:r>
            <w:r w:rsidR="00092C26" w:rsidRPr="00B1696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92C26" w:rsidRPr="00B16965">
              <w:rPr>
                <w:rFonts w:ascii="Times New Roman" w:hAnsi="Times New Roman"/>
                <w:sz w:val="20"/>
              </w:rPr>
              <w:t xml:space="preserve">20: </w:t>
            </w:r>
            <w:r w:rsidR="00092C26">
              <w:rPr>
                <w:rFonts w:ascii="Times New Roman" w:hAnsi="Times New Roman"/>
                <w:sz w:val="20"/>
              </w:rPr>
              <w:t>13, 16</w:t>
            </w:r>
            <w:r w:rsidR="00092C26" w:rsidRPr="004F5459">
              <w:rPr>
                <w:rFonts w:ascii="Times New Roman" w:hAnsi="Times New Roman"/>
                <w:sz w:val="12"/>
              </w:rPr>
              <w:t>(2.5E6 m/s, 4.1 mm)</w:t>
            </w:r>
          </w:p>
        </w:tc>
      </w:tr>
      <w:tr w:rsidR="00092C26" w:rsidRPr="00B16965" w:rsidTr="004F5459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5</w:t>
            </w:r>
          </w:p>
          <w:p w:rsidR="00092C26" w:rsidRPr="00B16965" w:rsidRDefault="00FC2A6B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Feb 24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10" w:rsidRDefault="007C5AA0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92C26" w:rsidRPr="00B16965">
              <w:rPr>
                <w:rFonts w:ascii="Times New Roman" w:hAnsi="Times New Roman"/>
                <w:sz w:val="20"/>
              </w:rPr>
              <w:t>My friend eddy</w:t>
            </w:r>
          </w:p>
          <w:p w:rsidR="009C2F10" w:rsidRPr="00B16965" w:rsidRDefault="009C2F10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Alternators</w:t>
            </w:r>
          </w:p>
          <w:p w:rsidR="009C2F10" w:rsidRPr="00B16965" w:rsidRDefault="009C2F10" w:rsidP="009C2F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 xml:space="preserve">Solving voltages, currents and power in transformers </w:t>
            </w:r>
          </w:p>
          <w:p w:rsidR="00092C26" w:rsidRPr="00B16965" w:rsidRDefault="009C2F10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Transmission of electrical power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21.</w:t>
            </w:r>
            <w:r>
              <w:rPr>
                <w:rFonts w:ascii="Times New Roman" w:hAnsi="Times New Roman"/>
                <w:sz w:val="20"/>
              </w:rPr>
              <w:t>3, 4, 6</w:t>
            </w:r>
          </w:p>
          <w:p w:rsidR="00092C26" w:rsidRPr="00B16965" w:rsidRDefault="00EF61CC" w:rsidP="0034023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Book Problems</w:t>
            </w:r>
            <w:r w:rsidRPr="00B16965">
              <w:rPr>
                <w:rFonts w:ascii="Times New Roman" w:hAnsi="Times New Roman"/>
                <w:b/>
                <w:sz w:val="20"/>
              </w:rPr>
              <w:t>:</w:t>
            </w:r>
            <w:r w:rsidR="00092C26" w:rsidRPr="00B1696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92C26" w:rsidRPr="00B16965">
              <w:rPr>
                <w:rFonts w:ascii="Times New Roman" w:hAnsi="Times New Roman"/>
                <w:sz w:val="20"/>
              </w:rPr>
              <w:t>21:</w:t>
            </w:r>
            <w:r w:rsidR="00092C26">
              <w:rPr>
                <w:rFonts w:ascii="Times New Roman" w:hAnsi="Times New Roman"/>
                <w:sz w:val="20"/>
              </w:rPr>
              <w:t xml:space="preserve"> 5, 6</w:t>
            </w:r>
            <w:r w:rsidR="00092C26" w:rsidRPr="00340233">
              <w:rPr>
                <w:rFonts w:ascii="Times New Roman" w:hAnsi="Times New Roman"/>
                <w:sz w:val="12"/>
              </w:rPr>
              <w:t>(.048 V)</w:t>
            </w:r>
          </w:p>
        </w:tc>
      </w:tr>
      <w:tr w:rsidR="00092C26" w:rsidRPr="00B16965" w:rsidTr="004F5459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6</w:t>
            </w:r>
          </w:p>
          <w:p w:rsidR="00092C26" w:rsidRPr="00B16965" w:rsidRDefault="00FC2A6B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Feb 26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Default="009C2F10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Magnetic field patterns for Solenoids, Wires, and Flat coils</w:t>
            </w:r>
          </w:p>
          <w:p w:rsidR="009C2F10" w:rsidRDefault="009C2F10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-Lab Explanations</w:t>
            </w:r>
          </w:p>
          <w:p w:rsidR="00D16B81" w:rsidRPr="00736F5D" w:rsidRDefault="00D16B81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FAs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21.</w:t>
            </w:r>
            <w:r>
              <w:rPr>
                <w:rFonts w:ascii="Times New Roman" w:hAnsi="Times New Roman"/>
                <w:sz w:val="20"/>
              </w:rPr>
              <w:t>5, 7</w:t>
            </w:r>
          </w:p>
          <w:p w:rsidR="00092C26" w:rsidRPr="00B16965" w:rsidRDefault="00EF61CC" w:rsidP="004F5459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Book Problems</w:t>
            </w:r>
            <w:r w:rsidRPr="00B16965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92C26" w:rsidRPr="00B16965">
              <w:rPr>
                <w:rFonts w:ascii="Times New Roman" w:hAnsi="Times New Roman"/>
                <w:sz w:val="20"/>
              </w:rPr>
              <w:t xml:space="preserve">21: </w:t>
            </w:r>
            <w:r w:rsidR="00092C26">
              <w:rPr>
                <w:rFonts w:ascii="Times New Roman" w:hAnsi="Times New Roman"/>
                <w:sz w:val="20"/>
              </w:rPr>
              <w:t>11, 12</w:t>
            </w:r>
            <w:r w:rsidR="00092C26" w:rsidRPr="004F5459">
              <w:rPr>
                <w:rFonts w:ascii="Times New Roman" w:hAnsi="Times New Roman"/>
                <w:sz w:val="12"/>
              </w:rPr>
              <w:t>(.0144 V, .120 V/m down )</w:t>
            </w:r>
          </w:p>
        </w:tc>
      </w:tr>
      <w:tr w:rsidR="00092C26" w:rsidRPr="00B16965" w:rsidTr="004F5459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7</w:t>
            </w:r>
          </w:p>
          <w:p w:rsidR="00092C26" w:rsidRPr="00B16965" w:rsidRDefault="00FC2A6B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Mar 1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9C2F10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Labs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21.8</w:t>
            </w:r>
          </w:p>
          <w:p w:rsidR="00092C26" w:rsidRPr="00B16965" w:rsidRDefault="00092C26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273C30" w:rsidRPr="00B16965" w:rsidTr="004F5459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8</w:t>
            </w:r>
          </w:p>
          <w:p w:rsidR="00273C30" w:rsidRPr="00B16965" w:rsidRDefault="00FC2A6B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Mar 3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 xml:space="preserve">Work on </w:t>
            </w:r>
            <w:r w:rsidR="009C2F10">
              <w:rPr>
                <w:rFonts w:ascii="Times New Roman" w:hAnsi="Times New Roman"/>
                <w:sz w:val="20"/>
              </w:rPr>
              <w:t>Labs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273C30" w:rsidRPr="00B16965" w:rsidTr="004F5459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9</w:t>
            </w:r>
          </w:p>
          <w:p w:rsidR="00273C30" w:rsidRPr="00B16965" w:rsidRDefault="00FC2A6B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Mar 7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 xml:space="preserve">Work on </w:t>
            </w:r>
            <w:r w:rsidR="009C2F10">
              <w:rPr>
                <w:rFonts w:ascii="Times New Roman" w:hAnsi="Times New Roman"/>
                <w:sz w:val="20"/>
              </w:rPr>
              <w:t>Labs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A64C7A" w:rsidRDefault="003C68E5" w:rsidP="003C68E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r w:rsidRPr="00A64C7A">
              <w:rPr>
                <w:rFonts w:ascii="Times New Roman" w:hAnsi="Times New Roman"/>
                <w:b/>
                <w:sz w:val="20"/>
              </w:rPr>
              <w:t>20:</w:t>
            </w:r>
            <w:r w:rsidRPr="00A64C7A">
              <w:rPr>
                <w:rFonts w:ascii="Times New Roman" w:hAnsi="Times New Roman"/>
                <w:sz w:val="20"/>
              </w:rPr>
              <w:t xml:space="preserve"> 2, 3, 9, 10, 13, 16</w:t>
            </w:r>
            <w:r w:rsidRPr="00A64C7A">
              <w:rPr>
                <w:rFonts w:ascii="Times New Roman" w:hAnsi="Times New Roman"/>
                <w:b/>
                <w:sz w:val="20"/>
              </w:rPr>
              <w:t xml:space="preserve"> 21: </w:t>
            </w:r>
            <w:r w:rsidRPr="00A64C7A">
              <w:rPr>
                <w:rFonts w:ascii="Times New Roman" w:hAnsi="Times New Roman"/>
                <w:sz w:val="20"/>
              </w:rPr>
              <w:t>5, 6, 11, 12</w:t>
            </w:r>
          </w:p>
          <w:p w:rsidR="003C68E5" w:rsidRPr="00B16965" w:rsidRDefault="003C68E5" w:rsidP="003C68E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64C7A">
              <w:rPr>
                <w:rFonts w:ascii="Times New Roman" w:hAnsi="Times New Roman"/>
                <w:sz w:val="20"/>
              </w:rPr>
              <w:t>(Problems from the book)</w:t>
            </w:r>
          </w:p>
        </w:tc>
      </w:tr>
      <w:tr w:rsidR="00273C30" w:rsidRPr="00B16965" w:rsidTr="004F5459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273C30" w:rsidP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10</w:t>
            </w:r>
          </w:p>
          <w:p w:rsidR="00273C30" w:rsidRPr="00B16965" w:rsidRDefault="00FC2A6B" w:rsidP="00273C30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Mar 9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10" w:rsidRDefault="009C2F10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Summative Assessments on:</w:t>
            </w:r>
          </w:p>
          <w:p w:rsidR="00B238F9" w:rsidRDefault="00B238F9" w:rsidP="00F77994">
            <w:pPr>
              <w:ind w:left="54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SA20.1 - Right Hand Rules</w:t>
            </w:r>
          </w:p>
          <w:p w:rsidR="00B238F9" w:rsidRDefault="00B238F9" w:rsidP="00F77994">
            <w:pPr>
              <w:ind w:left="54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SA20.2 - Forces on Wires and Particles</w:t>
            </w:r>
          </w:p>
          <w:p w:rsidR="00F77994" w:rsidRDefault="00F77994" w:rsidP="00F77994">
            <w:pPr>
              <w:ind w:left="54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SA21.1 - Lenz's Law</w:t>
            </w:r>
          </w:p>
          <w:p w:rsidR="00273C30" w:rsidRPr="00B16965" w:rsidRDefault="00F77994" w:rsidP="00340233">
            <w:pPr>
              <w:ind w:left="54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SA21.2 - Electrical Induction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30" w:rsidRPr="00B16965" w:rsidRDefault="009C2F10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C2F10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FA 20.1, 20.2, 20.3, 21.1, 21.2</w:t>
            </w:r>
          </w:p>
        </w:tc>
      </w:tr>
      <w:tr w:rsidR="009C2F10" w:rsidRPr="00B16965" w:rsidTr="004F5459">
        <w:trPr>
          <w:cantSplit/>
        </w:trPr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10" w:rsidRPr="00B16965" w:rsidRDefault="009C2F10" w:rsidP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11</w:t>
            </w:r>
          </w:p>
          <w:p w:rsidR="009C2F10" w:rsidRPr="00273C30" w:rsidRDefault="009C2F10" w:rsidP="00B81C53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Mar 11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10" w:rsidRPr="00B16965" w:rsidRDefault="009C2F10" w:rsidP="009C2F1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C2F10">
              <w:rPr>
                <w:rFonts w:ascii="Times New Roman" w:hAnsi="Times New Roman"/>
                <w:sz w:val="56"/>
              </w:rPr>
              <w:t>Atomic and Nuclear!!!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10" w:rsidRDefault="009C2F10" w:rsidP="0007054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Mag</w:t>
            </w:r>
            <w:r w:rsidR="00957BD5">
              <w:rPr>
                <w:rFonts w:ascii="Times New Roman" w:hAnsi="Times New Roman"/>
                <w:sz w:val="20"/>
              </w:rPr>
              <w:t>n</w:t>
            </w:r>
            <w:r w:rsidRPr="00B16965">
              <w:rPr>
                <w:rFonts w:ascii="Times New Roman" w:hAnsi="Times New Roman"/>
                <w:sz w:val="20"/>
              </w:rPr>
              <w:t>a</w:t>
            </w:r>
            <w:r w:rsidR="00957BD5">
              <w:rPr>
                <w:rFonts w:ascii="Times New Roman" w:hAnsi="Times New Roman"/>
                <w:sz w:val="20"/>
              </w:rPr>
              <w:t>P</w:t>
            </w:r>
            <w:r w:rsidRPr="00B16965">
              <w:rPr>
                <w:rFonts w:ascii="Times New Roman" w:hAnsi="Times New Roman"/>
                <w:sz w:val="20"/>
              </w:rPr>
              <w:t>robe Lab</w:t>
            </w:r>
          </w:p>
          <w:p w:rsidR="009C2F10" w:rsidRDefault="009C2F10" w:rsidP="0007054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Magnet Design Lab</w:t>
            </w:r>
          </w:p>
          <w:p w:rsidR="009C2F10" w:rsidRDefault="009C2F10" w:rsidP="0007054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Specific Heat of Water</w:t>
            </w:r>
          </w:p>
          <w:p w:rsidR="00957BD5" w:rsidRPr="00B16965" w:rsidRDefault="00957BD5" w:rsidP="00957BD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Index of Refraction) - IB only</w:t>
            </w:r>
          </w:p>
        </w:tc>
      </w:tr>
      <w:tr w:rsidR="009C2F10" w:rsidRPr="007C5AA0" w:rsidTr="003734A0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734" w:type="dxa"/>
        </w:trPr>
        <w:tc>
          <w:tcPr>
            <w:tcW w:w="6816" w:type="dxa"/>
            <w:gridSpan w:val="3"/>
          </w:tcPr>
          <w:p w:rsidR="009C2F10" w:rsidRPr="007C5AA0" w:rsidRDefault="009C2F10" w:rsidP="00092C26">
            <w:pPr>
              <w:rPr>
                <w:rFonts w:ascii="Times New Roman" w:hAnsi="Times New Roman"/>
                <w:sz w:val="16"/>
              </w:rPr>
            </w:pPr>
          </w:p>
          <w:p w:rsidR="009C2F10" w:rsidRPr="007C5AA0" w:rsidRDefault="009C2F10" w:rsidP="00092C26">
            <w:p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Assignments</w:t>
            </w:r>
          </w:p>
          <w:p w:rsidR="009C2F10" w:rsidRPr="007C5AA0" w:rsidRDefault="009C2F1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 w:rsidRPr="007C5AA0">
              <w:rPr>
                <w:rFonts w:ascii="Times New Roman" w:hAnsi="Times New Roman"/>
                <w:sz w:val="16"/>
              </w:rPr>
              <w:t xml:space="preserve"> Labs:</w:t>
            </w:r>
          </w:p>
          <w:p w:rsidR="009C2F10" w:rsidRPr="007C5AA0" w:rsidRDefault="009C2F1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MagnaProbe Lab – </w:t>
            </w:r>
            <w:r>
              <w:rPr>
                <w:rFonts w:ascii="Times New Roman" w:hAnsi="Times New Roman"/>
                <w:sz w:val="16"/>
              </w:rPr>
              <w:t>Station</w:t>
            </w:r>
            <w:r w:rsidRPr="007C5AA0">
              <w:rPr>
                <w:rFonts w:ascii="Times New Roman" w:hAnsi="Times New Roman"/>
                <w:sz w:val="16"/>
              </w:rPr>
              <w:t xml:space="preserve"> exploration of magnetic fields</w:t>
            </w:r>
          </w:p>
          <w:p w:rsidR="009C2F10" w:rsidRDefault="009C2F1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Magnet Lab – student designed lab – no handout</w:t>
            </w:r>
          </w:p>
          <w:p w:rsidR="009C2F10" w:rsidRPr="007C5AA0" w:rsidRDefault="009C2F1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Specific Heat of Water lab</w:t>
            </w:r>
          </w:p>
          <w:p w:rsidR="009C2F10" w:rsidRPr="007C5AA0" w:rsidRDefault="009C2F1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 Formative, 4 Summative Assessments</w:t>
            </w:r>
          </w:p>
          <w:p w:rsidR="009C2F10" w:rsidRPr="007C5AA0" w:rsidRDefault="009C2F1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20.1 – </w:t>
            </w:r>
            <w:r w:rsidR="003734A0">
              <w:rPr>
                <w:rFonts w:ascii="Times New Roman" w:hAnsi="Times New Roman"/>
                <w:sz w:val="16"/>
              </w:rPr>
              <w:t>Right Hand Rules</w:t>
            </w:r>
          </w:p>
          <w:p w:rsidR="009C2F10" w:rsidRDefault="009C2F1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20.2 – </w:t>
            </w:r>
            <w:r w:rsidR="003734A0">
              <w:rPr>
                <w:rFonts w:ascii="Times New Roman" w:hAnsi="Times New Roman"/>
                <w:sz w:val="16"/>
              </w:rPr>
              <w:t>Forces on Wires and Particles</w:t>
            </w:r>
          </w:p>
          <w:p w:rsidR="009C2F10" w:rsidRPr="007C5AA0" w:rsidRDefault="009C2F1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20.3 - Ampere's Law (no summative)</w:t>
            </w:r>
          </w:p>
          <w:p w:rsidR="009C2F10" w:rsidRPr="007C5AA0" w:rsidRDefault="009C2F1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21.1 – </w:t>
            </w:r>
            <w:r w:rsidR="003734A0">
              <w:rPr>
                <w:rFonts w:ascii="Times New Roman" w:hAnsi="Times New Roman"/>
                <w:sz w:val="16"/>
              </w:rPr>
              <w:t>Lenz's Law</w:t>
            </w:r>
          </w:p>
          <w:p w:rsidR="009C2F10" w:rsidRPr="007C5AA0" w:rsidRDefault="009C2F10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21.2 – </w:t>
            </w:r>
            <w:r w:rsidR="003734A0">
              <w:rPr>
                <w:rFonts w:ascii="Times New Roman" w:hAnsi="Times New Roman"/>
                <w:sz w:val="16"/>
              </w:rPr>
              <w:t>Electrical Induction</w:t>
            </w:r>
          </w:p>
          <w:p w:rsidR="009C2F10" w:rsidRPr="007C5AA0" w:rsidRDefault="004F5459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10 Book Problems: </w:t>
            </w:r>
            <w:r w:rsidRPr="004F5459">
              <w:rPr>
                <w:rFonts w:ascii="Times New Roman" w:hAnsi="Times New Roman"/>
                <w:b/>
                <w:sz w:val="16"/>
              </w:rPr>
              <w:t>20:</w:t>
            </w:r>
            <w:r>
              <w:rPr>
                <w:rFonts w:ascii="Times New Roman" w:hAnsi="Times New Roman"/>
                <w:sz w:val="16"/>
              </w:rPr>
              <w:t xml:space="preserve"> 2, 3, 9, 10, 13, 16</w:t>
            </w:r>
            <w:r w:rsidRPr="004F5459">
              <w:rPr>
                <w:rFonts w:ascii="Times New Roman" w:hAnsi="Times New Roman"/>
                <w:b/>
                <w:sz w:val="16"/>
              </w:rPr>
              <w:t xml:space="preserve"> 21:</w:t>
            </w:r>
            <w:r w:rsidR="00340233"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5,</w:t>
            </w:r>
            <w:r w:rsidR="00340233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6,</w:t>
            </w:r>
            <w:r w:rsidR="00340233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11,</w:t>
            </w:r>
            <w:r w:rsidR="00340233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12</w:t>
            </w:r>
          </w:p>
          <w:p w:rsidR="009C2F10" w:rsidRPr="007C5AA0" w:rsidRDefault="009C2F10" w:rsidP="00736F5D">
            <w:pPr>
              <w:ind w:left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880" w:type="dxa"/>
          </w:tcPr>
          <w:p w:rsidR="009C2F10" w:rsidRPr="007C5AA0" w:rsidRDefault="009C2F10" w:rsidP="00092C26">
            <w:pPr>
              <w:rPr>
                <w:rFonts w:ascii="Times New Roman" w:hAnsi="Times New Roman"/>
                <w:sz w:val="16"/>
              </w:rPr>
            </w:pPr>
          </w:p>
          <w:p w:rsidR="009C2F10" w:rsidRPr="007C5AA0" w:rsidRDefault="009C2F10" w:rsidP="00092C26">
            <w:p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Handouts</w:t>
            </w:r>
          </w:p>
          <w:p w:rsidR="009C2F10" w:rsidRDefault="00F77994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FA20.1</w:t>
            </w:r>
          </w:p>
          <w:p w:rsidR="00F77994" w:rsidRDefault="00F77994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FA20.2</w:t>
            </w:r>
          </w:p>
          <w:p w:rsidR="00F77994" w:rsidRDefault="00F77994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FA20.3</w:t>
            </w:r>
          </w:p>
          <w:p w:rsidR="00F77994" w:rsidRDefault="00F77994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FA21.1</w:t>
            </w:r>
          </w:p>
          <w:p w:rsidR="00F77994" w:rsidRDefault="00F77994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FA21.2</w:t>
            </w:r>
          </w:p>
          <w:p w:rsidR="00EF61CC" w:rsidRDefault="00EF61CC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Worksheet20.2</w:t>
            </w:r>
          </w:p>
          <w:p w:rsidR="00EF61CC" w:rsidRPr="007C5AA0" w:rsidRDefault="00EF61CC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Worksheet21.2</w:t>
            </w:r>
          </w:p>
          <w:p w:rsidR="009C2F10" w:rsidRPr="007C5AA0" w:rsidRDefault="009C2F10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This Syllabus</w:t>
            </w:r>
          </w:p>
          <w:p w:rsidR="009C2F10" w:rsidRPr="007C5AA0" w:rsidRDefault="009C2F10" w:rsidP="00092C26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092C26" w:rsidRPr="00B16965" w:rsidRDefault="00092C26" w:rsidP="00092C26">
      <w:pPr>
        <w:rPr>
          <w:rFonts w:ascii="Times New Roman" w:hAnsi="Times New Roman"/>
        </w:rPr>
      </w:pPr>
    </w:p>
    <w:sectPr w:rsidR="00092C26" w:rsidRPr="00B16965" w:rsidSect="00092C26">
      <w:type w:val="continuous"/>
      <w:pgSz w:w="12240" w:h="15840"/>
      <w:pgMar w:top="450" w:right="720" w:bottom="45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53" w:rsidRDefault="00B81C53">
      <w:r>
        <w:separator/>
      </w:r>
    </w:p>
  </w:endnote>
  <w:endnote w:type="continuationSeparator" w:id="0">
    <w:p w:rsidR="00B81C53" w:rsidRDefault="00B8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53" w:rsidRDefault="00B81C53">
      <w:r>
        <w:separator/>
      </w:r>
    </w:p>
  </w:footnote>
  <w:footnote w:type="continuationSeparator" w:id="0">
    <w:p w:rsidR="00B81C53" w:rsidRDefault="00B81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CE2"/>
    <w:rsid w:val="00056FF5"/>
    <w:rsid w:val="00092C26"/>
    <w:rsid w:val="00093731"/>
    <w:rsid w:val="00177F03"/>
    <w:rsid w:val="001E21E6"/>
    <w:rsid w:val="002030E1"/>
    <w:rsid w:val="00273C30"/>
    <w:rsid w:val="00340233"/>
    <w:rsid w:val="00345C47"/>
    <w:rsid w:val="003734A0"/>
    <w:rsid w:val="003C68E5"/>
    <w:rsid w:val="00434524"/>
    <w:rsid w:val="00452CE2"/>
    <w:rsid w:val="004D765F"/>
    <w:rsid w:val="004F5459"/>
    <w:rsid w:val="005C0D7D"/>
    <w:rsid w:val="00630EA7"/>
    <w:rsid w:val="006926D1"/>
    <w:rsid w:val="0069673C"/>
    <w:rsid w:val="006D1596"/>
    <w:rsid w:val="00715E7C"/>
    <w:rsid w:val="00736F5D"/>
    <w:rsid w:val="007C5AA0"/>
    <w:rsid w:val="008835E5"/>
    <w:rsid w:val="008F2D50"/>
    <w:rsid w:val="00954555"/>
    <w:rsid w:val="00957BD5"/>
    <w:rsid w:val="00963B84"/>
    <w:rsid w:val="009C2F10"/>
    <w:rsid w:val="00A32882"/>
    <w:rsid w:val="00A64C7A"/>
    <w:rsid w:val="00AF2DED"/>
    <w:rsid w:val="00B217B5"/>
    <w:rsid w:val="00B238F9"/>
    <w:rsid w:val="00B81C53"/>
    <w:rsid w:val="00C30E33"/>
    <w:rsid w:val="00D16B81"/>
    <w:rsid w:val="00D222F7"/>
    <w:rsid w:val="00D8684A"/>
    <w:rsid w:val="00DD5836"/>
    <w:rsid w:val="00E1172D"/>
    <w:rsid w:val="00EE2836"/>
    <w:rsid w:val="00EF61CC"/>
    <w:rsid w:val="00F06184"/>
    <w:rsid w:val="00F51064"/>
    <w:rsid w:val="00F64495"/>
    <w:rsid w:val="00F65313"/>
    <w:rsid w:val="00F77994"/>
    <w:rsid w:val="00F80FA3"/>
    <w:rsid w:val="00FB11A2"/>
    <w:rsid w:val="00FC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7B5"/>
    <w:rPr>
      <w:sz w:val="24"/>
    </w:rPr>
  </w:style>
  <w:style w:type="paragraph" w:styleId="Heading1">
    <w:name w:val="heading 1"/>
    <w:basedOn w:val="Normal"/>
    <w:next w:val="Normal"/>
    <w:qFormat/>
    <w:rsid w:val="00B217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217B5"/>
    <w:rPr>
      <w:position w:val="6"/>
      <w:sz w:val="16"/>
    </w:rPr>
  </w:style>
  <w:style w:type="paragraph" w:styleId="FootnoteText">
    <w:name w:val="footnote text"/>
    <w:basedOn w:val="Normal"/>
    <w:semiHidden/>
    <w:rsid w:val="00B217B5"/>
    <w:rPr>
      <w:sz w:val="20"/>
    </w:rPr>
  </w:style>
  <w:style w:type="paragraph" w:styleId="Title">
    <w:name w:val="Title"/>
    <w:basedOn w:val="Normal"/>
    <w:qFormat/>
    <w:rsid w:val="00B217B5"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81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5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21</cp:revision>
  <cp:lastPrinted>2016-02-09T17:27:00Z</cp:lastPrinted>
  <dcterms:created xsi:type="dcterms:W3CDTF">2016-02-01T20:52:00Z</dcterms:created>
  <dcterms:modified xsi:type="dcterms:W3CDTF">2016-02-09T17:28:00Z</dcterms:modified>
</cp:coreProperties>
</file>