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6" w:rsidRPr="00B16965" w:rsidRDefault="00092C26">
      <w:pPr>
        <w:pStyle w:val="Title"/>
        <w:rPr>
          <w:rFonts w:ascii="Times New Roman" w:hAnsi="Times New Roman"/>
          <w:sz w:val="24"/>
        </w:rPr>
      </w:pPr>
      <w:r w:rsidRPr="00B16965">
        <w:rPr>
          <w:rFonts w:ascii="Times New Roman" w:hAnsi="Times New Roman"/>
          <w:sz w:val="24"/>
        </w:rPr>
        <w:t>IB Physics</w:t>
      </w:r>
      <w:r w:rsidR="004D765F">
        <w:rPr>
          <w:rFonts w:ascii="Times New Roman" w:hAnsi="Times New Roman"/>
          <w:sz w:val="24"/>
        </w:rPr>
        <w:t xml:space="preserve"> - cut 1 day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Magnetism and Induction 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>Chapter 20, 21 Syllabus</w:t>
      </w:r>
    </w:p>
    <w:tbl>
      <w:tblPr>
        <w:tblW w:w="104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34"/>
        <w:gridCol w:w="324"/>
        <w:gridCol w:w="3665"/>
        <w:gridCol w:w="2017"/>
        <w:gridCol w:w="3690"/>
      </w:tblGrid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Block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</w:t>
            </w:r>
          </w:p>
          <w:p w:rsidR="00092C26" w:rsidRPr="00B16965" w:rsidRDefault="00092C26" w:rsidP="00963B84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 xml:space="preserve">Dec </w:t>
            </w:r>
            <w:r w:rsidR="00963B84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Intro to Magnetism</w:t>
            </w:r>
          </w:p>
          <w:p w:rsidR="00092C26" w:rsidRPr="00B16965" w:rsidRDefault="007C5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Magnetic Field lines</w:t>
            </w:r>
            <w:r w:rsidR="00092C26">
              <w:rPr>
                <w:rFonts w:ascii="Times New Roman" w:hAnsi="Times New Roman"/>
                <w:sz w:val="20"/>
              </w:rPr>
              <w:t>/Domains/Currents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Force on current-carrying wires: Magnitude and direction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20.1-</w:t>
            </w:r>
            <w:r w:rsidRPr="00B16965">
              <w:rPr>
                <w:rFonts w:ascii="Times New Roman" w:hAnsi="Times New Roman"/>
                <w:sz w:val="20"/>
              </w:rPr>
              <w:t xml:space="preserve">3, 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2</w:t>
            </w:r>
          </w:p>
          <w:p w:rsidR="00092C26" w:rsidRPr="00B16965" w:rsidRDefault="00092C26" w:rsidP="00963B84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 xml:space="preserve">Dec </w:t>
            </w:r>
            <w:r w:rsidR="00963B84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Default="007C5AA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PreQuiz 20.1 – Vector Cross Products</w:t>
            </w:r>
          </w:p>
          <w:p w:rsidR="00092C26" w:rsidRPr="00B16965" w:rsidRDefault="007C5AA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Force on charged particles – motion in B fields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The Hall Effect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20.4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#1:</w:t>
            </w:r>
            <w:r w:rsidRPr="00B16965">
              <w:rPr>
                <w:rFonts w:ascii="Times New Roman" w:hAnsi="Times New Roman"/>
                <w:sz w:val="20"/>
              </w:rPr>
              <w:t xml:space="preserve"> 20: 1, 2</w:t>
            </w:r>
            <w:r w:rsidRPr="00B16965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1.1 N</w:t>
            </w:r>
            <w:r w:rsidRPr="00B16965">
              <w:rPr>
                <w:rFonts w:ascii="Times New Roman" w:hAnsi="Times New Roman"/>
                <w:sz w:val="16"/>
              </w:rPr>
              <w:t>)</w:t>
            </w:r>
            <w:r w:rsidRPr="00B16965">
              <w:rPr>
                <w:rFonts w:ascii="Times New Roman" w:hAnsi="Times New Roman"/>
                <w:sz w:val="20"/>
              </w:rPr>
              <w:t xml:space="preserve">, 3,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3</w:t>
            </w:r>
          </w:p>
          <w:p w:rsidR="00092C26" w:rsidRPr="00B16965" w:rsidRDefault="00273C30" w:rsidP="00273C30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Jan</w:t>
            </w:r>
            <w:r w:rsidR="00092C26" w:rsidRPr="00B1696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Crossed field problems: Eq = qvB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 xml:space="preserve">Hysteresis - a demo I probably shouldn't do... 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Galvanometers and Speakers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DC Motors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Skill Set 20.1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20.</w:t>
            </w:r>
            <w:r>
              <w:rPr>
                <w:rFonts w:ascii="Times New Roman" w:hAnsi="Times New Roman"/>
                <w:sz w:val="20"/>
              </w:rPr>
              <w:t>7, 8, 10, 11, 12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#2:</w:t>
            </w:r>
            <w:r w:rsidRPr="00B16965">
              <w:rPr>
                <w:rFonts w:ascii="Times New Roman" w:hAnsi="Times New Roman"/>
                <w:sz w:val="20"/>
              </w:rPr>
              <w:t xml:space="preserve"> 20:</w:t>
            </w:r>
            <w:r>
              <w:rPr>
                <w:rFonts w:ascii="Times New Roman" w:hAnsi="Times New Roman"/>
                <w:sz w:val="20"/>
              </w:rPr>
              <w:t>9, 10(1.05E-13 N North), 11, 12(</w:t>
            </w:r>
            <w:r w:rsidRPr="003C32FB">
              <w:rPr>
                <w:rFonts w:ascii="Century Gothic" w:hAnsi="Century Gothic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, x, &gt;)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4</w:t>
            </w:r>
          </w:p>
          <w:p w:rsidR="00092C26" w:rsidRPr="00B16965" w:rsidRDefault="00963B8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Jan</w:t>
            </w:r>
            <w:r w:rsidR="00092C26"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273C30">
              <w:rPr>
                <w:rFonts w:ascii="Times New Roman" w:hAnsi="Times New Roman"/>
                <w:b/>
                <w:bCs/>
                <w:sz w:val="20"/>
                <w:szCs w:val="18"/>
              </w:rPr>
              <w:t>7</w:t>
            </w:r>
          </w:p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Lenz's discovery and magnetic flux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Electromagnetic induction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Lenz's law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21.1-2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 xml:space="preserve">Check #3: </w:t>
            </w:r>
            <w:r w:rsidRPr="00B16965">
              <w:rPr>
                <w:rFonts w:ascii="Times New Roman" w:hAnsi="Times New Roman"/>
                <w:sz w:val="20"/>
              </w:rPr>
              <w:t xml:space="preserve">20: </w:t>
            </w:r>
            <w:r>
              <w:rPr>
                <w:rFonts w:ascii="Times New Roman" w:hAnsi="Times New Roman"/>
                <w:sz w:val="20"/>
              </w:rPr>
              <w:t>13, 14(1.6 m), 15, 16(2.5E6 m/s, 4.1 mm)</w:t>
            </w:r>
            <w:r w:rsidRPr="00B16965">
              <w:rPr>
                <w:rFonts w:ascii="Times New Roman" w:hAnsi="Times New Roman"/>
                <w:sz w:val="20"/>
              </w:rPr>
              <w:t xml:space="preserve">  E.C.#</w:t>
            </w:r>
            <w:r>
              <w:rPr>
                <w:rFonts w:ascii="Times New Roman" w:hAnsi="Times New Roman"/>
                <w:sz w:val="20"/>
              </w:rPr>
              <w:t>19 (hint: T = 2πr/v)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5</w:t>
            </w:r>
          </w:p>
          <w:p w:rsidR="00092C26" w:rsidRPr="00B16965" w:rsidRDefault="00092C26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273C30">
              <w:rPr>
                <w:rFonts w:ascii="Times New Roman" w:hAnsi="Times New Roman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PreQuiz 20.2 – Calculating force, trajectory, magnetic field.</w:t>
            </w:r>
            <w:r w:rsidR="00092C2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B11A2" w:rsidRDefault="00FB11A2" w:rsidP="00FB11A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-Tests Back!!</w:t>
            </w:r>
          </w:p>
          <w:p w:rsidR="00092C26" w:rsidRPr="00B16965" w:rsidRDefault="007C5AA0" w:rsidP="00FB11A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More induction</w:t>
            </w:r>
            <w:r w:rsidR="00F64495">
              <w:rPr>
                <w:rFonts w:ascii="Times New Roman" w:hAnsi="Times New Roman"/>
                <w:sz w:val="20"/>
              </w:rPr>
              <w:t xml:space="preserve"> – review direction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Induced EMF in moving conductors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My friend eddy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</w:t>
            </w:r>
            <w:r>
              <w:rPr>
                <w:rFonts w:ascii="Times New Roman" w:hAnsi="Times New Roman"/>
                <w:sz w:val="20"/>
              </w:rPr>
              <w:t>3, 4, 6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 xml:space="preserve">Check #4: </w:t>
            </w:r>
            <w:r w:rsidRPr="00B16965">
              <w:rPr>
                <w:rFonts w:ascii="Times New Roman" w:hAnsi="Times New Roman"/>
                <w:sz w:val="20"/>
              </w:rPr>
              <w:t>21:</w:t>
            </w:r>
            <w:r>
              <w:rPr>
                <w:rFonts w:ascii="Times New Roman" w:hAnsi="Times New Roman"/>
                <w:sz w:val="20"/>
              </w:rPr>
              <w:t>1, 2(acw), 3, 5, 6(.048 V), 8(acw, cw),  9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6</w:t>
            </w:r>
          </w:p>
          <w:p w:rsidR="00092C26" w:rsidRPr="00B16965" w:rsidRDefault="00092C26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273C30">
              <w:rPr>
                <w:rFonts w:ascii="Times New Roman" w:hAnsi="Times New Roman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Alternators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Solving voltages, currents and power in transformers (S: 21.7)</w:t>
            </w:r>
          </w:p>
          <w:p w:rsidR="00092C26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Transmission of electrical power</w:t>
            </w:r>
          </w:p>
          <w:p w:rsidR="00092C26" w:rsidRPr="00BF76B3" w:rsidRDefault="007C5AA0" w:rsidP="00092C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Skill Set 20.2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</w:t>
            </w:r>
            <w:r>
              <w:rPr>
                <w:rFonts w:ascii="Times New Roman" w:hAnsi="Times New Roman"/>
                <w:sz w:val="20"/>
              </w:rPr>
              <w:t>5, 7</w:t>
            </w:r>
          </w:p>
          <w:p w:rsidR="00092C26" w:rsidRPr="00B16965" w:rsidRDefault="00092C26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#5:</w:t>
            </w:r>
            <w:r w:rsidRPr="00B16965">
              <w:rPr>
                <w:rFonts w:ascii="Times New Roman" w:hAnsi="Times New Roman"/>
                <w:sz w:val="20"/>
              </w:rPr>
              <w:t xml:space="preserve">21: </w:t>
            </w:r>
            <w:r>
              <w:rPr>
                <w:rFonts w:ascii="Times New Roman" w:hAnsi="Times New Roman"/>
                <w:sz w:val="20"/>
              </w:rPr>
              <w:t>10(acw), 11, 12(.0144 V, .120 V/m down ), 13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7</w:t>
            </w:r>
          </w:p>
          <w:p w:rsidR="00092C26" w:rsidRPr="00B16965" w:rsidRDefault="00092C26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273C30">
              <w:rPr>
                <w:rFonts w:ascii="Times New Roman" w:hAnsi="Times New Roman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PreQuiz 21.1 –Direction of induced current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Magnet lab Intro/Brainstorm</w:t>
            </w:r>
            <w:r w:rsidR="00092C26">
              <w:rPr>
                <w:rFonts w:ascii="Times New Roman" w:hAnsi="Times New Roman"/>
                <w:sz w:val="20"/>
              </w:rPr>
              <w:t>/Design criteria recap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Magnetic field patterns for Solenoids, Wires, and Flat circular coils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MagnaProbe Lab</w:t>
            </w:r>
            <w:r w:rsidR="00092C26">
              <w:rPr>
                <w:rFonts w:ascii="Times New Roman" w:hAnsi="Times New Roman"/>
                <w:sz w:val="20"/>
              </w:rPr>
              <w:t xml:space="preserve"> </w:t>
            </w:r>
            <w:r w:rsidR="00092C26">
              <w:rPr>
                <w:rFonts w:ascii="Times New Roman" w:hAnsi="Times New Roman"/>
                <w:b/>
                <w:sz w:val="20"/>
              </w:rPr>
              <w:t>(directions at station)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Choose variables for Magnet lab</w:t>
            </w:r>
            <w:r w:rsidR="00092C26">
              <w:rPr>
                <w:rFonts w:ascii="Times New Roman" w:hAnsi="Times New Roman"/>
                <w:sz w:val="20"/>
              </w:rPr>
              <w:t>, review Des for IA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21.8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 xml:space="preserve">Check #6: </w:t>
            </w:r>
            <w:r w:rsidRPr="00B16965">
              <w:rPr>
                <w:rFonts w:ascii="Times New Roman" w:hAnsi="Times New Roman"/>
                <w:sz w:val="20"/>
              </w:rPr>
              <w:t>21: 15,30</w:t>
            </w:r>
            <w:r w:rsidRPr="00B16965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13,700 turns</w:t>
            </w:r>
            <w:r w:rsidRPr="00B16965">
              <w:rPr>
                <w:rFonts w:ascii="Times New Roman" w:hAnsi="Times New Roman"/>
                <w:sz w:val="16"/>
              </w:rPr>
              <w:t>)</w:t>
            </w:r>
            <w:r w:rsidRPr="00B16965">
              <w:rPr>
                <w:rFonts w:ascii="Times New Roman" w:hAnsi="Times New Roman"/>
                <w:sz w:val="20"/>
              </w:rPr>
              <w:t xml:space="preserve"> 31, 32</w:t>
            </w:r>
            <w:r w:rsidRPr="00B16965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.21</w:t>
            </w:r>
            <w:r w:rsidRPr="00B16965">
              <w:rPr>
                <w:rFonts w:ascii="Times New Roman" w:hAnsi="Times New Roman"/>
                <w:sz w:val="16"/>
              </w:rPr>
              <w:t>)</w:t>
            </w: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963B84" w:rsidRDefault="00273C30" w:rsidP="00963B8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63B84">
              <w:rPr>
                <w:rFonts w:ascii="Times New Roman" w:hAnsi="Times New Roman"/>
                <w:b/>
                <w:sz w:val="20"/>
                <w:szCs w:val="18"/>
              </w:rPr>
              <w:t>Jan 15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963B84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63B84">
              <w:rPr>
                <w:rFonts w:ascii="Times New Roman" w:hAnsi="Times New Roman"/>
                <w:b/>
                <w:sz w:val="20"/>
              </w:rPr>
              <w:t>Research Symposium 6-9 Lecture Hall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8</w:t>
            </w:r>
          </w:p>
          <w:p w:rsidR="00273C30" w:rsidRPr="00B16965" w:rsidRDefault="00273C30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B16965">
              <w:rPr>
                <w:rFonts w:ascii="Times New Roman" w:hAnsi="Times New Roman"/>
                <w:b/>
                <w:sz w:val="20"/>
              </w:rPr>
              <w:t>Skill Set 21.1</w:t>
            </w:r>
          </w:p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Work on Magnet lab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#7:</w:t>
            </w:r>
            <w:r w:rsidRPr="00B16965">
              <w:rPr>
                <w:rFonts w:ascii="Times New Roman" w:hAnsi="Times New Roman"/>
                <w:sz w:val="20"/>
              </w:rPr>
              <w:t xml:space="preserve"> 21: </w:t>
            </w:r>
            <w:r>
              <w:rPr>
                <w:rFonts w:ascii="Times New Roman" w:hAnsi="Times New Roman"/>
                <w:sz w:val="20"/>
              </w:rPr>
              <w:t>33, 34(5.6 V step down), 35, 36(487 V, 60.9 A)</w:t>
            </w: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sz w:val="20"/>
                <w:szCs w:val="18"/>
              </w:rPr>
              <w:t>Finals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SkillSet Final!!!!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9</w:t>
            </w:r>
          </w:p>
          <w:p w:rsidR="00273C30" w:rsidRPr="00B16965" w:rsidRDefault="00273C30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B16965">
              <w:rPr>
                <w:rFonts w:ascii="Times New Roman" w:hAnsi="Times New Roman"/>
                <w:b/>
                <w:sz w:val="20"/>
              </w:rPr>
              <w:t>PreQuiz 21.2 – Calculating emf, current, transformers</w:t>
            </w:r>
            <w:r>
              <w:rPr>
                <w:rFonts w:ascii="Times New Roman" w:hAnsi="Times New Roman"/>
                <w:b/>
                <w:sz w:val="20"/>
              </w:rPr>
              <w:t xml:space="preserve"> (handout)</w:t>
            </w:r>
          </w:p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Work on Magnet lab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#8:</w:t>
            </w:r>
            <w:r w:rsidRPr="00B16965">
              <w:rPr>
                <w:rFonts w:ascii="Times New Roman" w:hAnsi="Times New Roman"/>
                <w:sz w:val="20"/>
              </w:rPr>
              <w:t xml:space="preserve"> 21: 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273C30" w:rsidRPr="00B16965" w:rsidRDefault="00273C30" w:rsidP="00273C3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B16965">
              <w:rPr>
                <w:rFonts w:ascii="Times New Roman" w:hAnsi="Times New Roman"/>
                <w:b/>
                <w:sz w:val="20"/>
              </w:rPr>
              <w:t>Skill Set 21.2</w:t>
            </w:r>
          </w:p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Work on Magnet lab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11</w:t>
            </w:r>
          </w:p>
          <w:p w:rsidR="00273C30" w:rsidRPr="00273C30" w:rsidRDefault="00273C30" w:rsidP="00B81C53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73C30">
              <w:rPr>
                <w:rFonts w:ascii="Times New Roman" w:hAnsi="Times New Roman"/>
                <w:b/>
                <w:sz w:val="20"/>
                <w:szCs w:val="18"/>
              </w:rPr>
              <w:t>Feb 3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Work on Magnet lab</w:t>
            </w:r>
            <w:r w:rsidRPr="00B16965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73C30" w:rsidRPr="00B16965" w:rsidRDefault="00273C30" w:rsidP="00092C26">
            <w:pPr>
              <w:ind w:left="180" w:hanging="18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12</w:t>
            </w:r>
          </w:p>
          <w:p w:rsidR="00273C30" w:rsidRPr="00B16965" w:rsidRDefault="00273C30" w:rsidP="00273C3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Feb 5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b/>
                <w:sz w:val="32"/>
              </w:rPr>
              <w:t xml:space="preserve">Test on Ch 20-21 </w:t>
            </w:r>
            <w:r w:rsidRPr="00B16965">
              <w:rPr>
                <w:rFonts w:ascii="Times New Roman" w:hAnsi="Times New Roman"/>
                <w:b/>
                <w:sz w:val="22"/>
              </w:rPr>
              <w:t>(normal test)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 w:rsidRPr="00B16965">
              <w:rPr>
                <w:rFonts w:ascii="Times New Roman" w:hAnsi="Times New Roman"/>
                <w:b/>
                <w:sz w:val="20"/>
              </w:rPr>
              <w:t>Homework:</w:t>
            </w:r>
            <w:r w:rsidRPr="00B16965">
              <w:rPr>
                <w:rFonts w:ascii="Times New Roman" w:hAnsi="Times New Roman"/>
                <w:sz w:val="20"/>
              </w:rPr>
              <w:t xml:space="preserve"> 8 stamps</w:t>
            </w:r>
          </w:p>
          <w:p w:rsidR="00273C30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Magaprobe Lab</w:t>
            </w:r>
          </w:p>
          <w:p w:rsidR="00273C30" w:rsidRPr="00B16965" w:rsidRDefault="00273C30" w:rsidP="00963B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Magnet Design Lab</w:t>
            </w:r>
          </w:p>
        </w:tc>
      </w:tr>
      <w:tr w:rsidR="00273C30" w:rsidRPr="007C5AA0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734" w:type="dxa"/>
        </w:trPr>
        <w:tc>
          <w:tcPr>
            <w:tcW w:w="3989" w:type="dxa"/>
            <w:gridSpan w:val="2"/>
          </w:tcPr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</w:p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Assignments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 Labs: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MagnaProbe Lab – </w:t>
            </w:r>
            <w:r>
              <w:rPr>
                <w:rFonts w:ascii="Times New Roman" w:hAnsi="Times New Roman"/>
                <w:sz w:val="16"/>
              </w:rPr>
              <w:t>Station</w:t>
            </w:r>
            <w:r w:rsidRPr="007C5AA0">
              <w:rPr>
                <w:rFonts w:ascii="Times New Roman" w:hAnsi="Times New Roman"/>
                <w:sz w:val="16"/>
              </w:rPr>
              <w:t xml:space="preserve"> exploration of magnetic fields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Magnet Lab – student designed lab – no handout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4 PreQuizzes/Skillsets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20.1 – Vector cross product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20.2 – Force trajectory and magnetic field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21.1 – Direction of induced current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21.2 – Calculating emf, current, transformers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Homework from 8 days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 big test on the two chapters – You will need to study for this</w:t>
            </w:r>
            <w:r>
              <w:rPr>
                <w:rFonts w:ascii="Times New Roman" w:hAnsi="Times New Roman"/>
                <w:sz w:val="16"/>
              </w:rPr>
              <w:t xml:space="preserve"> so look at the review site</w:t>
            </w:r>
            <w:r w:rsidRPr="007C5AA0">
              <w:rPr>
                <w:rFonts w:ascii="Times New Roman" w:hAnsi="Times New Roman"/>
                <w:sz w:val="16"/>
              </w:rPr>
              <w:t xml:space="preserve"> – there are </w:t>
            </w:r>
            <w:r w:rsidRPr="007C5AA0">
              <w:rPr>
                <w:rFonts w:ascii="Times New Roman" w:hAnsi="Times New Roman"/>
                <w:sz w:val="16"/>
                <w:u w:val="single"/>
              </w:rPr>
              <w:t>some</w:t>
            </w:r>
            <w:r w:rsidRPr="007C5AA0">
              <w:rPr>
                <w:rFonts w:ascii="Times New Roman" w:hAnsi="Times New Roman"/>
                <w:sz w:val="16"/>
              </w:rPr>
              <w:t xml:space="preserve"> word answers</w:t>
            </w:r>
          </w:p>
          <w:p w:rsidR="00273C30" w:rsidRPr="007C5AA0" w:rsidRDefault="00273C30" w:rsidP="00092C26">
            <w:pPr>
              <w:ind w:left="342" w:hanging="342"/>
              <w:rPr>
                <w:rFonts w:ascii="Times New Roman" w:hAnsi="Times New Roman"/>
                <w:sz w:val="16"/>
              </w:rPr>
            </w:pPr>
          </w:p>
        </w:tc>
        <w:tc>
          <w:tcPr>
            <w:tcW w:w="5707" w:type="dxa"/>
            <w:gridSpan w:val="2"/>
          </w:tcPr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</w:p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Handouts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PreQuiz20.1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PreQuiz20.2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PreQuiz21.1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PreQuiz21.2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This Syllabus</w:t>
            </w:r>
          </w:p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092C26" w:rsidRPr="00B16965" w:rsidRDefault="00092C26" w:rsidP="00092C26">
      <w:pPr>
        <w:rPr>
          <w:rFonts w:ascii="Times New Roman" w:hAnsi="Times New Roman"/>
        </w:rPr>
      </w:pPr>
    </w:p>
    <w:sectPr w:rsidR="00092C26" w:rsidRPr="00B16965" w:rsidSect="00092C26">
      <w:type w:val="continuous"/>
      <w:pgSz w:w="12240" w:h="15840"/>
      <w:pgMar w:top="450" w:right="720" w:bottom="45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3" w:rsidRDefault="00B81C53">
      <w:r>
        <w:separator/>
      </w:r>
    </w:p>
  </w:endnote>
  <w:endnote w:type="continuationSeparator" w:id="0">
    <w:p w:rsidR="00B81C53" w:rsidRDefault="00B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3" w:rsidRDefault="00B81C53">
      <w:r>
        <w:separator/>
      </w:r>
    </w:p>
  </w:footnote>
  <w:footnote w:type="continuationSeparator" w:id="0">
    <w:p w:rsidR="00B81C53" w:rsidRDefault="00B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E2"/>
    <w:rsid w:val="00056FF5"/>
    <w:rsid w:val="00092C26"/>
    <w:rsid w:val="00273C30"/>
    <w:rsid w:val="00452CE2"/>
    <w:rsid w:val="004D765F"/>
    <w:rsid w:val="005C0D7D"/>
    <w:rsid w:val="007C5AA0"/>
    <w:rsid w:val="00963B84"/>
    <w:rsid w:val="00AF2DED"/>
    <w:rsid w:val="00B217B5"/>
    <w:rsid w:val="00B81C53"/>
    <w:rsid w:val="00C30E33"/>
    <w:rsid w:val="00F51064"/>
    <w:rsid w:val="00F64495"/>
    <w:rsid w:val="00F65313"/>
    <w:rsid w:val="00F80FA3"/>
    <w:rsid w:val="00FB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B5"/>
    <w:rPr>
      <w:sz w:val="24"/>
    </w:rPr>
  </w:style>
  <w:style w:type="paragraph" w:styleId="Heading1">
    <w:name w:val="heading 1"/>
    <w:basedOn w:val="Normal"/>
    <w:next w:val="Normal"/>
    <w:qFormat/>
    <w:rsid w:val="00B217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17B5"/>
    <w:rPr>
      <w:position w:val="6"/>
      <w:sz w:val="16"/>
    </w:rPr>
  </w:style>
  <w:style w:type="paragraph" w:styleId="FootnoteText">
    <w:name w:val="footnote text"/>
    <w:basedOn w:val="Normal"/>
    <w:semiHidden/>
    <w:rsid w:val="00B217B5"/>
    <w:rPr>
      <w:sz w:val="20"/>
    </w:rPr>
  </w:style>
  <w:style w:type="paragraph" w:styleId="Title">
    <w:name w:val="Title"/>
    <w:basedOn w:val="Normal"/>
    <w:qFormat/>
    <w:rsid w:val="00B217B5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1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cp:lastModifiedBy>Chris Murray</cp:lastModifiedBy>
  <cp:revision>15</cp:revision>
  <cp:lastPrinted>2012-12-11T18:53:00Z</cp:lastPrinted>
  <dcterms:created xsi:type="dcterms:W3CDTF">2013-12-03T04:05:00Z</dcterms:created>
  <dcterms:modified xsi:type="dcterms:W3CDTF">2015-11-04T03:05:00Z</dcterms:modified>
</cp:coreProperties>
</file>