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emf" ContentType="image/x-em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3D85" w:rsidRDefault="00A03D85" w:rsidP="00AB7D2D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A03D85" w:rsidRDefault="00BE31A2" w:rsidP="00AB7D2D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Pre-Quiz</w:t>
      </w:r>
      <w:r w:rsidR="00A03D85">
        <w:rPr>
          <w:rFonts w:ascii="Times New Roman" w:hAnsi="Times New Roman"/>
          <w:b/>
          <w:sz w:val="28"/>
        </w:rPr>
        <w:t xml:space="preserve"> </w:t>
      </w:r>
      <w:r w:rsidR="00E77E3F">
        <w:rPr>
          <w:rFonts w:ascii="Times New Roman" w:hAnsi="Times New Roman"/>
          <w:b/>
          <w:sz w:val="28"/>
        </w:rPr>
        <w:t>20.1</w:t>
      </w:r>
    </w:p>
    <w:p w:rsidR="00A03D85" w:rsidRDefault="00A03D8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03D85" w:rsidRDefault="00A03D85">
      <w:pPr>
        <w:rPr>
          <w:rFonts w:ascii="Times New Roman" w:hAnsi="Times New Roman"/>
          <w:u w:val="single"/>
        </w:rPr>
      </w:pPr>
    </w:p>
    <w:p w:rsidR="00A03D85" w:rsidRDefault="00E77E3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Favorite Oxymoron</w:t>
      </w:r>
      <w:r w:rsidR="00A03D85"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</w:p>
    <w:p w:rsidR="00E77E3F" w:rsidRPr="00E77E3F" w:rsidRDefault="00E77E3F">
      <w:pPr>
        <w:rPr>
          <w:rFonts w:ascii="Times New Roman" w:hAnsi="Times New Roman"/>
          <w:b/>
        </w:rPr>
      </w:pPr>
      <w:r w:rsidRPr="00E77E3F">
        <w:rPr>
          <w:rFonts w:ascii="Times New Roman" w:hAnsi="Times New Roman"/>
          <w:b/>
          <w:sz w:val="22"/>
        </w:rPr>
        <w:t>Label the direction of the quantity listed in the location indicated</w:t>
      </w:r>
      <w:r>
        <w:rPr>
          <w:rFonts w:ascii="Times New Roman" w:hAnsi="Times New Roman"/>
          <w:b/>
          <w:sz w:val="22"/>
        </w:rPr>
        <w:t>.</w:t>
      </w:r>
      <w:r w:rsidRPr="00E77E3F">
        <w:rPr>
          <w:rFonts w:ascii="Times New Roman" w:hAnsi="Times New Roman"/>
          <w:b/>
          <w:sz w:val="22"/>
        </w:rPr>
        <w:t xml:space="preserve">  (</w:t>
      </w:r>
      <w:r>
        <w:rPr>
          <w:rFonts w:ascii="Times New Roman" w:hAnsi="Times New Roman"/>
          <w:b/>
          <w:sz w:val="22"/>
        </w:rPr>
        <w:t xml:space="preserve"> </w:t>
      </w:r>
      <w:r w:rsidRPr="00E77E3F">
        <w:rPr>
          <w:rFonts w:ascii="Times New Roman" w:hAnsi="Times New Roman"/>
          <w:b/>
          <w:sz w:val="28"/>
          <w:vertAlign w:val="superscript"/>
        </w:rPr>
        <w:t>.</w:t>
      </w:r>
      <w:r w:rsidRPr="00E77E3F">
        <w:rPr>
          <w:rFonts w:ascii="Times New Roman" w:hAnsi="Times New Roman"/>
          <w:b/>
          <w:sz w:val="22"/>
        </w:rPr>
        <w:t xml:space="preserve"> = out of the page, x = into the page)</w:t>
      </w:r>
    </w:p>
    <w:tbl>
      <w:tblPr>
        <w:tblStyle w:val="TableGrid"/>
        <w:tblW w:w="0" w:type="auto"/>
        <w:tblLook w:val="01E0"/>
      </w:tblPr>
      <w:tblGrid>
        <w:gridCol w:w="468"/>
        <w:gridCol w:w="2569"/>
        <w:gridCol w:w="2570"/>
        <w:gridCol w:w="2569"/>
        <w:gridCol w:w="2570"/>
      </w:tblGrid>
      <w:tr w:rsidR="00F35E57" w:rsidTr="00132570">
        <w:trPr>
          <w:trHeight w:val="2160"/>
        </w:trPr>
        <w:tc>
          <w:tcPr>
            <w:tcW w:w="468" w:type="dxa"/>
          </w:tcPr>
          <w:p w:rsidR="00F35E57" w:rsidRDefault="00F35E57" w:rsidP="00F35E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69" w:type="dxa"/>
          </w:tcPr>
          <w:p w:rsidR="00F35E57" w:rsidRPr="00132570" w:rsidRDefault="008E067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group id="_x0000_s1183" style="position:absolute;margin-left:9.55pt;margin-top:37.35pt;width:497.4pt;height:69.7pt;z-index:251659776;mso-position-horizontal-relative:text;mso-position-vertical-relative:text" coordorigin="1470,3255" coordsize="9948,1394">
                  <v:line id="_x0000_s1165" style="position:absolute" from="1470,3585" to="2115,3585">
                    <v:stroke endarrow="block"/>
                  </v: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_x0000_s1166" type="#_x0000_t202" style="position:absolute;left:2235;top:3450;width:555;height:360" filled="f" stroked="f">
                    <v:textbox>
                      <w:txbxContent>
                        <w:p w:rsidR="00195386" w:rsidRDefault="00195386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67" type="#_x0000_t202" style="position:absolute;left:4726;top:3397;width:555;height:360" filled="f" stroked="f">
                    <v:textbox>
                      <w:txbxContent>
                        <w:p w:rsidR="00195386" w:rsidRDefault="00195386" w:rsidP="00BC72F9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68" type="#_x0000_t202" style="position:absolute;left:7249;top:3457;width:555;height:360" filled="f" stroked="f">
                    <v:textbox>
                      <w:txbxContent>
                        <w:p w:rsidR="00195386" w:rsidRDefault="00195386" w:rsidP="00BC72F9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69" type="#_x0000_t202" style="position:absolute;left:9864;top:3412;width:555;height:360" filled="f" stroked="f">
                    <v:textbox>
                      <w:txbxContent>
                        <w:p w:rsidR="00195386" w:rsidRDefault="00195386" w:rsidP="00BC72F9">
                          <w:r>
                            <w:t>X</w:t>
                          </w:r>
                        </w:p>
                      </w:txbxContent>
                    </v:textbox>
                  </v:shape>
                  <v:line id="_x0000_s1170" style="position:absolute;flip:y" from="3150,3255" to="3150,3930">
                    <v:stroke endarrow="block"/>
                  </v:line>
                  <v:shape id="_x0000_s1171" type="#_x0000_t202" style="position:absolute;left:3135;top:4260;width:555;height:360" filled="f" stroked="f">
                    <v:textbox>
                      <w:txbxContent>
                        <w:p w:rsidR="00195386" w:rsidRPr="00BC72F9" w:rsidRDefault="007376AB" w:rsidP="00BC72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5100" cy="152400"/>
                                <wp:effectExtent l="2540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72" type="#_x0000_t202" style="position:absolute;left:3996;top:3363;width:555;height:360" filled="f" stroked="f">
                    <v:textbox>
                      <w:txbxContent>
                        <w:p w:rsidR="00195386" w:rsidRDefault="00195386" w:rsidP="00BC72F9">
                          <w:r>
                            <w:t>x</w:t>
                          </w:r>
                        </w:p>
                      </w:txbxContent>
                    </v:textbox>
                  </v:shape>
                  <v:line id="_x0000_s1173" style="position:absolute;flip:x" from="5325,3615" to="5970,3615">
                    <v:stroke endarrow="block"/>
                  </v:line>
                  <v:line id="_x0000_s1174" style="position:absolute" from="6810,3255" to="6810,3990">
                    <v:stroke endarrow="block"/>
                  </v:line>
                  <v:shape id="_x0000_s1175" type="#_x0000_t202" style="position:absolute;left:7999;top:3322;width:555;height:510" filled="f" stroked="f">
                    <v:textbox>
                      <w:txbxContent>
                        <w:p w:rsidR="00195386" w:rsidRPr="00BC72F9" w:rsidRDefault="00195386" w:rsidP="00BC72F9">
                          <w:pPr>
                            <w:rPr>
                              <w:b/>
                            </w:rPr>
                          </w:pPr>
                          <w:r w:rsidRPr="00BC72F9">
                            <w:rPr>
                              <w:b/>
                              <w:sz w:val="3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76" type="#_x0000_t202" style="position:absolute;left:9158;top:3273;width:555;height:510" filled="f" stroked="f">
                    <v:textbox>
                      <w:txbxContent>
                        <w:p w:rsidR="00195386" w:rsidRPr="00BC72F9" w:rsidRDefault="00195386" w:rsidP="00BC72F9">
                          <w:pPr>
                            <w:rPr>
                              <w:b/>
                            </w:rPr>
                          </w:pPr>
                          <w:r w:rsidRPr="00BC72F9">
                            <w:rPr>
                              <w:b/>
                              <w:sz w:val="3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79" type="#_x0000_t202" style="position:absolute;left:5721;top:4278;width:555;height:360" filled="f" stroked="f">
                    <v:textbox>
                      <w:txbxContent>
                        <w:p w:rsidR="00195386" w:rsidRDefault="00195386" w:rsidP="00BC72F9">
                          <w:r>
                            <w:t>^</w:t>
                          </w:r>
                        </w:p>
                      </w:txbxContent>
                    </v:textbox>
                  </v:shape>
                  <v:shape id="_x0000_s1180" type="#_x0000_t202" style="position:absolute;left:8300;top:4289;width:555;height:360" filled="f" stroked="f">
                    <v:textbox>
                      <w:txbxContent>
                        <w:p w:rsidR="00195386" w:rsidRDefault="00195386" w:rsidP="00BC72F9">
                          <w:r>
                            <w:t>&lt;</w:t>
                          </w:r>
                        </w:p>
                      </w:txbxContent>
                    </v:textbox>
                  </v:shape>
                  <v:shape id="_x0000_s1181" type="#_x0000_t202" style="position:absolute;left:10863;top:4270;width:555;height:360" filled="f" stroked="f">
                    <v:textbox>
                      <w:txbxContent>
                        <w:p w:rsidR="00195386" w:rsidRDefault="00195386" w:rsidP="00BC72F9">
                          <w:r>
                            <w:t>&gt;</w:t>
                          </w:r>
                        </w:p>
                      </w:txbxContent>
                    </v:textbox>
                  </v:shape>
                  <v:line id="_x0000_s1182" style="position:absolute" from="10879,3266" to="10879,4001">
                    <v:stroke endarrow="block"/>
                  </v:line>
                </v:group>
              </w:pict>
            </w:r>
          </w:p>
        </w:tc>
        <w:tc>
          <w:tcPr>
            <w:tcW w:w="2570" w:type="dxa"/>
          </w:tcPr>
          <w:p w:rsidR="00F35E57" w:rsidRDefault="00F35E57">
            <w:pPr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569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2570" w:type="dxa"/>
          </w:tcPr>
          <w:p w:rsidR="00F35E57" w:rsidRDefault="00F35E57">
            <w:pPr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F35E57" w:rsidTr="00132570">
        <w:trPr>
          <w:trHeight w:val="2160"/>
        </w:trPr>
        <w:tc>
          <w:tcPr>
            <w:tcW w:w="468" w:type="dxa"/>
          </w:tcPr>
          <w:p w:rsidR="00F35E57" w:rsidRDefault="00F35E57" w:rsidP="00F35E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69" w:type="dxa"/>
          </w:tcPr>
          <w:p w:rsidR="00F35E57" w:rsidRPr="00132570" w:rsidRDefault="008E067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group id="_x0000_s1184" style="position:absolute;margin-left:5.4pt;margin-top:4.6pt;width:510.5pt;height:108.1pt;z-index:251655680;mso-position-horizontal-relative:text;mso-position-vertical-relative:text" coordorigin="1387,4770" coordsize="10210,2162">
                  <v:line id="_x0000_s1099" style="position:absolute" from="1387,5861" to="3322,5861">
                    <v:stroke endarrow="block"/>
                  </v:line>
                  <v:shape id="_x0000_s1100" type="#_x0000_t202" style="position:absolute;left:3282;top:5625;width:420;height:510" filled="f" stroked="f">
                    <v:textbox>
                      <w:txbxContent>
                        <w:p w:rsidR="00195386" w:rsidRDefault="00195386">
                          <w:r>
                            <w:t>I</w:t>
                          </w:r>
                        </w:p>
                      </w:txbxContent>
                    </v:textbox>
                  </v:shape>
                  <v:shape id="_x0000_s1101" type="#_x0000_t202" style="position:absolute;left:2067;top:5910;width:600;height:510" filled="f" stroked="f">
                    <v:textbox>
                      <w:txbxContent>
                        <w:p w:rsidR="00195386" w:rsidRDefault="00195386" w:rsidP="00874D28">
                          <w:r>
                            <w:t>B?</w:t>
                          </w:r>
                        </w:p>
                      </w:txbxContent>
                    </v:textbox>
                  </v:shape>
                  <v:line id="_x0000_s1102" style="position:absolute;flip:y" from="5057,5298" to="5057,6678">
                    <v:stroke endarrow="block"/>
                  </v:line>
                  <v:shape id="_x0000_s1103" type="#_x0000_t202" style="position:absolute;left:6409;top:5642;width:525;height:510" filled="f" stroked="f">
                    <v:textbox>
                      <w:txbxContent>
                        <w:p w:rsidR="00195386" w:rsidRDefault="00195386" w:rsidP="00874D28">
                          <w:r>
                            <w:t>I?</w:t>
                          </w:r>
                        </w:p>
                      </w:txbxContent>
                    </v:textbox>
                  </v:shape>
                  <v:shape id="_x0000_s1104" type="#_x0000_t202" style="position:absolute;left:4360;top:5702;width:600;height:510" filled="f" stroked="f">
                    <v:textbox>
                      <w:txbxContent>
                        <w:p w:rsidR="00195386" w:rsidRDefault="00195386" w:rsidP="00874D28">
                          <w:r>
                            <w:t>B?</w:t>
                          </w:r>
                        </w:p>
                      </w:txbxContent>
                    </v:textbox>
                  </v:shape>
                  <v:line id="_x0000_s1105" style="position:absolute" from="7111,5871" to="8581,5871"/>
                  <v:shape id="_x0000_s1106" type="#_x0000_t202" style="position:absolute;left:6873;top:5333;width:1755;height:510" filled="f" stroked="f">
                    <v:textbox>
                      <w:txbxContent>
                        <w:p w:rsidR="00195386" w:rsidRDefault="00195386" w:rsidP="00874D28">
                          <w:r>
                            <w:t>B .  .  .  .  .  .  .</w:t>
                          </w:r>
                        </w:p>
                      </w:txbxContent>
                    </v:textbox>
                  </v:shape>
                  <v:shape id="_x0000_s1107" type="#_x0000_t202" style="position:absolute;left:6918;top:5993;width:1815;height:510" filled="f" stroked="f">
                    <v:textbox style="mso-next-textbox:#_x0000_s1107">
                      <w:txbxContent>
                        <w:p w:rsidR="00195386" w:rsidRDefault="00195386" w:rsidP="00874D28">
                          <w:r>
                            <w:t>B x x x x x x x</w:t>
                          </w:r>
                        </w:p>
                      </w:txbxContent>
                    </v:textbox>
                  </v:shape>
                  <v:line id="_x0000_s1108" style="position:absolute" from="10067,5013" to="10067,6453">
                    <v:stroke endarrow="block"/>
                  </v:line>
                  <v:shape id="_x0000_s1109" type="#_x0000_t202" style="position:absolute;left:10222;top:5393;width:600;height:510" filled="f" stroked="f">
                    <v:textbox>
                      <w:txbxContent>
                        <w:p w:rsidR="00195386" w:rsidRDefault="00195386" w:rsidP="00874D28">
                          <w:r>
                            <w:t>B?</w:t>
                          </w:r>
                        </w:p>
                      </w:txbxContent>
                    </v:textbox>
                  </v:shape>
                  <v:shape id="_x0000_s1110" type="#_x0000_t202" style="position:absolute;left:9367;top:5408;width:600;height:510" filled="f" stroked="f">
                    <v:textbox>
                      <w:txbxContent>
                        <w:p w:rsidR="00195386" w:rsidRDefault="00195386" w:rsidP="00874D28">
                          <w:r>
                            <w:t>B?</w:t>
                          </w:r>
                        </w:p>
                      </w:txbxContent>
                    </v:textbox>
                  </v:shape>
                  <v:shape id="_x0000_s1122" type="#_x0000_t202" style="position:absolute;left:4885;top:4770;width:420;height:510" filled="f" stroked="f">
                    <v:textbox>
                      <w:txbxContent>
                        <w:p w:rsidR="00195386" w:rsidRDefault="00195386" w:rsidP="00D20BF4">
                          <w:r>
                            <w:t>I</w:t>
                          </w:r>
                        </w:p>
                      </w:txbxContent>
                    </v:textbox>
                  </v:shape>
                  <v:shape id="_x0000_s1123" type="#_x0000_t202" style="position:absolute;left:3362;top:6319;width:420;height:510" filled="f" stroked="f">
                    <v:textbox>
                      <w:txbxContent>
                        <w:p w:rsidR="00195386" w:rsidRDefault="00195386" w:rsidP="00D20BF4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49" type="#_x0000_t202" style="position:absolute;left:5910;top:6379;width:420;height:510" filled="f" stroked="f">
                    <v:textbox>
                      <w:txbxContent>
                        <w:p w:rsidR="00195386" w:rsidRDefault="00195386" w:rsidP="007B5D2E">
                          <w:r>
                            <w:t>.</w:t>
                          </w:r>
                        </w:p>
                      </w:txbxContent>
                    </v:textbox>
                  </v:shape>
                  <v:shape id="_x0000_s1150" type="#_x0000_t202" style="position:absolute;left:8430;top:6422;width:420;height:510" filled="f" stroked="f">
                    <v:textbox>
                      <w:txbxContent>
                        <w:p w:rsidR="00195386" w:rsidRDefault="00195386" w:rsidP="007B5D2E">
                          <w:r>
                            <w:t>&gt;</w:t>
                          </w:r>
                        </w:p>
                      </w:txbxContent>
                    </v:textbox>
                  </v:shape>
                  <v:shape id="_x0000_s1151" type="#_x0000_t202" style="position:absolute;left:10832;top:6347;width:765;height:510" filled="f" stroked="f">
                    <v:textbox>
                      <w:txbxContent>
                        <w:p w:rsidR="00195386" w:rsidRDefault="00195386" w:rsidP="007B5D2E">
                          <w:r>
                            <w:t>x   .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69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</w:t>
            </w:r>
          </w:p>
        </w:tc>
      </w:tr>
      <w:tr w:rsidR="00F35E57" w:rsidTr="00132570">
        <w:trPr>
          <w:trHeight w:val="2160"/>
        </w:trPr>
        <w:tc>
          <w:tcPr>
            <w:tcW w:w="468" w:type="dxa"/>
          </w:tcPr>
          <w:p w:rsidR="00F35E57" w:rsidRDefault="00F35E57" w:rsidP="00F35E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69" w:type="dxa"/>
          </w:tcPr>
          <w:p w:rsidR="00F35E57" w:rsidRPr="00132570" w:rsidRDefault="008E067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group id="_x0000_s1185" style="position:absolute;margin-left:29.9pt;margin-top:29pt;width:478.75pt;height:88.2pt;z-index:251656704;mso-position-horizontal-relative:text;mso-position-vertical-relative:text" coordorigin="1877,7427" coordsize="9575,1764">
                  <v:shapetype id="_x0000_t19" coordsize="21600,21600" o:spt="19" adj="-5898240,,,21600,21600" path="wr-21600,,21600,43200,,,21600,21600nfewr-21600,,21600,43200,,,21600,21600l0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11" type="#_x0000_t19" style="position:absolute;left:1877;top:7427;width:1035;height:1035" coordsize="43200,43200" adj="170552,,21600" path="wr0,,43200,43200,43178,22581,43200,21600nfewr0,,43200,43200,43178,22581,43200,21600l21600,21600nsxe">
                    <v:stroke startarrow="block"/>
                    <v:path o:connectlocs="43178,22581;43200,21600;21600,21600"/>
                  </v:shape>
                  <v:shape id="_x0000_s1112" type="#_x0000_t202" style="position:absolute;left:2902;top:7599;width:420;height:510" filled="f" stroked="f">
                    <v:textbox>
                      <w:txbxContent>
                        <w:p w:rsidR="00195386" w:rsidRDefault="00195386" w:rsidP="00F72634">
                          <w:r>
                            <w:t>I</w:t>
                          </w:r>
                        </w:p>
                      </w:txbxContent>
                    </v:textbox>
                  </v:shape>
                  <v:shape id="_x0000_s1113" type="#_x0000_t19" style="position:absolute;left:4555;top:7500;width:1035;height:1035" coordsize="43200,43200" adj="170552,,21600" path="wr0,,43200,43200,43178,22581,43200,21600nfewr0,,43200,43200,43178,22581,43200,21600l21600,21600nsxe">
                    <v:stroke endarrow="block"/>
                    <v:path o:connectlocs="43178,22581;43200,21600;21600,21600"/>
                  </v:shape>
                  <v:shape id="_x0000_s1114" type="#_x0000_t202" style="position:absolute;left:5705;top:7520;width:420;height:510" filled="f" stroked="f">
                    <v:textbox>
                      <w:txbxContent>
                        <w:p w:rsidR="00195386" w:rsidRDefault="00195386" w:rsidP="00F72634">
                          <w:r>
                            <w:t>I</w:t>
                          </w:r>
                        </w:p>
                      </w:txbxContent>
                    </v:textbox>
                  </v:shape>
                  <v:shapetype id="_x0000_t22" coordsize="21600,21600" o:spt="22" adj="5400" path="m10800,0qx0@1l0@2qy10800,21600,21600@2l21600@1qy10800,0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_x0000_s1115" type="#_x0000_t22" style="position:absolute;left:7010;top:7537;width:735;height:810"/>
                  <v:line id="_x0000_s1116" style="position:absolute" from="7185,8051" to="7605,8051">
                    <v:stroke endarrow="block"/>
                  </v:line>
                  <v:shape id="_x0000_s1117" type="#_x0000_t22" style="position:absolute;left:9765;top:7929;width:735;height:810;rotation:-90"/>
                  <v:shape id="_x0000_s1118" type="#_x0000_t202" style="position:absolute;left:9230;top:8088;width:420;height:510" filled="f" stroked="f">
                    <v:textbox>
                      <w:txbxContent>
                        <w:p w:rsidR="00195386" w:rsidRDefault="00195386" w:rsidP="00F72634">
                          <w:r>
                            <w:t>N</w:t>
                          </w:r>
                        </w:p>
                      </w:txbxContent>
                    </v:textbox>
                  </v:shape>
                  <v:shape id="_x0000_s1119" type="#_x0000_t202" style="position:absolute;left:10655;top:8058;width:420;height:510" filled="f" stroked="f">
                    <v:textbox>
                      <w:txbxContent>
                        <w:p w:rsidR="00195386" w:rsidRDefault="00195386" w:rsidP="00F72634">
                          <w:r>
                            <w:t>S</w:t>
                          </w:r>
                        </w:p>
                      </w:txbxContent>
                    </v:textbox>
                  </v:shape>
                  <v:shape id="_x0000_s1152" type="#_x0000_t202" style="position:absolute;left:3242;top:8641;width:420;height:510" filled="f" stroked="f">
                    <v:textbox>
                      <w:txbxContent>
                        <w:p w:rsidR="00195386" w:rsidRDefault="00195386" w:rsidP="00EF2603">
                          <w:r>
                            <w:t>.</w:t>
                          </w:r>
                        </w:p>
                      </w:txbxContent>
                    </v:textbox>
                  </v:shape>
                  <v:shape id="_x0000_s1153" type="#_x0000_t202" style="position:absolute;left:5860;top:8609;width:375;height:450" filled="f" stroked="f">
                    <v:textbox>
                      <w:txbxContent>
                        <w:p w:rsidR="00195386" w:rsidRDefault="00195386" w:rsidP="00EF2603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54" type="#_x0000_t202" style="position:absolute;left:8478;top:8741;width:375;height:450" filled="f" stroked="f">
                    <v:textbox>
                      <w:txbxContent>
                        <w:p w:rsidR="00195386" w:rsidRDefault="00195386" w:rsidP="00EF2603">
                          <w:r>
                            <w:t>^</w:t>
                          </w:r>
                        </w:p>
                      </w:txbxContent>
                    </v:textbox>
                  </v:shape>
                  <v:shape id="_x0000_s1155" type="#_x0000_t202" style="position:absolute;left:11077;top:8710;width:375;height:450" filled="f" stroked="f">
                    <v:textbox>
                      <w:txbxContent>
                        <w:p w:rsidR="00195386" w:rsidRDefault="00195386" w:rsidP="00EF2603">
                          <w:r>
                            <w:t>^</w:t>
                          </w:r>
                        </w:p>
                      </w:txbxContent>
                    </v:textbox>
                  </v:shape>
                </v:group>
              </w:pict>
            </w:r>
            <w:r w:rsidR="00F35E57">
              <w:rPr>
                <w:rFonts w:ascii="Times New Roman" w:hAnsi="Times New Roman"/>
                <w:b/>
                <w:sz w:val="20"/>
              </w:rPr>
              <w:t>Which way does the north pole point?</w:t>
            </w: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Which way does the north pole point?</w:t>
            </w:r>
          </w:p>
        </w:tc>
        <w:tc>
          <w:tcPr>
            <w:tcW w:w="2569" w:type="dxa"/>
          </w:tcPr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Which way does the north pole point?</w:t>
            </w:r>
          </w:p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</w:p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</w:p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</w:p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</w:p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</w:p>
          <w:p w:rsidR="00F35E57" w:rsidRDefault="00F35E57">
            <w:pPr>
              <w:rPr>
                <w:rFonts w:ascii="Times New Roman" w:hAnsi="Times New Roman"/>
                <w:b/>
                <w:sz w:val="20"/>
              </w:rPr>
            </w:pPr>
          </w:p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(Current flow L to R on Front of coil)</w:t>
            </w: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Which way does the current flow on the front side of this coil</w:t>
            </w:r>
          </w:p>
        </w:tc>
      </w:tr>
      <w:tr w:rsidR="00F35E57" w:rsidTr="00132570">
        <w:trPr>
          <w:trHeight w:val="2160"/>
        </w:trPr>
        <w:tc>
          <w:tcPr>
            <w:tcW w:w="468" w:type="dxa"/>
          </w:tcPr>
          <w:p w:rsidR="00F35E57" w:rsidRDefault="00F35E57" w:rsidP="00F35E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69" w:type="dxa"/>
          </w:tcPr>
          <w:p w:rsidR="00F35E57" w:rsidRPr="00132570" w:rsidRDefault="008E067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group id="_x0000_s1186" style="position:absolute;margin-left:-3.85pt;margin-top:9.05pt;width:511pt;height:98.45pt;z-index:251657728;mso-position-horizontal-relative:text;mso-position-vertical-relative:text" coordorigin="1202,9270" coordsize="10220,1969">
                  <v:shape id="_x0000_s1120" type="#_x0000_t202" style="position:absolute;left:1690;top:9383;width:1515;height:1620" filled="f" stroked="f">
                    <v:textbox style="mso-next-textbox:#_x0000_s1120">
                      <w:txbxContent>
                        <w:p w:rsidR="00195386" w:rsidRDefault="00195386" w:rsidP="00D20BF4">
                          <w:r>
                            <w:t>B:</w:t>
                          </w:r>
                        </w:p>
                        <w:p w:rsidR="00195386" w:rsidRDefault="00195386" w:rsidP="00D20BF4">
                          <w:r>
                            <w:t>x x x x x x x</w:t>
                          </w:r>
                        </w:p>
                        <w:p w:rsidR="00195386" w:rsidRDefault="00195386" w:rsidP="00D20BF4">
                          <w:r>
                            <w:t>x x x x x x x</w:t>
                          </w:r>
                        </w:p>
                        <w:p w:rsidR="00195386" w:rsidRDefault="00195386" w:rsidP="00D20BF4">
                          <w:r>
                            <w:t>x x x x x x x</w:t>
                          </w:r>
                        </w:p>
                        <w:p w:rsidR="00195386" w:rsidRDefault="00195386" w:rsidP="00D20BF4">
                          <w:r>
                            <w:t>x x x x x x x</w:t>
                          </w:r>
                        </w:p>
                      </w:txbxContent>
                    </v:textbox>
                  </v:shape>
                  <v:line id="_x0000_s1121" style="position:absolute" from="1587,10283" to="3267,10283">
                    <v:stroke endarrow="block"/>
                  </v:line>
                  <v:shape id="_x0000_s1124" type="#_x0000_t202" style="position:absolute;left:1202;top:9942;width:420;height:510" filled="f" stroked="f">
                    <v:textbox>
                      <w:txbxContent>
                        <w:p w:rsidR="00195386" w:rsidRDefault="00195386" w:rsidP="00D20BF4">
                          <w:r>
                            <w:t>I</w:t>
                          </w:r>
                        </w:p>
                      </w:txbxContent>
                    </v:textbox>
                  </v:shape>
                  <v:line id="_x0000_s1125" style="position:absolute;flip:y" from="5102,9696" to="5102,11091">
                    <v:stroke endarrow="block"/>
                  </v:line>
                  <v:shape id="_x0000_s1126" type="#_x0000_t202" style="position:absolute;left:4933;top:9270;width:420;height:510" filled="f" stroked="f">
                    <v:textbox>
                      <w:txbxContent>
                        <w:p w:rsidR="00195386" w:rsidRDefault="00195386" w:rsidP="00D20BF4">
                          <w:r>
                            <w:t>I</w:t>
                          </w:r>
                        </w:p>
                      </w:txbxContent>
                    </v:textbox>
                  </v:shape>
                  <v:group id="_x0000_s1127" style="position:absolute;left:4277;top:10146;width:1585;height:710" coordorigin="4365,8235" coordsize="1585,710">
                    <v:line id="_x0000_s1128" style="position:absolute" from="4365,8235" to="5910,8235">
                      <v:stroke endarrow="block"/>
                    </v:line>
                    <v:line id="_x0000_s1129" style="position:absolute" from="4380,8475" to="5925,8475">
                      <v:stroke endarrow="block"/>
                    </v:line>
                    <v:line id="_x0000_s1130" style="position:absolute" from="4390,8705" to="5935,8705">
                      <v:stroke endarrow="block"/>
                    </v:line>
                    <v:line id="_x0000_s1131" style="position:absolute" from="4405,8945" to="5950,8945">
                      <v:stroke endarrow="block"/>
                    </v:line>
                  </v:group>
                  <v:shape id="_x0000_s1132" type="#_x0000_t202" style="position:absolute;left:3790;top:10246;width:600;height:510" filled="f" stroked="f">
                    <v:textbox>
                      <w:txbxContent>
                        <w:p w:rsidR="00195386" w:rsidRDefault="00195386" w:rsidP="00E16C4C">
                          <w:r>
                            <w:t>B:</w:t>
                          </w:r>
                        </w:p>
                      </w:txbxContent>
                    </v:textbox>
                  </v:shape>
                  <v:line id="_x0000_s1133" style="position:absolute;flip:x" from="6825,10041" to="8415,10041">
                    <v:stroke endarrow="block"/>
                  </v:line>
                  <v:shape id="_x0000_s1134" type="#_x0000_t202" style="position:absolute;left:6346;top:9796;width:600;height:510" filled="f" stroked="f">
                    <v:textbox>
                      <w:txbxContent>
                        <w:p w:rsidR="00195386" w:rsidRDefault="00195386" w:rsidP="00E16C4C">
                          <w:r>
                            <w:t>I</w:t>
                          </w:r>
                        </w:p>
                      </w:txbxContent>
                    </v:textbox>
                  </v:shape>
                  <v:shape id="_x0000_s1135" type="#_x0000_t202" style="position:absolute;left:7411;top:10636;width:600;height:510" filled="f" stroked="f">
                    <v:textbox>
                      <w:txbxContent>
                        <w:p w:rsidR="00195386" w:rsidRDefault="00195386" w:rsidP="00E16C4C">
                          <w:r>
                            <w:t>F</w:t>
                          </w:r>
                        </w:p>
                      </w:txbxContent>
                    </v:textbox>
                  </v:shape>
                  <v:line id="_x0000_s1136" style="position:absolute" from="7620,10101" to="7620,10641">
                    <v:stroke endarrow="block"/>
                  </v:line>
                  <v:shape id="_x0000_s1137" type="#_x0000_t202" style="position:absolute;left:9188;top:9519;width:1620;height:1605" filled="f" stroked="f">
                    <v:textbox>
                      <w:txbxContent>
                        <w:p w:rsidR="00195386" w:rsidRDefault="00195386" w:rsidP="00E16C4C">
                          <w:r>
                            <w:t>B:</w:t>
                          </w:r>
                        </w:p>
                        <w:p w:rsidR="00195386" w:rsidRDefault="00195386" w:rsidP="00E16C4C">
                          <w:r>
                            <w:t>.  .  .  .  .  .  .</w:t>
                          </w:r>
                        </w:p>
                        <w:p w:rsidR="00195386" w:rsidRDefault="00195386" w:rsidP="00E16C4C">
                          <w:r>
                            <w:t>.  .  .  .  .  .  .</w:t>
                          </w:r>
                        </w:p>
                        <w:p w:rsidR="00195386" w:rsidRDefault="00195386" w:rsidP="00E16C4C">
                          <w:r>
                            <w:t>.  .  .  .  .  .  .</w:t>
                          </w:r>
                        </w:p>
                        <w:p w:rsidR="00195386" w:rsidRDefault="00195386" w:rsidP="00E16C4C">
                          <w:r>
                            <w:t>.  .  .  .  .  .  .</w:t>
                          </w:r>
                        </w:p>
                        <w:p w:rsidR="00195386" w:rsidRDefault="00195386" w:rsidP="00E16C4C"/>
                        <w:p w:rsidR="00195386" w:rsidRDefault="00195386" w:rsidP="00E16C4C"/>
                      </w:txbxContent>
                    </v:textbox>
                  </v:shape>
                  <v:line id="_x0000_s1138" style="position:absolute" from="9467,10476" to="10517,10476">
                    <v:stroke endarrow="block"/>
                  </v:line>
                  <v:shape id="_x0000_s1139" type="#_x0000_t202" style="position:absolute;left:10628;top:10218;width:600;height:510" filled="f" stroked="f">
                    <v:textbox>
                      <w:txbxContent>
                        <w:p w:rsidR="00195386" w:rsidRDefault="00195386" w:rsidP="00E16C4C">
                          <w:r>
                            <w:t>F</w:t>
                          </w:r>
                        </w:p>
                      </w:txbxContent>
                    </v:textbox>
                  </v:shape>
                  <v:shape id="_x0000_s1156" type="#_x0000_t202" style="position:absolute;left:3345;top:10789;width:375;height:450" filled="f" stroked="f">
                    <v:textbox>
                      <w:txbxContent>
                        <w:p w:rsidR="00195386" w:rsidRDefault="00195386" w:rsidP="00EF2603">
                          <w:r>
                            <w:t>^</w:t>
                          </w:r>
                        </w:p>
                      </w:txbxContent>
                    </v:textbox>
                  </v:shape>
                  <v:shape id="_x0000_s1157" type="#_x0000_t202" style="position:absolute;left:5921;top:10787;width:375;height:450" filled="f" stroked="f">
                    <v:textbox>
                      <w:txbxContent>
                        <w:p w:rsidR="00195386" w:rsidRDefault="00195386" w:rsidP="00EF2603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58" type="#_x0000_t202" style="position:absolute;left:8492;top:10787;width:375;height:450" filled="f" stroked="f">
                    <v:textbox>
                      <w:txbxContent>
                        <w:p w:rsidR="00195386" w:rsidRDefault="00195386" w:rsidP="00EF2603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159" type="#_x0000_t202" style="position:absolute;left:11047;top:10787;width:375;height:450" filled="f" stroked="f">
                    <v:textbox>
                      <w:txbxContent>
                        <w:p w:rsidR="00195386" w:rsidRDefault="00195386" w:rsidP="00EF2603">
                          <w:r>
                            <w:t>^</w:t>
                          </w:r>
                        </w:p>
                      </w:txbxContent>
                    </v:textbox>
                  </v:shape>
                </v:group>
              </w:pict>
            </w:r>
            <w:r w:rsidR="00F35E57">
              <w:rPr>
                <w:rFonts w:ascii="Times New Roman" w:hAnsi="Times New Roman"/>
                <w:b/>
                <w:sz w:val="20"/>
              </w:rPr>
              <w:t>F ?</w:t>
            </w: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 ?</w:t>
            </w:r>
          </w:p>
        </w:tc>
        <w:tc>
          <w:tcPr>
            <w:tcW w:w="2569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 ? (That causes the force)</w:t>
            </w: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 ?</w:t>
            </w:r>
          </w:p>
        </w:tc>
      </w:tr>
      <w:tr w:rsidR="00F35E57" w:rsidTr="00132570">
        <w:trPr>
          <w:trHeight w:val="2160"/>
        </w:trPr>
        <w:tc>
          <w:tcPr>
            <w:tcW w:w="468" w:type="dxa"/>
          </w:tcPr>
          <w:p w:rsidR="00F35E57" w:rsidRDefault="00F35E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69" w:type="dxa"/>
          </w:tcPr>
          <w:p w:rsidR="00F35E57" w:rsidRPr="00132570" w:rsidRDefault="008E067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group id="_x0000_s1187" style="position:absolute;margin-left:6.15pt;margin-top:19.15pt;width:501.75pt;height:92pt;z-index:251658752;mso-position-horizontal-relative:text;mso-position-vertical-relative:text" coordorigin="1402,11641" coordsize="10035,1840">
                  <v:shape id="_x0000_s1140" type="#_x0000_t202" style="position:absolute;left:1402;top:11641;width:1620;height:1605" filled="f" stroked="f">
                    <v:textbox>
                      <w:txbxContent>
                        <w:p w:rsidR="00195386" w:rsidRDefault="00195386" w:rsidP="00B8277F">
                          <w:r>
                            <w:t>B:</w:t>
                          </w:r>
                        </w:p>
                        <w:p w:rsidR="00195386" w:rsidRDefault="00195386" w:rsidP="00B8277F">
                          <w:r>
                            <w:t>.  .  .  .  .  .  .</w:t>
                          </w:r>
                        </w:p>
                        <w:p w:rsidR="00195386" w:rsidRDefault="00195386" w:rsidP="00B8277F">
                          <w:r>
                            <w:t>.  .  .  .  .  .  .</w:t>
                          </w:r>
                        </w:p>
                        <w:p w:rsidR="00195386" w:rsidRDefault="00195386" w:rsidP="00B8277F">
                          <w:r>
                            <w:t>.  .  .  .  .  .  .</w:t>
                          </w:r>
                        </w:p>
                        <w:p w:rsidR="00195386" w:rsidRDefault="00195386" w:rsidP="00B8277F">
                          <w:r>
                            <w:t>.  .  .  .  .  .  .</w:t>
                          </w:r>
                        </w:p>
                        <w:p w:rsidR="00195386" w:rsidRDefault="00195386" w:rsidP="00B8277F"/>
                        <w:p w:rsidR="00195386" w:rsidRDefault="00195386" w:rsidP="00B8277F"/>
                      </w:txbxContent>
                    </v:textbox>
                  </v:shape>
                  <v:line id="_x0000_s1141" style="position:absolute" from="2117,12425" to="2117,13085">
                    <v:stroke endarrow="block"/>
                  </v:line>
                  <v:shape id="_x0000_s1142" type="#_x0000_t202" style="position:absolute;left:4165;top:11746;width:1620;height:1605" filled="f" stroked="f">
                    <v:textbox>
                      <w:txbxContent>
                        <w:p w:rsidR="00195386" w:rsidRDefault="00195386" w:rsidP="00520648">
                          <w:r>
                            <w:t>B:</w:t>
                          </w:r>
                        </w:p>
                        <w:p w:rsidR="00195386" w:rsidRDefault="00195386" w:rsidP="00520648">
                          <w:r>
                            <w:t>.  .  .  .  .  .  .</w:t>
                          </w:r>
                        </w:p>
                        <w:p w:rsidR="00195386" w:rsidRDefault="00195386" w:rsidP="00520648">
                          <w:r>
                            <w:t>.  .  .  .  .  .  .</w:t>
                          </w:r>
                        </w:p>
                        <w:p w:rsidR="00195386" w:rsidRDefault="00195386" w:rsidP="00520648">
                          <w:r>
                            <w:t>.  .  .  .  .  .  .</w:t>
                          </w:r>
                        </w:p>
                        <w:p w:rsidR="00195386" w:rsidRDefault="00195386" w:rsidP="00520648">
                          <w:r>
                            <w:t>.  .  .  .  .  .  .</w:t>
                          </w:r>
                        </w:p>
                        <w:p w:rsidR="00195386" w:rsidRDefault="00195386" w:rsidP="00520648"/>
                        <w:p w:rsidR="00195386" w:rsidRDefault="00195386" w:rsidP="00520648"/>
                      </w:txbxContent>
                    </v:textbox>
                  </v:shape>
                  <v:group id="_x0000_s1143" style="position:absolute;left:5147;top:12533;width:303;height:316" coordorigin="5145,10443" coordsize="303,316">
                    <v:oval id="_x0000_s1144" style="position:absolute;left:5145;top:10443;width:303;height:316">
                      <v:textbox style="mso-next-textbox:#_x0000_s1144" inset="0,0,0,7.2pt">
                        <w:txbxContent>
                          <w:p w:rsidR="00195386" w:rsidRPr="00520648" w:rsidRDefault="00195386" w:rsidP="00520648"/>
                        </w:txbxContent>
                      </v:textbox>
                    </v:oval>
                    <v:line id="_x0000_s1145" style="position:absolute" from="5220,10605" to="5355,10605" strokeweight="2pt"/>
                  </v:group>
                  <v:line id="_x0000_s1146" style="position:absolute;flip:x" from="4367,12680" to="5117,12680">
                    <v:stroke endarrow="block"/>
                  </v:line>
                  <v:shape id="_x0000_s1147" type="#_x0000_t202" style="position:absolute;left:7234;top:12212;width:960;height:990" filled="f" stroked="f">
                    <v:textbox>
                      <w:txbxContent>
                        <w:p w:rsidR="00195386" w:rsidRDefault="00195386" w:rsidP="007B5D2E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  <w:p w:rsidR="00195386" w:rsidRDefault="00195386" w:rsidP="007B5D2E">
                          <w:pPr>
                            <w:jc w:val="center"/>
                          </w:pPr>
                          <w:r>
                            <w:t>W    E</w:t>
                          </w:r>
                        </w:p>
                        <w:p w:rsidR="00195386" w:rsidRDefault="00195386" w:rsidP="007B5D2E">
                          <w:pPr>
                            <w:jc w:val="center"/>
                          </w:pPr>
                          <w:r>
                            <w:t>S</w:t>
                          </w:r>
                        </w:p>
                      </w:txbxContent>
                    </v:textbox>
                  </v:shape>
                  <v:shape id="_x0000_s1148" type="#_x0000_t202" style="position:absolute;left:9715;top:12208;width:960;height:990" filled="f" stroked="f">
                    <v:textbox>
                      <w:txbxContent>
                        <w:p w:rsidR="00195386" w:rsidRDefault="00195386" w:rsidP="007B5D2E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  <w:p w:rsidR="00195386" w:rsidRDefault="00195386" w:rsidP="007B5D2E">
                          <w:pPr>
                            <w:jc w:val="center"/>
                          </w:pPr>
                          <w:r>
                            <w:t>W    E</w:t>
                          </w:r>
                        </w:p>
                        <w:p w:rsidR="00195386" w:rsidRDefault="00195386" w:rsidP="007B5D2E">
                          <w:pPr>
                            <w:jc w:val="center"/>
                          </w:pPr>
                          <w:r>
                            <w:t>S</w:t>
                          </w:r>
                        </w:p>
                      </w:txbxContent>
                    </v:textbox>
                  </v:shape>
                  <v:shape id="_x0000_s1160" type="#_x0000_t202" style="position:absolute;left:3330;top:12943;width:375;height:450" filled="f" stroked="f">
                    <v:textbox>
                      <w:txbxContent>
                        <w:p w:rsidR="00195386" w:rsidRDefault="00195386" w:rsidP="00EF2603">
                          <w:r>
                            <w:t>&lt;</w:t>
                          </w:r>
                        </w:p>
                      </w:txbxContent>
                    </v:textbox>
                  </v:shape>
                  <v:shape id="_x0000_s1161" type="#_x0000_t202" style="position:absolute;left:5921;top:12956;width:375;height:450" filled="f" stroked="f">
                    <v:textbox>
                      <w:txbxContent>
                        <w:p w:rsidR="00195386" w:rsidRPr="00EF2603" w:rsidRDefault="00195386" w:rsidP="00EF2603">
                          <w:pPr>
                            <w:rPr>
                              <w:rFonts w:ascii="Arial" w:hAnsi="Arial" w:cs="Arial"/>
                            </w:rPr>
                          </w:pPr>
                          <w:r w:rsidRPr="00EF2603">
                            <w:rPr>
                              <w:rFonts w:ascii="Arial" w:hAnsi="Arial" w:cs="Arial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162" type="#_x0000_t202" style="position:absolute;left:8447;top:13031;width:375;height:450" filled="f" stroked="f">
                    <v:textbox>
                      <w:txbxContent>
                        <w:p w:rsidR="00195386" w:rsidRDefault="00195386" w:rsidP="00EF2603">
                          <w:r>
                            <w:t>W</w:t>
                          </w:r>
                        </w:p>
                      </w:txbxContent>
                    </v:textbox>
                  </v:shape>
                  <v:shape id="_x0000_s1163" type="#_x0000_t202" style="position:absolute;left:11062;top:12941;width:375;height:450" filled="f" stroked="f">
                    <v:textbox>
                      <w:txbxContent>
                        <w:p w:rsidR="00195386" w:rsidRDefault="00195386" w:rsidP="00EF2603">
                          <w:r>
                            <w:t>.</w:t>
                          </w:r>
                        </w:p>
                      </w:txbxContent>
                    </v:textbox>
                  </v:shape>
                  <v:oval id="_x0000_s1164" style="position:absolute;left:1972;top:12106;width:315;height:315">
                    <v:textbox inset="0,0,0,0">
                      <w:txbxContent>
                        <w:p w:rsidR="00195386" w:rsidRDefault="00195386" w:rsidP="00B8277F">
                          <w:pPr>
                            <w:jc w:val="center"/>
                          </w:pPr>
                          <w:r>
                            <w:t>+</w:t>
                          </w:r>
                        </w:p>
                      </w:txbxContent>
                    </v:textbox>
                  </v:oval>
                </v:group>
              </w:pict>
            </w:r>
            <w:r w:rsidR="00F35E57">
              <w:rPr>
                <w:rFonts w:ascii="Times New Roman" w:hAnsi="Times New Roman"/>
                <w:b/>
                <w:sz w:val="20"/>
              </w:rPr>
              <w:t>Which way is the force on the moving particle?</w:t>
            </w: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Which way is the force on the moving particle?</w:t>
            </w:r>
          </w:p>
        </w:tc>
        <w:tc>
          <w:tcPr>
            <w:tcW w:w="2569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Which way must a proton move to experience a vertically downward force in a northerly magnetic field?</w:t>
            </w:r>
          </w:p>
        </w:tc>
        <w:tc>
          <w:tcPr>
            <w:tcW w:w="2570" w:type="dxa"/>
          </w:tcPr>
          <w:p w:rsidR="00F35E57" w:rsidRPr="00132570" w:rsidRDefault="00F35E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 electron moving east experiences a force to the north.  B is what way?</w:t>
            </w:r>
          </w:p>
        </w:tc>
      </w:tr>
    </w:tbl>
    <w:p w:rsidR="00BE31A2" w:rsidRDefault="00BE31A2" w:rsidP="00F35E57"/>
    <w:sectPr w:rsidR="00BE31A2" w:rsidSect="00F63A12">
      <w:type w:val="continuous"/>
      <w:pgSz w:w="12240" w:h="15840"/>
      <w:pgMar w:top="720" w:right="900" w:bottom="63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03D85"/>
    <w:rsid w:val="00020490"/>
    <w:rsid w:val="000A6F15"/>
    <w:rsid w:val="000F5B6A"/>
    <w:rsid w:val="000F6408"/>
    <w:rsid w:val="00132570"/>
    <w:rsid w:val="00194C9E"/>
    <w:rsid w:val="00195386"/>
    <w:rsid w:val="0020536A"/>
    <w:rsid w:val="0025628C"/>
    <w:rsid w:val="00520648"/>
    <w:rsid w:val="00552BED"/>
    <w:rsid w:val="007376AB"/>
    <w:rsid w:val="00745438"/>
    <w:rsid w:val="007B5D2E"/>
    <w:rsid w:val="007E202A"/>
    <w:rsid w:val="00874D28"/>
    <w:rsid w:val="008E067E"/>
    <w:rsid w:val="00950EE1"/>
    <w:rsid w:val="009760E2"/>
    <w:rsid w:val="009A0F0A"/>
    <w:rsid w:val="00A03D85"/>
    <w:rsid w:val="00AB7D2D"/>
    <w:rsid w:val="00B8277F"/>
    <w:rsid w:val="00BC72F9"/>
    <w:rsid w:val="00BE31A2"/>
    <w:rsid w:val="00D20BF4"/>
    <w:rsid w:val="00D30509"/>
    <w:rsid w:val="00DB5742"/>
    <w:rsid w:val="00E16C4C"/>
    <w:rsid w:val="00E77E3F"/>
    <w:rsid w:val="00EF2603"/>
    <w:rsid w:val="00F35E57"/>
    <w:rsid w:val="00F63A12"/>
    <w:rsid w:val="00F7263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arc" idref="#_x0000_s1111"/>
        <o:r id="V:Rule5" type="arc" idref="#_x0000_s1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E2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dc:description/>
  <cp:lastModifiedBy>Chris Murray</cp:lastModifiedBy>
  <cp:revision>3</cp:revision>
  <cp:lastPrinted>2007-12-05T23:24:00Z</cp:lastPrinted>
  <dcterms:created xsi:type="dcterms:W3CDTF">2013-12-03T04:03:00Z</dcterms:created>
  <dcterms:modified xsi:type="dcterms:W3CDTF">2013-12-03T04:05:00Z</dcterms:modified>
</cp:coreProperties>
</file>