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288A" w:rsidRPr="003562EC" w:rsidRDefault="00D5288A">
      <w:pPr>
        <w:rPr>
          <w:b/>
          <w:sz w:val="28"/>
        </w:rPr>
      </w:pPr>
      <w:r w:rsidRPr="003562EC">
        <w:rPr>
          <w:b/>
          <w:sz w:val="28"/>
        </w:rPr>
        <w:t>Practice for 19.2:</w:t>
      </w:r>
    </w:p>
    <w:p w:rsidR="00D5288A" w:rsidRDefault="00D5288A" w:rsidP="00D5288A">
      <w:pPr>
        <w:rPr>
          <w:b/>
        </w:rPr>
      </w:pPr>
      <w:r>
        <w:rPr>
          <w:b/>
        </w:rPr>
        <w:t>Round your answers to three sig figs (retain five), and show your work.</w:t>
      </w:r>
    </w:p>
    <w:p w:rsidR="00D5288A" w:rsidRPr="00720FC1" w:rsidRDefault="00720FC1" w:rsidP="00D5288A">
      <w:pPr>
        <w:rPr>
          <w:b/>
        </w:rPr>
      </w:pPr>
      <w:r w:rsidRPr="00720FC1">
        <w:rPr>
          <w:b/>
          <w:sz w:val="32"/>
        </w:rPr>
        <w:t>1</w:t>
      </w:r>
    </w:p>
    <w:p w:rsidR="00D5288A" w:rsidRDefault="00807977" w:rsidP="00D5288A">
      <w:r>
        <w:rPr>
          <w:noProof/>
        </w:rPr>
        <w:pict>
          <v:group id="_x0000_s1177" style="position:absolute;margin-left:-2.3pt;margin-top:4.9pt;width:484.85pt;height:256.3pt;z-index:251701760" coordorigin="1034,1692" coordsize="9697,5126">
            <v:line id="_x0000_s1026" style="position:absolute" from="1109,4209" to="1694,4209"/>
            <v:line id="_x0000_s1027" style="position:absolute" from="1259,4344" to="1499,4344"/>
            <v:line id="_x0000_s1028" style="position:absolute;flip:y" from="1379,1947" to="1379,4197"/>
            <v:line id="_x0000_s1029" style="position:absolute;flip:y" from="1379,4369" to="1379,6574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1634;top:4044;width:960;height:435" filled="f" stroked="f">
              <v:textbox>
                <w:txbxContent>
                  <w:p w:rsidR="00AF28BF" w:rsidRDefault="00AF28BF" w:rsidP="00D5288A">
                    <w:r>
                      <w:t>45.0 V</w:t>
                    </w:r>
                  </w:p>
                </w:txbxContent>
              </v:textbox>
            </v:shape>
            <v:line id="_x0000_s1031" style="position:absolute" from="1366,1925" to="10471,1925"/>
            <v:shape id="_x0000_s1032" type="#_x0000_t202" style="position:absolute;left:3089;top:1692;width:930;height:465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33" type="#_x0000_t202" style="position:absolute;left:6269;top:1722;width:930;height:465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034" style="position:absolute" from="1366,6586" to="10471,6586"/>
            <v:shape id="_x0000_s1035" type="#_x0000_t202" style="position:absolute;left:2024;top:6308;width:930;height:465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036" style="position:absolute" from="10471,1925" to="10471,6530"/>
            <v:line id="_x0000_s1037" style="position:absolute" from="8836,1925" to="8836,6545"/>
            <v:rect id="_x0000_s1038" style="position:absolute;left:10056;top:4934;width:855;height:495;rotation:90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rect id="_x0000_s1039" style="position:absolute;left:8391;top:3815;width:855;height:495;rotation:90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23 </w:t>
                    </w:r>
                    <w:r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rect id="_x0000_s1040" style="position:absolute;left:9996;top:2452;width:855;height:495;rotation:90">
              <v:textbox style="mso-next-textbox:#_x0000_s1040"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oval id="_x0000_s1041" style="position:absolute;left:1034;top:2627;width:705;height:705">
              <v:textbox style="mso-next-textbox:#_x0000_s1041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42" style="position:absolute;flip:y" from="5416,1925" to="5416,6545"/>
            <v:shape id="_x0000_s1043" type="#_x0000_t202" style="position:absolute;left:6059;top:6353;width:1260;height:465">
              <v:textbox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12 </w:t>
                    </w:r>
                    <w:r>
                      <w:sym w:font="Symbol" w:char="F057"/>
                    </w:r>
                  </w:p>
                </w:txbxContent>
              </v:textbox>
            </v:shape>
            <v:rect id="_x0000_s1044" style="position:absolute;left:4986;top:3814;width:855;height:495;rotation:90">
              <v:textbox style="mso-next-textbox:#_x0000_s1044">
                <w:txbxContent>
                  <w:p w:rsidR="00AF28BF" w:rsidRDefault="00AF28BF" w:rsidP="00D5288A">
                    <w:pPr>
                      <w:jc w:val="center"/>
                    </w:pPr>
                    <w:r>
                      <w:t xml:space="preserve">19 </w:t>
                    </w:r>
                    <w:r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line id="_x0000_s1045" style="position:absolute;flip:y" from="4411,1925" to="4411,6545"/>
            <v:oval id="_x0000_s1046" style="position:absolute;left:4049;top:3650;width:705;height:705">
              <v:textbox style="mso-next-textbox:#_x0000_s1046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047" style="position:absolute" from="1619,5519" to="3464,5519"/>
            <v:line id="_x0000_s1048" style="position:absolute" from="1619,5504" to="1619,6569"/>
            <v:line id="_x0000_s1049" style="position:absolute" from="3449,5519" to="3449,6584"/>
            <v:oval id="_x0000_s1050" style="position:absolute;left:2129;top:5194;width:705;height:705">
              <v:textbox style="mso-next-textbox:#_x0000_s1050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51" style="position:absolute" from="7711,1910" to="7711,6530"/>
            <v:oval id="_x0000_s1052" style="position:absolute;left:7349;top:3694;width:705;height:705">
              <v:textbox style="mso-next-textbox:#_x0000_s1052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>
      <w:r>
        <w:t>Find:</w:t>
      </w:r>
    </w:p>
    <w:p w:rsidR="00D5288A" w:rsidRDefault="00D5288A" w:rsidP="00D5288A"/>
    <w:p w:rsidR="00D5288A" w:rsidRDefault="00D5288A" w:rsidP="00D5288A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D5288A" w:rsidRDefault="00D5288A" w:rsidP="00D5288A"/>
    <w:p w:rsidR="00D5288A" w:rsidRDefault="00D5288A" w:rsidP="00D5288A"/>
    <w:p w:rsidR="00D5288A" w:rsidRDefault="00D5288A" w:rsidP="00D5288A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D5288A" w:rsidRDefault="00D5288A" w:rsidP="00D5288A"/>
    <w:p w:rsidR="00D5288A" w:rsidRDefault="00D5288A" w:rsidP="00D5288A"/>
    <w:p w:rsidR="00D5288A" w:rsidRDefault="00D5288A" w:rsidP="00D5288A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D5288A" w:rsidRDefault="00D5288A" w:rsidP="00D5288A">
      <w:r>
        <w:t>Find the current through:</w:t>
      </w:r>
    </w:p>
    <w:p w:rsidR="00D5288A" w:rsidRDefault="00D5288A" w:rsidP="00D5288A"/>
    <w:p w:rsidR="00D5288A" w:rsidRDefault="00D5288A" w:rsidP="00D5288A"/>
    <w:p w:rsidR="00D5288A" w:rsidRDefault="00D5288A" w:rsidP="00D5288A">
      <w:pPr>
        <w:rPr>
          <w:u w:val="single"/>
        </w:rPr>
      </w:pPr>
      <w:r>
        <w:t xml:space="preserve">19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  <w:r>
        <w:t xml:space="preserve">6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88A" w:rsidRDefault="000D5DE2" w:rsidP="00D5288A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19685</wp:posOffset>
            </wp:positionV>
            <wp:extent cx="1054735" cy="152019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  <w:r>
        <w:t xml:space="preserve">23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288A" w:rsidRDefault="00D5288A" w:rsidP="00D5288A">
      <w:pPr>
        <w:rPr>
          <w:u w:val="single"/>
        </w:rPr>
      </w:pPr>
    </w:p>
    <w:p w:rsidR="00D5288A" w:rsidRDefault="00D5288A" w:rsidP="00D5288A">
      <w:pPr>
        <w:rPr>
          <w:u w:val="single"/>
        </w:rPr>
      </w:pPr>
    </w:p>
    <w:p w:rsidR="00D5288A" w:rsidRPr="003B5A38" w:rsidRDefault="00D5288A" w:rsidP="00D5288A">
      <w:pPr>
        <w:rPr>
          <w:u w:val="single"/>
        </w:rPr>
      </w:pPr>
      <w:r>
        <w:t xml:space="preserve">7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62EC" w:rsidRDefault="003562EC">
      <w:r>
        <w:br w:type="page"/>
      </w:r>
    </w:p>
    <w:p w:rsidR="003562EC" w:rsidRDefault="003562EC" w:rsidP="003562EC"/>
    <w:p w:rsidR="003562EC" w:rsidRPr="00720FC1" w:rsidRDefault="00807977" w:rsidP="003562EC">
      <w:pPr>
        <w:rPr>
          <w:b/>
        </w:rPr>
      </w:pPr>
      <w:r w:rsidRPr="00807977">
        <w:rPr>
          <w:b/>
          <w:noProof/>
          <w:sz w:val="32"/>
        </w:rPr>
        <w:pict>
          <v:group id="_x0000_s1176" style="position:absolute;margin-left:-3.05pt;margin-top:4.9pt;width:484.1pt;height:255.55pt;z-index:251702784" coordorigin="1019,1094" coordsize="9682,5111">
            <v:line id="_x0000_s1053" style="position:absolute" from="1109,3611" to="1694,3611"/>
            <v:line id="_x0000_s1054" style="position:absolute" from="1259,3746" to="1499,3746"/>
            <v:line id="_x0000_s1055" style="position:absolute;flip:y" from="1379,1349" to="1379,3599"/>
            <v:line id="_x0000_s1056" style="position:absolute;flip:y" from="1379,3771" to="1379,5976"/>
            <v:shape id="_x0000_s1057" type="#_x0000_t202" style="position:absolute;left:1634;top:3446;width:960;height:435" filled="f" stroked="f">
              <v:textbox>
                <w:txbxContent>
                  <w:p w:rsidR="00AF28BF" w:rsidRDefault="00AF28BF" w:rsidP="003562EC">
                    <w:r>
                      <w:t>26.0 V</w:t>
                    </w:r>
                  </w:p>
                </w:txbxContent>
              </v:textbox>
            </v:shape>
            <v:line id="_x0000_s1058" style="position:absolute" from="1366,1327" to="10471,1327"/>
            <v:shape id="_x0000_s1059" type="#_x0000_t202" style="position:absolute;left:2444;top:1094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60" type="#_x0000_t202" style="position:absolute;left:7109;top:1109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061" style="position:absolute" from="1366,5988" to="10471,5988"/>
            <v:shape id="_x0000_s1062" type="#_x0000_t202" style="position:absolute;left:2354;top:5740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063" style="position:absolute" from="10471,1327" to="10471,5932"/>
            <v:oval id="_x0000_s1064" style="position:absolute;left:1019;top:4406;width:705;height:705">
              <v:textbox style="mso-next-textbox:#_x0000_s106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65" style="position:absolute;flip:y" from="6226,1327" to="6226,5947"/>
            <v:line id="_x0000_s1066" style="position:absolute" from="6209,3316" to="8293,3316"/>
            <v:line id="_x0000_s1067" style="position:absolute" from="8279,3316" to="8279,5971"/>
            <v:rect id="_x0000_s1068" style="position:absolute;left:5796;top:3837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69" style="position:absolute;left:5781;top:5078;width:855;height:495;rotation:90">
              <v:textbox style="mso-next-textbox:#_x0000_s1069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1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0" style="position:absolute;left:7821;top:4563;width:855;height:495;rotation:90">
              <v:textbox style="mso-next-textbox:#_x0000_s1070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1" style="position:absolute;left:5781;top:1992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2" style="position:absolute;left:9996;top:2126;width:855;height:495;rotation:90">
              <v:textbox style="mso-next-textbox:#_x0000_s1072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3" style="position:absolute;left:10026;top:3958;width:855;height:495;rotation:90">
              <v:textbox style="mso-next-textbox:#_x0000_s1073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9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074" style="position:absolute;flip:y" from="4321,1327" to="4321,5947"/>
            <v:oval id="_x0000_s1075" style="position:absolute;left:3959;top:3037;width:705;height:705">
              <v:textbox style="mso-next-textbox:#_x0000_s1075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76" style="position:absolute;flip:y" from="9421,1312" to="9421,5932"/>
            <v:oval id="_x0000_s1077" style="position:absolute;left:9059;top:3036;width:705;height:705">
              <v:textbox style="mso-next-textbox:#_x0000_s1077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078" style="position:absolute;flip:y" from="5399,3451" to="5399,5956"/>
            <v:line id="_x0000_s1079" style="position:absolute" from="5399,3451" to="6224,3451"/>
            <v:oval id="_x0000_s1080" style="position:absolute;left:5054;top:4156;width:705;height:705">
              <v:textbox style="mso-next-textbox:#_x0000_s1080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  <w:r w:rsidR="00720FC1" w:rsidRPr="00720FC1">
        <w:rPr>
          <w:b/>
          <w:noProof/>
          <w:sz w:val="32"/>
        </w:rPr>
        <w:t>2</w: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>
      <w:r>
        <w:t>Find:</w:t>
      </w:r>
    </w:p>
    <w:p w:rsidR="003562EC" w:rsidRDefault="003562EC" w:rsidP="003562EC"/>
    <w:p w:rsidR="003562EC" w:rsidRDefault="003562EC" w:rsidP="003562EC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r>
        <w:t>Find the current through:</w:t>
      </w:r>
    </w:p>
    <w:p w:rsidR="003562EC" w:rsidRDefault="003562EC" w:rsidP="003562EC"/>
    <w:p w:rsidR="003562EC" w:rsidRDefault="003562EC" w:rsidP="003562EC"/>
    <w:p w:rsidR="003562EC" w:rsidRDefault="00360426" w:rsidP="003562EC">
      <w:pPr>
        <w:rPr>
          <w:u w:val="single"/>
        </w:rPr>
      </w:pPr>
      <w:r>
        <w:t>4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60426" w:rsidP="003562EC">
      <w:pPr>
        <w:rPr>
          <w:u w:val="single"/>
        </w:rPr>
      </w:pPr>
      <w:r>
        <w:t>2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8534F4" w:rsidP="003562EC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160655</wp:posOffset>
            </wp:positionV>
            <wp:extent cx="1294130" cy="1684655"/>
            <wp:effectExtent l="25400" t="0" r="127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EC" w:rsidRDefault="003562EC" w:rsidP="003562EC">
      <w:pPr>
        <w:rPr>
          <w:u w:val="single"/>
        </w:rPr>
      </w:pPr>
    </w:p>
    <w:p w:rsidR="003562EC" w:rsidRDefault="00360426" w:rsidP="003562EC">
      <w:pPr>
        <w:rPr>
          <w:u w:val="single"/>
        </w:rPr>
      </w:pPr>
      <w:r>
        <w:t>6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Pr="003B5A38" w:rsidRDefault="003562EC" w:rsidP="003562EC">
      <w:pPr>
        <w:rPr>
          <w:u w:val="single"/>
        </w:rPr>
      </w:pPr>
      <w:r>
        <w:t xml:space="preserve">7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62EC" w:rsidRDefault="003562EC">
      <w:r>
        <w:br w:type="page"/>
      </w:r>
    </w:p>
    <w:p w:rsidR="003562EC" w:rsidRPr="00720FC1" w:rsidRDefault="00720FC1" w:rsidP="003562EC">
      <w:pPr>
        <w:rPr>
          <w:b/>
        </w:rPr>
      </w:pPr>
      <w:r w:rsidRPr="00720FC1">
        <w:rPr>
          <w:b/>
          <w:sz w:val="32"/>
        </w:rPr>
        <w:t>3</w:t>
      </w:r>
    </w:p>
    <w:p w:rsidR="003562EC" w:rsidRDefault="00807977" w:rsidP="003562EC">
      <w:r>
        <w:rPr>
          <w:noProof/>
        </w:rPr>
        <w:pict>
          <v:group id="_x0000_s1081" style="position:absolute;margin-left:-3.05pt;margin-top:3.4pt;width:432.35pt;height:256.5pt;z-index:251718656" coordorigin="1110,2247" coordsize="8647,5130">
            <v:line id="_x0000_s1082" style="position:absolute;flip:y" from="3630,2500" to="3630,7120"/>
            <v:line id="_x0000_s1083" style="position:absolute" from="1200,4780" to="1785,4780"/>
            <v:line id="_x0000_s1084" style="position:absolute" from="1350,4915" to="1590,4915"/>
            <v:line id="_x0000_s1085" style="position:absolute;flip:y" from="1470,2485" to="1470,4780"/>
            <v:line id="_x0000_s1086" style="position:absolute;flip:y" from="1470,4930" to="1470,7135"/>
            <v:shape id="_x0000_s1087" type="#_x0000_t202" style="position:absolute;left:1725;top:4615;width:960;height:435" filled="f" stroked="f">
              <v:textbox>
                <w:txbxContent>
                  <w:p w:rsidR="00AF28BF" w:rsidRDefault="00AF28BF" w:rsidP="003562EC">
                    <w:r>
                      <w:t>18.0 V</w:t>
                    </w:r>
                  </w:p>
                </w:txbxContent>
              </v:textbox>
            </v:shape>
            <v:line id="_x0000_s1088" style="position:absolute" from="1457,2508" to="8087,2508"/>
            <v:shape id="_x0000_s1089" type="#_x0000_t202" style="position:absolute;left:5625;top:2247;width:126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090" type="#_x0000_t202" style="position:absolute;left:2250;top:2262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091" style="position:absolute" from="1457,7128" to="9542,7128"/>
            <v:shape id="_x0000_s1092" type="#_x0000_t202" style="position:absolute;left:1920;top:6912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093" style="position:absolute;left:1110;top:3416;width:705;height:705">
              <v:textbox style="mso-next-textbox:#_x0000_s1093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94" style="position:absolute;left:3270;top:4428;width:705;height:705">
              <v:textbox style="mso-next-textbox:#_x0000_s109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95" style="position:absolute;flip:y" from="9527,3978" to="9527,7128"/>
            <v:line id="_x0000_s1096" style="position:absolute;flip:x" from="8102,3963" to="9527,3963"/>
            <v:line id="_x0000_s1097" style="position:absolute;flip:y" from="4350,2500" to="4350,7120"/>
            <v:rect id="_x0000_s1098" style="position:absolute;left:3892;top:4517;width:855;height:495;rotation:90">
              <v:textbox style="mso-next-textbox:#_x0000_s1098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9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099" style="position:absolute;flip:y" from="8100,2500" to="8100,7120"/>
            <v:rect id="_x0000_s1100" style="position:absolute;left:7687;top:2942;width:855;height:495;rotation:90">
              <v:textbox style="mso-next-textbox:#_x0000_s1100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1" style="position:absolute;left:7672;top:4548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2" style="position:absolute;left:9082;top:5208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3" style="position:absolute;left:7674;top:5910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shape id="_x0000_s1104" type="#_x0000_t202" style="position:absolute;left:5250;top:6867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>5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05" style="position:absolute" from="7290,3805" to="7290,7120"/>
            <v:line id="_x0000_s1106" style="position:absolute" from="7290,3790" to="8115,3790"/>
            <v:oval id="_x0000_s1107" style="position:absolute;left:6930;top:4803;width:705;height:705">
              <v:textbox style="mso-next-textbox:#_x0000_s1107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08" style="position:absolute" from="5160,3281" to="7290,3281"/>
            <v:line id="_x0000_s1109" style="position:absolute;flip:y" from="5160,2485" to="5160,3280"/>
            <v:line id="_x0000_s1110" style="position:absolute;flip:y" from="7290,2485" to="7290,3280"/>
            <v:oval id="_x0000_s1111" style="position:absolute;left:5880;top:2928;width:705;height:705">
              <v:textbox style="mso-next-textbox:#_x0000_s1111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>
      <w:r>
        <w:t>Find:</w:t>
      </w:r>
    </w:p>
    <w:p w:rsidR="003562EC" w:rsidRDefault="003562EC" w:rsidP="003562EC"/>
    <w:p w:rsidR="003562EC" w:rsidRDefault="003562EC" w:rsidP="003562EC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r>
        <w:t>Find the current through:</w:t>
      </w:r>
    </w:p>
    <w:p w:rsidR="003562EC" w:rsidRDefault="003562EC" w:rsidP="003562EC"/>
    <w:p w:rsidR="003562EC" w:rsidRDefault="003562EC" w:rsidP="003562EC"/>
    <w:p w:rsidR="003562EC" w:rsidRDefault="00360426" w:rsidP="003562EC">
      <w:pPr>
        <w:rPr>
          <w:u w:val="single"/>
        </w:rPr>
      </w:pPr>
      <w:r>
        <w:t>9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60426" w:rsidP="003562EC">
      <w:pPr>
        <w:rPr>
          <w:u w:val="single"/>
        </w:rPr>
      </w:pPr>
      <w:r>
        <w:t>3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2E1EA6" w:rsidP="003562EC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69215</wp:posOffset>
            </wp:positionV>
            <wp:extent cx="1111885" cy="1513205"/>
            <wp:effectExtent l="25400" t="0" r="5715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 xml:space="preserve">6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Pr="003B5A38" w:rsidRDefault="00360426" w:rsidP="003562EC">
      <w:pPr>
        <w:rPr>
          <w:u w:val="single"/>
        </w:rPr>
      </w:pPr>
      <w:r>
        <w:t>8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>
      <w:r>
        <w:br w:type="page"/>
      </w:r>
    </w:p>
    <w:p w:rsidR="003562EC" w:rsidRPr="00720FC1" w:rsidRDefault="00720FC1" w:rsidP="003562EC">
      <w:pPr>
        <w:rPr>
          <w:b/>
        </w:rPr>
      </w:pPr>
      <w:r w:rsidRPr="00720FC1">
        <w:rPr>
          <w:b/>
          <w:sz w:val="32"/>
        </w:rPr>
        <w:t>4</w:t>
      </w:r>
    </w:p>
    <w:p w:rsidR="003562EC" w:rsidRDefault="00807977" w:rsidP="003562EC">
      <w:r>
        <w:rPr>
          <w:noProof/>
        </w:rPr>
        <w:pict>
          <v:group id="_x0000_s1175" style="position:absolute;margin-left:-4.55pt;margin-top:4.15pt;width:486.35pt;height:257.05pt;z-index:251751936" coordorigin="989,1079" coordsize="9727,5141">
            <v:line id="_x0000_s1112" style="position:absolute" from="7784,2939" to="10454,2939"/>
            <v:line id="_x0000_s1113" style="position:absolute;flip:y" from="5146,1312" to="5146,5932"/>
            <v:line id="_x0000_s1114" style="position:absolute" from="1109,3611" to="1694,3611"/>
            <v:line id="_x0000_s1115" style="position:absolute" from="1259,3746" to="1499,3746"/>
            <v:line id="_x0000_s1116" style="position:absolute;flip:y" from="1379,1349" to="1379,3599"/>
            <v:line id="_x0000_s1117" style="position:absolute;flip:y" from="1379,3771" to="1379,5976"/>
            <v:shape id="_x0000_s1118" type="#_x0000_t202" style="position:absolute;left:1634;top:3446;width:960;height:435" filled="f" stroked="f">
              <v:textbox>
                <w:txbxContent>
                  <w:p w:rsidR="00AF28BF" w:rsidRDefault="00AF28BF" w:rsidP="003562EC">
                    <w:r>
                      <w:t>45.0 V</w:t>
                    </w:r>
                  </w:p>
                </w:txbxContent>
              </v:textbox>
            </v:shape>
            <v:line id="_x0000_s1119" style="position:absolute" from="1366,1327" to="10471,1327"/>
            <v:shape id="_x0000_s1120" type="#_x0000_t202" style="position:absolute;left:3044;top:1079;width:126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21" style="position:absolute" from="1366,5988" to="10471,5988"/>
            <v:shape id="_x0000_s1122" type="#_x0000_t202" style="position:absolute;left:7739;top:1109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23" style="position:absolute" from="10471,1327" to="10471,5932"/>
            <v:rect id="_x0000_s1124" style="position:absolute;left:10026;top:1870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>3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25" style="position:absolute;left:10041;top:3865;width:855;height:495;rotation:270">
              <v:textbox style="mso-next-textbox:#_x0000_s1125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9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oval id="_x0000_s1126" style="position:absolute;left:989;top:2302;width:705;height:705">
              <v:textbox style="mso-next-textbox:#_x0000_s1126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27" style="position:absolute;flip:y" from="6226,1327" to="6226,5947"/>
            <v:oval id="_x0000_s1128" style="position:absolute;left:4769;top:3157;width:705;height:705">
              <v:textbox style="mso-next-textbox:#_x0000_s1128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29" style="position:absolute" from="8624,3422" to="10469,3422"/>
            <v:rect id="_x0000_s1130" style="position:absolute;left:5796;top:1884;width:855;height:495;rotation:90">
              <v:textbox style="mso-next-textbox:#_x0000_s1130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shape id="_x0000_s1131" type="#_x0000_t202" style="position:absolute;left:3209;top:5755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32" style="position:absolute" from="9689,4803" to="9689,5808"/>
            <v:rect id="_x0000_s1133" style="position:absolute;left:10041;top:5047;width:855;height:495;rotation:-90">
              <v:textbox style="mso-next-textbox:#_x0000_s1133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10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oval id="_x0000_s1134" style="position:absolute;left:9329;top:4973;width:705;height:705">
              <v:textbox style="mso-next-textbox:#_x0000_s113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35" style="position:absolute" from="9689,4803" to="10469,4803"/>
            <v:line id="_x0000_s1136" style="position:absolute" from="9689,5833" to="10469,5833"/>
            <v:line id="_x0000_s1137" style="position:absolute" from="8639,3426" to="8639,5946"/>
            <v:rect id="_x0000_s1138" style="position:absolute;left:8196;top:4425;width:855;height:495;rotation:270">
              <v:textbox style="mso-next-textbox:#_x0000_s1138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12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139" style="position:absolute" from="7784,2944" to="7784,5974"/>
            <v:oval id="_x0000_s1140" style="position:absolute;left:7424;top:4291;width:705;height:705">
              <v:textbox style="mso-next-textbox:#_x0000_s1140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>
      <w:r>
        <w:t>Find:</w:t>
      </w:r>
    </w:p>
    <w:p w:rsidR="003562EC" w:rsidRDefault="003562EC" w:rsidP="003562EC"/>
    <w:p w:rsidR="003562EC" w:rsidRDefault="003562EC" w:rsidP="003562EC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r>
        <w:t>Find the current through:</w:t>
      </w:r>
    </w:p>
    <w:p w:rsidR="003562EC" w:rsidRDefault="003562EC" w:rsidP="003562EC"/>
    <w:p w:rsidR="003562EC" w:rsidRDefault="003562EC" w:rsidP="003562EC"/>
    <w:p w:rsidR="003562EC" w:rsidRDefault="00820EC2" w:rsidP="003562EC">
      <w:pPr>
        <w:rPr>
          <w:u w:val="single"/>
        </w:rPr>
      </w:pPr>
      <w:r>
        <w:t>11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820EC2" w:rsidP="003562EC">
      <w:pPr>
        <w:rPr>
          <w:u w:val="single"/>
        </w:rPr>
      </w:pPr>
      <w:r>
        <w:t xml:space="preserve">7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AF28BF" w:rsidP="003562EC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99695</wp:posOffset>
            </wp:positionV>
            <wp:extent cx="1285240" cy="1532255"/>
            <wp:effectExtent l="25400" t="0" r="1016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EC" w:rsidRDefault="00820EC2" w:rsidP="003562EC">
      <w:pPr>
        <w:rPr>
          <w:u w:val="single"/>
        </w:rPr>
      </w:pPr>
      <w:r>
        <w:t>12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Pr="003B5A38" w:rsidRDefault="00820EC2" w:rsidP="003562EC">
      <w:pPr>
        <w:rPr>
          <w:u w:val="single"/>
        </w:rPr>
      </w:pPr>
      <w:r>
        <w:t>9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>
      <w:r>
        <w:br w:type="page"/>
      </w:r>
    </w:p>
    <w:p w:rsidR="003562EC" w:rsidRPr="00720FC1" w:rsidRDefault="00720FC1" w:rsidP="003562EC">
      <w:pPr>
        <w:rPr>
          <w:b/>
        </w:rPr>
      </w:pPr>
      <w:r w:rsidRPr="00720FC1">
        <w:rPr>
          <w:b/>
          <w:sz w:val="32"/>
        </w:rPr>
        <w:t>5</w:t>
      </w:r>
    </w:p>
    <w:p w:rsidR="003562EC" w:rsidRDefault="00807977" w:rsidP="003562EC">
      <w:r>
        <w:rPr>
          <w:noProof/>
        </w:rPr>
        <w:pict>
          <v:group id="_x0000_s1174" style="position:absolute;margin-left:-3.05pt;margin-top:5.65pt;width:484.1pt;height:255.55pt;z-index:251785216" coordorigin="1019,1109" coordsize="9682,5111">
            <v:line id="_x0000_s1141" style="position:absolute" from="1109,3611" to="1694,3611"/>
            <v:line id="_x0000_s1142" style="position:absolute" from="1259,3746" to="1499,3746"/>
            <v:line id="_x0000_s1143" style="position:absolute;flip:y" from="1379,1349" to="1379,3599"/>
            <v:line id="_x0000_s1144" style="position:absolute;flip:y" from="1379,3771" to="1379,5976"/>
            <v:shape id="_x0000_s1145" type="#_x0000_t202" style="position:absolute;left:1634;top:3446;width:960;height:435" filled="f" stroked="f">
              <v:textbox>
                <w:txbxContent>
                  <w:p w:rsidR="00AF28BF" w:rsidRDefault="00AF28BF" w:rsidP="003562EC">
                    <w:r>
                      <w:t>31.0 V</w:t>
                    </w:r>
                  </w:p>
                </w:txbxContent>
              </v:textbox>
            </v:shape>
            <v:line id="_x0000_s1146" style="position:absolute" from="1366,1327" to="10471,1327"/>
            <v:shape id="_x0000_s1147" type="#_x0000_t202" style="position:absolute;left:1649;top:1109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shape id="_x0000_s1148" type="#_x0000_t202" style="position:absolute;left:3599;top:1109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3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49" style="position:absolute" from="1366,5988" to="10471,5988"/>
            <v:shape id="_x0000_s1150" type="#_x0000_t202" style="position:absolute;left:4064;top:5755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4 </w:t>
                    </w:r>
                    <w:r>
                      <w:sym w:font="Symbol" w:char="F057"/>
                    </w:r>
                  </w:p>
                </w:txbxContent>
              </v:textbox>
            </v:shape>
            <v:line id="_x0000_s1151" style="position:absolute" from="10471,1327" to="10471,5932"/>
            <v:line id="_x0000_s1152" style="position:absolute" from="8041,1327" to="8041,2602"/>
            <v:line id="_x0000_s1153" style="position:absolute" from="8041,4913" to="8041,5978"/>
            <v:line id="_x0000_s1154" style="position:absolute" from="7336,4913" to="8716,4913"/>
            <v:rect id="_x0000_s1155" style="position:absolute;left:10026;top:3232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11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56" style="position:absolute;left:7596;top:1720;width:855;height:495;rotation:90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5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157" style="position:absolute" from="7336,2627" to="8716,2627"/>
            <v:line id="_x0000_s1158" style="position:absolute" from="7336,2612" to="7336,4892"/>
            <v:line id="_x0000_s1159" style="position:absolute" from="8716,2582" to="8716,4892"/>
            <v:rect id="_x0000_s1160" style="position:absolute;left:6921;top:3776;width:855;height:495;rotation:90">
              <v:textbox style="mso-next-textbox:#_x0000_s1160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7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61" style="position:absolute;left:8271;top:4063;width:855;height:495;rotation:90">
              <v:textbox style="mso-next-textbox:#_x0000_s1161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8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oval id="_x0000_s1162" style="position:absolute;left:1019;top:4346;width:705;height:705">
              <v:textbox style="mso-next-textbox:#_x0000_s1162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63" style="position:absolute;flip:y" from="5386,1327" to="5386,5947"/>
            <v:oval id="_x0000_s1164" style="position:absolute;left:4994;top:2704;width:705;height:705">
              <v:textbox style="mso-next-textbox:#_x0000_s116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65" style="position:absolute;flip:y" from="9466,3749" to="9466,4799"/>
            <v:oval id="_x0000_s1166" style="position:absolute;left:9074;top:4003;width:705;height:705">
              <v:textbox style="mso-next-textbox:#_x0000_s1166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rect id="_x0000_s1167" style="position:absolute;left:8271;top:2988;width:855;height:495;rotation:90">
              <v:textbox style="mso-next-textbox:#_x0000_s1167"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6 </w:t>
                    </w:r>
                    <w:r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168" style="position:absolute;flip:x" from="8714,3756" to="9464,3756"/>
            <v:line id="_x0000_s1169" style="position:absolute;flip:x" from="8714,4783" to="9464,4783"/>
            <v:line id="_x0000_s1170" style="position:absolute" from="6614,2454" to="6614,5379"/>
            <v:oval id="_x0000_s1171" style="position:absolute;left:6269;top:3492;width:705;height:705">
              <v:textbox style="mso-next-textbox:#_x0000_s1171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172" style="position:absolute" from="6614,5388" to="8039,5388"/>
            <v:line id="_x0000_s1173" style="position:absolute" from="6599,2454" to="8024,2454"/>
          </v:group>
        </w:pic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>
      <w:r>
        <w:t>Find:</w:t>
      </w:r>
    </w:p>
    <w:p w:rsidR="003562EC" w:rsidRDefault="003562EC" w:rsidP="003562EC"/>
    <w:p w:rsidR="003562EC" w:rsidRDefault="003562EC" w:rsidP="003562EC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r>
        <w:t>Find the current through:</w:t>
      </w:r>
    </w:p>
    <w:p w:rsidR="003562EC" w:rsidRDefault="003562EC" w:rsidP="003562EC"/>
    <w:p w:rsidR="003562EC" w:rsidRDefault="003562EC" w:rsidP="003562EC"/>
    <w:p w:rsidR="003562EC" w:rsidRDefault="00241799" w:rsidP="003562EC">
      <w:pPr>
        <w:rPr>
          <w:u w:val="single"/>
        </w:rPr>
      </w:pPr>
      <w:r>
        <w:t>5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241799" w:rsidP="003562EC">
      <w:pPr>
        <w:rPr>
          <w:u w:val="single"/>
        </w:rPr>
      </w:pPr>
      <w:r>
        <w:t>7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8F0B98" w:rsidP="003562EC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46355</wp:posOffset>
            </wp:positionV>
            <wp:extent cx="1229995" cy="1607820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 xml:space="preserve">6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Pr="003B5A38" w:rsidRDefault="00241799" w:rsidP="003562EC">
      <w:pPr>
        <w:rPr>
          <w:u w:val="single"/>
        </w:rPr>
      </w:pPr>
      <w:r>
        <w:t>11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D5288A" w:rsidRDefault="00D5288A"/>
    <w:sectPr w:rsidR="00D5288A" w:rsidSect="00D5288A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20"/>
  <w:displayHorizontalDrawingGridEvery w:val="2"/>
  <w:characterSpacingControl w:val="doNotCompress"/>
  <w:compat/>
  <w:rsids>
    <w:rsidRoot w:val="00D5288A"/>
    <w:rsid w:val="00044EB4"/>
    <w:rsid w:val="000D5DE2"/>
    <w:rsid w:val="001405DB"/>
    <w:rsid w:val="001B127B"/>
    <w:rsid w:val="00216A97"/>
    <w:rsid w:val="00241799"/>
    <w:rsid w:val="0027329E"/>
    <w:rsid w:val="002E1EA6"/>
    <w:rsid w:val="00330EFB"/>
    <w:rsid w:val="00352EBF"/>
    <w:rsid w:val="003562EC"/>
    <w:rsid w:val="00360426"/>
    <w:rsid w:val="003871F2"/>
    <w:rsid w:val="00434F04"/>
    <w:rsid w:val="00437A19"/>
    <w:rsid w:val="004906F8"/>
    <w:rsid w:val="00720FC1"/>
    <w:rsid w:val="007B7564"/>
    <w:rsid w:val="00807977"/>
    <w:rsid w:val="00812CA4"/>
    <w:rsid w:val="00820EC2"/>
    <w:rsid w:val="008534F4"/>
    <w:rsid w:val="008C022C"/>
    <w:rsid w:val="008F0B98"/>
    <w:rsid w:val="00A441CD"/>
    <w:rsid w:val="00AF28BF"/>
    <w:rsid w:val="00B763D7"/>
    <w:rsid w:val="00BF4285"/>
    <w:rsid w:val="00C840FE"/>
    <w:rsid w:val="00CE7444"/>
    <w:rsid w:val="00CF413A"/>
    <w:rsid w:val="00D27558"/>
    <w:rsid w:val="00D51126"/>
    <w:rsid w:val="00D5288A"/>
    <w:rsid w:val="00D5343D"/>
    <w:rsid w:val="00DC435E"/>
    <w:rsid w:val="00F77045"/>
    <w:rsid w:val="00F83DE8"/>
    <w:rsid w:val="00FA5C6B"/>
    <w:rsid w:val="00FF22D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112</Words>
  <Characters>643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</cp:lastModifiedBy>
  <cp:revision>14</cp:revision>
  <cp:lastPrinted>2016-01-30T21:27:00Z</cp:lastPrinted>
  <dcterms:created xsi:type="dcterms:W3CDTF">2016-01-05T23:46:00Z</dcterms:created>
  <dcterms:modified xsi:type="dcterms:W3CDTF">2016-01-30T22:10:00Z</dcterms:modified>
</cp:coreProperties>
</file>