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AF" w:rsidRPr="00B970AF" w:rsidRDefault="00922F12">
      <w:pPr>
        <w:rPr>
          <w:sz w:val="22"/>
        </w:rPr>
      </w:pPr>
      <w:r>
        <w:rPr>
          <w:sz w:val="48"/>
        </w:rPr>
        <w:t>1</w:t>
      </w:r>
      <w:r>
        <w:rPr>
          <w:sz w:val="48"/>
        </w:rPr>
        <w:tab/>
      </w:r>
      <w:r>
        <w:rPr>
          <w:sz w:val="48"/>
        </w:rPr>
        <w:tab/>
      </w:r>
      <w:r>
        <w:rPr>
          <w:sz w:val="48"/>
        </w:rPr>
        <w:tab/>
      </w:r>
      <w:r>
        <w:rPr>
          <w:sz w:val="48"/>
        </w:rPr>
        <w:tab/>
      </w:r>
      <w:r>
        <w:rPr>
          <w:sz w:val="48"/>
        </w:rPr>
        <w:tab/>
      </w:r>
      <w:r>
        <w:rPr>
          <w:sz w:val="28"/>
        </w:rPr>
        <w:t xml:space="preserve">Circuit Exercises </w:t>
      </w:r>
      <w:r w:rsidR="004975A3">
        <w:rPr>
          <w:sz w:val="28"/>
        </w:rPr>
        <w:t>(</w:t>
      </w:r>
      <w:r w:rsidRPr="00B970AF">
        <w:rPr>
          <w:sz w:val="22"/>
        </w:rPr>
        <w:t>Show your work on this sheet</w:t>
      </w:r>
      <w:r w:rsidR="004975A3">
        <w:rPr>
          <w:sz w:val="22"/>
        </w:rPr>
        <w:t>)</w:t>
      </w:r>
    </w:p>
    <w:p w:rsidR="00B970AF" w:rsidRDefault="008071BC">
      <w:pPr>
        <w:rPr>
          <w:sz w:val="48"/>
        </w:rPr>
      </w:pPr>
      <w:r w:rsidRPr="008071BC">
        <w:rPr>
          <w:noProof/>
          <w:sz w:val="20"/>
        </w:rPr>
        <w:pict>
          <v:shapetype id="_x0000_t202" coordsize="21600,21600" o:spt="202" path="m,l,21600r21600,l21600,xe">
            <v:stroke joinstyle="miter"/>
            <v:path gradientshapeok="t" o:connecttype="rect"/>
          </v:shapetype>
          <v:shape id="_x0000_s1835" type="#_x0000_t202" style="position:absolute;margin-left:297pt;margin-top:44.4pt;width:126pt;height:99pt;z-index:251646976" filled="f" stroked="f">
            <v:textbox style="mso-next-textbox:#_x0000_s1835">
              <w:txbxContent>
                <w:p w:rsidR="007A6CD3" w:rsidRDefault="007A6CD3">
                  <w:r>
                    <w:t>A</w:t>
                  </w:r>
                  <w:r>
                    <w:rPr>
                      <w:vertAlign w:val="subscript"/>
                    </w:rPr>
                    <w:t>1</w:t>
                  </w:r>
                  <w:r>
                    <w:t>: 2A</w:t>
                  </w:r>
                </w:p>
                <w:p w:rsidR="007A6CD3" w:rsidRDefault="007A6CD3">
                  <w:r>
                    <w:t>V</w:t>
                  </w:r>
                  <w:r>
                    <w:rPr>
                      <w:vertAlign w:val="subscript"/>
                    </w:rPr>
                    <w:t>1</w:t>
                  </w:r>
                  <w:r>
                    <w:t>: 16 V</w:t>
                  </w:r>
                </w:p>
                <w:p w:rsidR="007A6CD3" w:rsidRDefault="007A6CD3">
                  <w:r>
                    <w:t>V</w:t>
                  </w:r>
                  <w:r>
                    <w:rPr>
                      <w:vertAlign w:val="subscript"/>
                    </w:rPr>
                    <w:t>2</w:t>
                  </w:r>
                  <w:r>
                    <w:t>: 8V</w:t>
                  </w:r>
                </w:p>
                <w:p w:rsidR="007A6CD3" w:rsidRDefault="007A6CD3">
                  <w:r>
                    <w:t>Power</w:t>
                  </w:r>
                  <w:r>
                    <w:rPr>
                      <w:vertAlign w:val="subscript"/>
                    </w:rPr>
                    <w:t xml:space="preserve"> 4 </w:t>
                  </w:r>
                  <w:r>
                    <w:rPr>
                      <w:vertAlign w:val="subscript"/>
                    </w:rPr>
                    <w:sym w:font="Symbol" w:char="F057"/>
                  </w:r>
                  <w:r>
                    <w:t>: 16 W</w:t>
                  </w:r>
                </w:p>
              </w:txbxContent>
            </v:textbox>
          </v:shape>
        </w:pict>
      </w:r>
      <w:r w:rsidR="00A57D47">
        <w:rPr>
          <w:noProof/>
          <w:sz w:val="48"/>
        </w:rPr>
        <w:drawing>
          <wp:inline distT="0" distB="0" distL="0" distR="0">
            <wp:extent cx="2514600" cy="2159000"/>
            <wp:effectExtent l="25400" t="0" r="0" b="0"/>
            <wp:docPr id="1" name="Picture 1" descr="circu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1"/>
                    <pic:cNvPicPr>
                      <a:picLocks noChangeAspect="1" noChangeArrowheads="1"/>
                    </pic:cNvPicPr>
                  </pic:nvPicPr>
                  <pic:blipFill>
                    <a:blip r:embed="rId4" cstate="print"/>
                    <a:srcRect/>
                    <a:stretch>
                      <a:fillRect/>
                    </a:stretch>
                  </pic:blipFill>
                  <pic:spPr bwMode="auto">
                    <a:xfrm>
                      <a:off x="0" y="0"/>
                      <a:ext cx="2514600" cy="2159000"/>
                    </a:xfrm>
                    <a:prstGeom prst="rect">
                      <a:avLst/>
                    </a:prstGeom>
                    <a:noFill/>
                    <a:ln w="9525">
                      <a:noFill/>
                      <a:miter lim="800000"/>
                      <a:headEnd/>
                      <a:tailEnd/>
                    </a:ln>
                  </pic:spPr>
                </pic:pic>
              </a:graphicData>
            </a:graphic>
          </wp:inline>
        </w:drawing>
      </w:r>
    </w:p>
    <w:p w:rsidR="00B970AF" w:rsidRDefault="00B970AF">
      <w:pPr>
        <w:rPr>
          <w:sz w:val="48"/>
        </w:rPr>
      </w:pPr>
    </w:p>
    <w:p w:rsidR="00B970AF" w:rsidRDefault="008071BC">
      <w:pPr>
        <w:rPr>
          <w:sz w:val="48"/>
        </w:rPr>
      </w:pPr>
      <w:r w:rsidRPr="008071BC">
        <w:rPr>
          <w:noProof/>
          <w:sz w:val="20"/>
        </w:rPr>
        <w:pict>
          <v:shape id="_x0000_s1836" type="#_x0000_t202" style="position:absolute;margin-left:297pt;margin-top:26.95pt;width:126pt;height:99pt;z-index:251648000" filled="f" stroked="f">
            <v:textbox style="mso-next-textbox:#_x0000_s1836">
              <w:txbxContent>
                <w:p w:rsidR="007A6CD3" w:rsidRDefault="007A6CD3">
                  <w:r>
                    <w:t>A</w:t>
                  </w:r>
                  <w:r>
                    <w:rPr>
                      <w:vertAlign w:val="subscript"/>
                    </w:rPr>
                    <w:t>1</w:t>
                  </w:r>
                  <w:r>
                    <w:t>: .536 A</w:t>
                  </w:r>
                </w:p>
                <w:p w:rsidR="007A6CD3" w:rsidRDefault="007A6CD3">
                  <w:r>
                    <w:t>A</w:t>
                  </w:r>
                  <w:r>
                    <w:rPr>
                      <w:vertAlign w:val="subscript"/>
                    </w:rPr>
                    <w:t>2</w:t>
                  </w:r>
                  <w:r>
                    <w:t>: .536 A</w:t>
                  </w:r>
                </w:p>
                <w:p w:rsidR="007A6CD3" w:rsidRDefault="007A6CD3">
                  <w:r>
                    <w:t>V</w:t>
                  </w:r>
                  <w:r>
                    <w:rPr>
                      <w:vertAlign w:val="subscript"/>
                    </w:rPr>
                    <w:t>1</w:t>
                  </w:r>
                  <w:r>
                    <w:t>: 6.268 V</w:t>
                  </w:r>
                </w:p>
                <w:p w:rsidR="007A6CD3" w:rsidRDefault="007A6CD3">
                  <w:r>
                    <w:t>V</w:t>
                  </w:r>
                  <w:r>
                    <w:rPr>
                      <w:vertAlign w:val="subscript"/>
                    </w:rPr>
                    <w:t>2</w:t>
                  </w:r>
                  <w:r>
                    <w:t>: 1.714 V</w:t>
                  </w:r>
                </w:p>
                <w:p w:rsidR="007A6CD3" w:rsidRDefault="007A6CD3">
                  <w:r>
                    <w:t>V</w:t>
                  </w:r>
                  <w:r>
                    <w:rPr>
                      <w:vertAlign w:val="subscript"/>
                    </w:rPr>
                    <w:t>3</w:t>
                  </w:r>
                  <w:r>
                    <w:t>: 6.804 V</w:t>
                  </w:r>
                </w:p>
                <w:p w:rsidR="007A6CD3" w:rsidRDefault="007A6CD3">
                  <w:r>
                    <w:t>Power</w:t>
                  </w:r>
                  <w:r>
                    <w:rPr>
                      <w:vertAlign w:val="subscript"/>
                    </w:rPr>
                    <w:t xml:space="preserve"> 6.5 </w:t>
                  </w:r>
                  <w:r>
                    <w:rPr>
                      <w:vertAlign w:val="subscript"/>
                    </w:rPr>
                    <w:sym w:font="Symbol" w:char="F057"/>
                  </w:r>
                  <w:r>
                    <w:t>:1.865 W</w:t>
                  </w:r>
                </w:p>
              </w:txbxContent>
            </v:textbox>
          </v:shape>
        </w:pict>
      </w:r>
      <w:r w:rsidR="00A57D47">
        <w:rPr>
          <w:noProof/>
          <w:sz w:val="48"/>
        </w:rPr>
        <w:drawing>
          <wp:inline distT="0" distB="0" distL="0" distR="0">
            <wp:extent cx="2963545" cy="2133600"/>
            <wp:effectExtent l="25400" t="0" r="8255" b="0"/>
            <wp:docPr id="2" name="Picture 2" descr="circu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2"/>
                    <pic:cNvPicPr>
                      <a:picLocks noChangeAspect="1" noChangeArrowheads="1"/>
                    </pic:cNvPicPr>
                  </pic:nvPicPr>
                  <pic:blipFill>
                    <a:blip r:embed="rId5" cstate="print"/>
                    <a:srcRect/>
                    <a:stretch>
                      <a:fillRect/>
                    </a:stretch>
                  </pic:blipFill>
                  <pic:spPr bwMode="auto">
                    <a:xfrm>
                      <a:off x="0" y="0"/>
                      <a:ext cx="2963545" cy="2133600"/>
                    </a:xfrm>
                    <a:prstGeom prst="rect">
                      <a:avLst/>
                    </a:prstGeom>
                    <a:noFill/>
                    <a:ln w="9525">
                      <a:noFill/>
                      <a:miter lim="800000"/>
                      <a:headEnd/>
                      <a:tailEnd/>
                    </a:ln>
                  </pic:spPr>
                </pic:pic>
              </a:graphicData>
            </a:graphic>
          </wp:inline>
        </w:drawing>
      </w:r>
    </w:p>
    <w:p w:rsidR="00B970AF" w:rsidRDefault="00B970AF">
      <w:pPr>
        <w:rPr>
          <w:sz w:val="48"/>
        </w:rPr>
      </w:pPr>
    </w:p>
    <w:p w:rsidR="00B970AF" w:rsidRDefault="008071BC">
      <w:pPr>
        <w:rPr>
          <w:sz w:val="48"/>
        </w:rPr>
      </w:pPr>
      <w:r w:rsidRPr="008071BC">
        <w:rPr>
          <w:noProof/>
          <w:sz w:val="20"/>
        </w:rPr>
        <w:pict>
          <v:shape id="_x0000_s1837" type="#_x0000_t202" style="position:absolute;margin-left:279pt;margin-top:20.45pt;width:126pt;height:99pt;z-index:251649024" filled="f" stroked="f">
            <v:textbox style="mso-next-textbox:#_x0000_s1837">
              <w:txbxContent>
                <w:p w:rsidR="007A6CD3" w:rsidRDefault="007A6CD3">
                  <w:r>
                    <w:t>A</w:t>
                  </w:r>
                  <w:r>
                    <w:rPr>
                      <w:vertAlign w:val="subscript"/>
                    </w:rPr>
                    <w:t>1</w:t>
                  </w:r>
                  <w:r>
                    <w:t>: .666 A</w:t>
                  </w:r>
                </w:p>
                <w:p w:rsidR="007A6CD3" w:rsidRDefault="007A6CD3">
                  <w:r>
                    <w:t>A</w:t>
                  </w:r>
                  <w:r>
                    <w:rPr>
                      <w:vertAlign w:val="subscript"/>
                    </w:rPr>
                    <w:t>2</w:t>
                  </w:r>
                  <w:r>
                    <w:t>: .666 A</w:t>
                  </w:r>
                </w:p>
                <w:p w:rsidR="007A6CD3" w:rsidRDefault="007A6CD3">
                  <w:r>
                    <w:t>V</w:t>
                  </w:r>
                  <w:r>
                    <w:rPr>
                      <w:vertAlign w:val="subscript"/>
                    </w:rPr>
                    <w:t>1</w:t>
                  </w:r>
                  <w:r>
                    <w:t>: 16.830 V</w:t>
                  </w:r>
                </w:p>
                <w:p w:rsidR="007A6CD3" w:rsidRDefault="007A6CD3">
                  <w:r>
                    <w:t>V</w:t>
                  </w:r>
                  <w:r>
                    <w:rPr>
                      <w:vertAlign w:val="subscript"/>
                    </w:rPr>
                    <w:t>2</w:t>
                  </w:r>
                  <w:r>
                    <w:t>: 5.661 V</w:t>
                  </w:r>
                </w:p>
                <w:p w:rsidR="007A6CD3" w:rsidRDefault="007A6CD3">
                  <w:r>
                    <w:t>V</w:t>
                  </w:r>
                  <w:r>
                    <w:rPr>
                      <w:vertAlign w:val="subscript"/>
                    </w:rPr>
                    <w:t>3</w:t>
                  </w:r>
                  <w:r>
                    <w:t>: 26.820 V</w:t>
                  </w:r>
                </w:p>
                <w:p w:rsidR="007A6CD3" w:rsidRDefault="007A6CD3">
                  <w:r>
                    <w:t>Power</w:t>
                  </w:r>
                  <w:r>
                    <w:rPr>
                      <w:vertAlign w:val="subscript"/>
                    </w:rPr>
                    <w:t xml:space="preserve"> 13.5 </w:t>
                  </w:r>
                  <w:r>
                    <w:rPr>
                      <w:vertAlign w:val="subscript"/>
                    </w:rPr>
                    <w:sym w:font="Symbol" w:char="F057"/>
                  </w:r>
                  <w:r>
                    <w:t>:6.0 W</w:t>
                  </w:r>
                </w:p>
              </w:txbxContent>
            </v:textbox>
          </v:shape>
        </w:pict>
      </w:r>
      <w:r w:rsidR="00A57D47">
        <w:rPr>
          <w:noProof/>
          <w:sz w:val="48"/>
        </w:rPr>
        <w:drawing>
          <wp:inline distT="0" distB="0" distL="0" distR="0">
            <wp:extent cx="3081655" cy="2895600"/>
            <wp:effectExtent l="25400" t="0" r="0" b="0"/>
            <wp:docPr id="3" name="Picture 3" descr="circu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3"/>
                    <pic:cNvPicPr>
                      <a:picLocks noChangeAspect="1" noChangeArrowheads="1"/>
                    </pic:cNvPicPr>
                  </pic:nvPicPr>
                  <pic:blipFill>
                    <a:blip r:embed="rId6" cstate="print"/>
                    <a:srcRect/>
                    <a:stretch>
                      <a:fillRect/>
                    </a:stretch>
                  </pic:blipFill>
                  <pic:spPr bwMode="auto">
                    <a:xfrm>
                      <a:off x="0" y="0"/>
                      <a:ext cx="3081655" cy="2895600"/>
                    </a:xfrm>
                    <a:prstGeom prst="rect">
                      <a:avLst/>
                    </a:prstGeom>
                    <a:noFill/>
                    <a:ln w="9525">
                      <a:noFill/>
                      <a:miter lim="800000"/>
                      <a:headEnd/>
                      <a:tailEnd/>
                    </a:ln>
                  </pic:spPr>
                </pic:pic>
              </a:graphicData>
            </a:graphic>
          </wp:inline>
        </w:drawing>
      </w:r>
    </w:p>
    <w:p w:rsidR="00B970AF" w:rsidRDefault="00922F12">
      <w:pPr>
        <w:rPr>
          <w:sz w:val="48"/>
        </w:rPr>
      </w:pPr>
      <w:r>
        <w:rPr>
          <w:sz w:val="48"/>
        </w:rPr>
        <w:br w:type="page"/>
      </w:r>
      <w:r>
        <w:rPr>
          <w:sz w:val="48"/>
        </w:rPr>
        <w:lastRenderedPageBreak/>
        <w:t>2</w:t>
      </w:r>
    </w:p>
    <w:p w:rsidR="00B970AF" w:rsidRDefault="008071BC">
      <w:pPr>
        <w:rPr>
          <w:sz w:val="48"/>
        </w:rPr>
      </w:pPr>
      <w:r w:rsidRPr="008071BC">
        <w:rPr>
          <w:noProof/>
          <w:sz w:val="20"/>
        </w:rPr>
        <w:pict>
          <v:shape id="_x0000_s2178" type="#_x0000_t202" style="position:absolute;margin-left:441pt;margin-top:17.4pt;width:108pt;height:162pt;z-index:251662336" filled="f" stroked="f">
            <v:textbox style="mso-next-textbox:#_x0000_s2178">
              <w:txbxContent>
                <w:p w:rsidR="007A6CD3" w:rsidRDefault="007A6CD3">
                  <w:r>
                    <w:t>A</w:t>
                  </w:r>
                  <w:r>
                    <w:rPr>
                      <w:vertAlign w:val="subscript"/>
                    </w:rPr>
                    <w:t>1</w:t>
                  </w:r>
                  <w:r>
                    <w:t>: 13A</w:t>
                  </w:r>
                </w:p>
                <w:p w:rsidR="007A6CD3" w:rsidRDefault="007A6CD3">
                  <w:pPr>
                    <w:ind w:left="720" w:hanging="720"/>
                  </w:pPr>
                  <w:r>
                    <w:t>A</w:t>
                  </w:r>
                  <w:r>
                    <w:rPr>
                      <w:vertAlign w:val="subscript"/>
                    </w:rPr>
                    <w:t>2</w:t>
                  </w:r>
                  <w:r>
                    <w:t>: 13A</w:t>
                  </w:r>
                </w:p>
                <w:p w:rsidR="007A6CD3" w:rsidRDefault="007A6CD3">
                  <w:pPr>
                    <w:ind w:left="720" w:hanging="720"/>
                  </w:pPr>
                  <w:r>
                    <w:t>A</w:t>
                  </w:r>
                  <w:r>
                    <w:rPr>
                      <w:vertAlign w:val="subscript"/>
                    </w:rPr>
                    <w:t>3</w:t>
                  </w:r>
                  <w:r>
                    <w:t>: 3A</w:t>
                  </w:r>
                </w:p>
                <w:p w:rsidR="007A6CD3" w:rsidRDefault="007A6CD3">
                  <w:pPr>
                    <w:ind w:left="720" w:hanging="720"/>
                  </w:pPr>
                  <w:r>
                    <w:t>A</w:t>
                  </w:r>
                  <w:r>
                    <w:rPr>
                      <w:vertAlign w:val="subscript"/>
                    </w:rPr>
                    <w:t>4</w:t>
                  </w:r>
                  <w:r>
                    <w:t>: 10A</w:t>
                  </w:r>
                </w:p>
                <w:p w:rsidR="007A6CD3" w:rsidRDefault="007A6CD3">
                  <w:pPr>
                    <w:ind w:left="720" w:hanging="720"/>
                  </w:pPr>
                  <w:r>
                    <w:t>A</w:t>
                  </w:r>
                  <w:r>
                    <w:rPr>
                      <w:vertAlign w:val="subscript"/>
                    </w:rPr>
                    <w:t>5</w:t>
                  </w:r>
                  <w:r>
                    <w:t>: 6A</w:t>
                  </w:r>
                </w:p>
                <w:p w:rsidR="007A6CD3" w:rsidRDefault="007A6CD3">
                  <w:pPr>
                    <w:ind w:left="720" w:hanging="720"/>
                  </w:pPr>
                  <w:r>
                    <w:t>A</w:t>
                  </w:r>
                  <w:r>
                    <w:rPr>
                      <w:vertAlign w:val="subscript"/>
                    </w:rPr>
                    <w:t>6</w:t>
                  </w:r>
                  <w:r>
                    <w:t>: 6A</w:t>
                  </w:r>
                </w:p>
                <w:p w:rsidR="007A6CD3" w:rsidRDefault="007A6CD3">
                  <w:r>
                    <w:t>V</w:t>
                  </w:r>
                  <w:r>
                    <w:rPr>
                      <w:vertAlign w:val="subscript"/>
                    </w:rPr>
                    <w:t>1</w:t>
                  </w:r>
                  <w:r>
                    <w:t>: 0V</w:t>
                  </w:r>
                </w:p>
                <w:p w:rsidR="007A6CD3" w:rsidRDefault="007A6CD3">
                  <w:r>
                    <w:t>V</w:t>
                  </w:r>
                  <w:r>
                    <w:rPr>
                      <w:vertAlign w:val="subscript"/>
                    </w:rPr>
                    <w:t>2</w:t>
                  </w:r>
                  <w:r>
                    <w:t>: 12V</w:t>
                  </w:r>
                </w:p>
                <w:p w:rsidR="007A6CD3" w:rsidRDefault="007A6CD3">
                  <w:r>
                    <w:t>V</w:t>
                  </w:r>
                  <w:r>
                    <w:rPr>
                      <w:vertAlign w:val="subscript"/>
                    </w:rPr>
                    <w:t>3</w:t>
                  </w:r>
                  <w:r>
                    <w:t>: 12V</w:t>
                  </w:r>
                </w:p>
                <w:p w:rsidR="007A6CD3" w:rsidRDefault="007A6CD3">
                  <w:r>
                    <w:t>Power</w:t>
                  </w:r>
                  <w:r>
                    <w:rPr>
                      <w:vertAlign w:val="subscript"/>
                    </w:rPr>
                    <w:t xml:space="preserve"> 4 </w:t>
                  </w:r>
                  <w:r>
                    <w:rPr>
                      <w:vertAlign w:val="subscript"/>
                    </w:rPr>
                    <w:sym w:font="Symbol" w:char="F057"/>
                  </w:r>
                  <w:r>
                    <w:t>: 36W</w:t>
                  </w:r>
                </w:p>
              </w:txbxContent>
            </v:textbox>
          </v:shape>
        </w:pict>
      </w:r>
      <w:r w:rsidRPr="008071BC">
        <w:rPr>
          <w:noProof/>
          <w:sz w:val="20"/>
        </w:rPr>
        <w:pict>
          <v:group id="_x0000_s1895" style="position:absolute;margin-left:-18pt;margin-top:-5.45pt;width:450pt;height:163pt;z-index:251654144" coordorigin="540,1163" coordsize="9000,3260">
            <v:oval id="_x0000_s1639" style="position:absolute;left:1988;top:1163;width:621;height:621;v-text-anchor:middle" o:regroupid="2">
              <v:textbox style="mso-next-textbox:#_x0000_s1639">
                <w:txbxContent>
                  <w:p w:rsidR="007A6CD3" w:rsidRDefault="007A6CD3">
                    <w:pPr>
                      <w:autoSpaceDE w:val="0"/>
                      <w:autoSpaceDN w:val="0"/>
                      <w:adjustRightInd w:val="0"/>
                      <w:jc w:val="center"/>
                      <w:rPr>
                        <w:color w:val="000000"/>
                        <w:sz w:val="40"/>
                        <w:szCs w:val="48"/>
                        <w:vertAlign w:val="subscript"/>
                      </w:rPr>
                    </w:pPr>
                    <w:r>
                      <w:rPr>
                        <w:color w:val="000000"/>
                        <w:sz w:val="20"/>
                        <w:szCs w:val="28"/>
                      </w:rPr>
                      <w:t>A</w:t>
                    </w:r>
                    <w:r>
                      <w:rPr>
                        <w:color w:val="000000"/>
                        <w:sz w:val="20"/>
                        <w:szCs w:val="28"/>
                        <w:vertAlign w:val="subscript"/>
                      </w:rPr>
                      <w:t>2</w:t>
                    </w:r>
                  </w:p>
                </w:txbxContent>
              </v:textbox>
            </v:oval>
            <v:oval id="_x0000_s1640" style="position:absolute;left:1988;top:3802;width:621;height:621;v-text-anchor:middle" o:regroupid="2">
              <v:textbox style="mso-next-textbox:#_x0000_s1640">
                <w:txbxContent>
                  <w:p w:rsidR="007A6CD3" w:rsidRDefault="007A6CD3">
                    <w:pPr>
                      <w:autoSpaceDE w:val="0"/>
                      <w:autoSpaceDN w:val="0"/>
                      <w:adjustRightInd w:val="0"/>
                      <w:jc w:val="center"/>
                      <w:rPr>
                        <w:color w:val="000000"/>
                        <w:sz w:val="40"/>
                        <w:szCs w:val="48"/>
                        <w:vertAlign w:val="subscript"/>
                      </w:rPr>
                    </w:pPr>
                    <w:r>
                      <w:rPr>
                        <w:color w:val="000000"/>
                        <w:sz w:val="20"/>
                        <w:szCs w:val="28"/>
                      </w:rPr>
                      <w:t>A</w:t>
                    </w:r>
                    <w:r>
                      <w:rPr>
                        <w:color w:val="000000"/>
                        <w:sz w:val="20"/>
                        <w:szCs w:val="28"/>
                        <w:vertAlign w:val="subscript"/>
                      </w:rPr>
                      <w:t>1</w:t>
                    </w:r>
                  </w:p>
                  <w:p w:rsidR="007A6CD3" w:rsidRDefault="007A6CD3">
                    <w:pPr>
                      <w:autoSpaceDE w:val="0"/>
                      <w:autoSpaceDN w:val="0"/>
                      <w:adjustRightInd w:val="0"/>
                      <w:jc w:val="center"/>
                      <w:rPr>
                        <w:color w:val="000000"/>
                        <w:sz w:val="48"/>
                        <w:szCs w:val="48"/>
                        <w:vertAlign w:val="subscript"/>
                      </w:rPr>
                    </w:pPr>
                  </w:p>
                </w:txbxContent>
              </v:textbox>
            </v:oval>
            <v:oval id="_x0000_s1641" style="position:absolute;left:3385;top:2715;width:621;height:621;v-text-anchor:middle" o:regroupid="2">
              <v:textbox style="mso-next-textbox:#_x0000_s1641">
                <w:txbxContent>
                  <w:p w:rsidR="007A6CD3" w:rsidRDefault="007A6CD3">
                    <w:pPr>
                      <w:autoSpaceDE w:val="0"/>
                      <w:autoSpaceDN w:val="0"/>
                      <w:adjustRightInd w:val="0"/>
                      <w:jc w:val="center"/>
                      <w:rPr>
                        <w:color w:val="000000"/>
                        <w:sz w:val="40"/>
                        <w:szCs w:val="48"/>
                        <w:vertAlign w:val="subscript"/>
                      </w:rPr>
                    </w:pPr>
                    <w:r>
                      <w:rPr>
                        <w:color w:val="000000"/>
                        <w:sz w:val="20"/>
                        <w:szCs w:val="28"/>
                      </w:rPr>
                      <w:t>A</w:t>
                    </w:r>
                    <w:r>
                      <w:rPr>
                        <w:color w:val="000000"/>
                        <w:sz w:val="20"/>
                        <w:szCs w:val="28"/>
                        <w:vertAlign w:val="subscript"/>
                      </w:rPr>
                      <w:t>3</w:t>
                    </w:r>
                  </w:p>
                  <w:p w:rsidR="007A6CD3" w:rsidRDefault="007A6CD3">
                    <w:pPr>
                      <w:autoSpaceDE w:val="0"/>
                      <w:autoSpaceDN w:val="0"/>
                      <w:adjustRightInd w:val="0"/>
                      <w:jc w:val="center"/>
                      <w:rPr>
                        <w:color w:val="000000"/>
                        <w:sz w:val="48"/>
                        <w:szCs w:val="48"/>
                        <w:vertAlign w:val="subscript"/>
                      </w:rPr>
                    </w:pPr>
                  </w:p>
                </w:txbxContent>
              </v:textbox>
            </v:oval>
            <v:oval id="_x0000_s1642" style="position:absolute;left:4781;top:2715;width:621;height:621;v-text-anchor:middle" o:regroupid="2">
              <v:textbox style="mso-next-textbox:#_x0000_s1642">
                <w:txbxContent>
                  <w:p w:rsidR="007A6CD3" w:rsidRDefault="007A6CD3">
                    <w:pPr>
                      <w:autoSpaceDE w:val="0"/>
                      <w:autoSpaceDN w:val="0"/>
                      <w:adjustRightInd w:val="0"/>
                      <w:jc w:val="center"/>
                      <w:rPr>
                        <w:color w:val="000000"/>
                        <w:sz w:val="40"/>
                        <w:szCs w:val="48"/>
                        <w:vertAlign w:val="subscript"/>
                      </w:rPr>
                    </w:pPr>
                    <w:r>
                      <w:rPr>
                        <w:color w:val="000000"/>
                        <w:sz w:val="20"/>
                        <w:szCs w:val="28"/>
                      </w:rPr>
                      <w:t>V</w:t>
                    </w:r>
                    <w:r>
                      <w:rPr>
                        <w:color w:val="000000"/>
                        <w:sz w:val="20"/>
                        <w:szCs w:val="28"/>
                        <w:vertAlign w:val="subscript"/>
                      </w:rPr>
                      <w:t>3</w:t>
                    </w:r>
                  </w:p>
                  <w:p w:rsidR="007A6CD3" w:rsidRDefault="007A6CD3">
                    <w:pPr>
                      <w:autoSpaceDE w:val="0"/>
                      <w:autoSpaceDN w:val="0"/>
                      <w:adjustRightInd w:val="0"/>
                      <w:jc w:val="center"/>
                      <w:rPr>
                        <w:color w:val="000000"/>
                        <w:sz w:val="48"/>
                        <w:szCs w:val="48"/>
                        <w:vertAlign w:val="subscript"/>
                      </w:rPr>
                    </w:pPr>
                  </w:p>
                </w:txbxContent>
              </v:textbox>
            </v:oval>
            <v:oval id="_x0000_s1643" style="position:absolute;left:5092;top:1577;width:620;height:621;v-text-anchor:middle" o:regroupid="2">
              <v:textbox style="mso-next-textbox:#_x0000_s1643">
                <w:txbxContent>
                  <w:p w:rsidR="007A6CD3" w:rsidRDefault="007A6CD3">
                    <w:pPr>
                      <w:autoSpaceDE w:val="0"/>
                      <w:autoSpaceDN w:val="0"/>
                      <w:adjustRightInd w:val="0"/>
                      <w:jc w:val="center"/>
                      <w:rPr>
                        <w:color w:val="000000"/>
                        <w:sz w:val="48"/>
                        <w:szCs w:val="48"/>
                        <w:vertAlign w:val="subscript"/>
                      </w:rPr>
                    </w:pPr>
                    <w:r>
                      <w:rPr>
                        <w:color w:val="000000"/>
                        <w:sz w:val="20"/>
                        <w:szCs w:val="28"/>
                      </w:rPr>
                      <w:t>V</w:t>
                    </w:r>
                    <w:r>
                      <w:rPr>
                        <w:color w:val="000000"/>
                        <w:sz w:val="20"/>
                        <w:szCs w:val="28"/>
                        <w:vertAlign w:val="subscript"/>
                      </w:rPr>
                      <w:t>1</w:t>
                    </w:r>
                  </w:p>
                </w:txbxContent>
              </v:textbox>
            </v:oval>
            <v:oval id="_x0000_s1644" style="position:absolute;left:7574;top:2094;width:621;height:621;v-text-anchor:middle" o:regroupid="2">
              <v:textbox style="mso-next-textbox:#_x0000_s1644">
                <w:txbxContent>
                  <w:p w:rsidR="007A6CD3" w:rsidRDefault="007A6CD3">
                    <w:pPr>
                      <w:autoSpaceDE w:val="0"/>
                      <w:autoSpaceDN w:val="0"/>
                      <w:adjustRightInd w:val="0"/>
                      <w:jc w:val="center"/>
                      <w:rPr>
                        <w:color w:val="000000"/>
                        <w:sz w:val="48"/>
                        <w:szCs w:val="48"/>
                        <w:vertAlign w:val="subscript"/>
                      </w:rPr>
                    </w:pPr>
                    <w:r>
                      <w:rPr>
                        <w:color w:val="000000"/>
                        <w:sz w:val="20"/>
                        <w:szCs w:val="28"/>
                      </w:rPr>
                      <w:t>V</w:t>
                    </w:r>
                    <w:r>
                      <w:rPr>
                        <w:color w:val="000000"/>
                        <w:sz w:val="20"/>
                        <w:szCs w:val="28"/>
                        <w:vertAlign w:val="subscript"/>
                      </w:rPr>
                      <w:t>2</w:t>
                    </w:r>
                  </w:p>
                </w:txbxContent>
              </v:textbox>
            </v:oval>
            <v:oval id="_x0000_s1645" style="position:absolute;left:5092;top:3802;width:620;height:621;v-text-anchor:middle" o:regroupid="2">
              <v:textbox style="mso-next-textbox:#_x0000_s1645">
                <w:txbxContent>
                  <w:p w:rsidR="007A6CD3" w:rsidRDefault="007A6CD3">
                    <w:pPr>
                      <w:autoSpaceDE w:val="0"/>
                      <w:autoSpaceDN w:val="0"/>
                      <w:adjustRightInd w:val="0"/>
                      <w:jc w:val="center"/>
                      <w:rPr>
                        <w:color w:val="000000"/>
                        <w:sz w:val="40"/>
                        <w:szCs w:val="48"/>
                        <w:vertAlign w:val="subscript"/>
                      </w:rPr>
                    </w:pPr>
                    <w:r>
                      <w:rPr>
                        <w:color w:val="000000"/>
                        <w:sz w:val="20"/>
                        <w:szCs w:val="28"/>
                      </w:rPr>
                      <w:t>A</w:t>
                    </w:r>
                    <w:r>
                      <w:rPr>
                        <w:color w:val="000000"/>
                        <w:sz w:val="20"/>
                        <w:szCs w:val="28"/>
                        <w:vertAlign w:val="subscript"/>
                      </w:rPr>
                      <w:t>4</w:t>
                    </w:r>
                  </w:p>
                  <w:p w:rsidR="007A6CD3" w:rsidRDefault="007A6CD3">
                    <w:pPr>
                      <w:autoSpaceDE w:val="0"/>
                      <w:autoSpaceDN w:val="0"/>
                      <w:adjustRightInd w:val="0"/>
                      <w:jc w:val="center"/>
                      <w:rPr>
                        <w:color w:val="000000"/>
                        <w:sz w:val="48"/>
                        <w:szCs w:val="48"/>
                        <w:vertAlign w:val="subscript"/>
                      </w:rPr>
                    </w:pPr>
                  </w:p>
                </w:txbxContent>
              </v:textbox>
            </v:oval>
            <v:oval id="_x0000_s1647" style="position:absolute;left:8919;top:2094;width:621;height:621;v-text-anchor:middle" o:regroupid="2">
              <v:textbox style="mso-next-textbox:#_x0000_s1647">
                <w:txbxContent>
                  <w:p w:rsidR="007A6CD3" w:rsidRDefault="007A6CD3">
                    <w:pPr>
                      <w:autoSpaceDE w:val="0"/>
                      <w:autoSpaceDN w:val="0"/>
                      <w:adjustRightInd w:val="0"/>
                      <w:jc w:val="center"/>
                      <w:rPr>
                        <w:color w:val="000000"/>
                        <w:sz w:val="40"/>
                        <w:szCs w:val="48"/>
                        <w:vertAlign w:val="subscript"/>
                      </w:rPr>
                    </w:pPr>
                    <w:r>
                      <w:rPr>
                        <w:color w:val="000000"/>
                        <w:sz w:val="20"/>
                        <w:szCs w:val="28"/>
                      </w:rPr>
                      <w:t>A</w:t>
                    </w:r>
                    <w:r>
                      <w:rPr>
                        <w:color w:val="000000"/>
                        <w:sz w:val="20"/>
                        <w:szCs w:val="28"/>
                        <w:vertAlign w:val="subscript"/>
                      </w:rPr>
                      <w:t>6</w:t>
                    </w:r>
                  </w:p>
                  <w:p w:rsidR="007A6CD3" w:rsidRDefault="007A6CD3">
                    <w:pPr>
                      <w:autoSpaceDE w:val="0"/>
                      <w:autoSpaceDN w:val="0"/>
                      <w:adjustRightInd w:val="0"/>
                      <w:jc w:val="center"/>
                      <w:rPr>
                        <w:color w:val="000000"/>
                        <w:sz w:val="48"/>
                        <w:szCs w:val="48"/>
                        <w:vertAlign w:val="subscript"/>
                      </w:rPr>
                    </w:pPr>
                  </w:p>
                </w:txbxContent>
              </v:textbox>
            </v:oval>
            <v:group id="_x0000_s1648" style="position:absolute;left:540;top:2922;width:414;height:686" coordorigin="864,432" coordsize="192,318" o:regroupid="2">
              <v:line id="_x0000_s1649" style="position:absolute" from="864,576" to="1056,576"/>
              <v:line id="_x0000_s1650" style="position:absolute" from="912,606" to="1008,606"/>
              <v:line id="_x0000_s1651" style="position:absolute;flip:y" from="960,432" to="960,576"/>
              <v:line id="_x0000_s1652" style="position:absolute;flip:y" from="960,606" to="960,750"/>
            </v:group>
            <v:group id="_x0000_s1653" style="position:absolute;left:9126;top:3336;width:173;height:794;rotation:-360" coordorigin="384,400" coordsize="48,368" o:regroupid="2">
              <v:line id="_x0000_s1654" style="position:absolute;rotation:120" from="378,506" to="426,534"/>
              <v:line id="_x0000_s1655" style="position:absolute" from="384,532" to="432,560"/>
              <v:line id="_x0000_s1656" style="position:absolute;rotation:120" from="378,558" to="426,586"/>
              <v:line id="_x0000_s1657" style="position:absolute" from="384,584" to="432,612"/>
              <v:line id="_x0000_s1658" style="position:absolute;rotation:120" from="378,610" to="426,638"/>
              <v:line id="_x0000_s1659" style="position:absolute" from="384,636" to="432,664"/>
              <v:line id="_x0000_s1660" style="position:absolute;rotation:120" from="405,661" to="425,673"/>
              <v:line id="_x0000_s1661" style="position:absolute;rotation:360" from="412,496" to="432,508"/>
              <v:line id="_x0000_s1662" style="position:absolute" from="408,672" to="408,768"/>
              <v:line id="_x0000_s1663" style="position:absolute" from="408,400" to="408,496"/>
            </v:group>
            <v:group id="_x0000_s1664" style="position:absolute;left:6318;top:2405;width:173;height:793;rotation:-360" coordorigin="384,400" coordsize="48,368" o:regroupid="2">
              <v:line id="_x0000_s1665" style="position:absolute;rotation:120" from="378,506" to="426,534"/>
              <v:line id="_x0000_s1666" style="position:absolute" from="384,532" to="432,560"/>
              <v:line id="_x0000_s1667" style="position:absolute;rotation:120" from="378,558" to="426,586"/>
              <v:line id="_x0000_s1668" style="position:absolute" from="384,584" to="432,612"/>
              <v:line id="_x0000_s1669" style="position:absolute;rotation:120" from="378,610" to="426,638"/>
              <v:line id="_x0000_s1670" style="position:absolute" from="384,636" to="432,664"/>
              <v:line id="_x0000_s1671" style="position:absolute;rotation:120" from="405,661" to="425,673"/>
              <v:line id="_x0000_s1672" style="position:absolute;rotation:360" from="412,496" to="432,508"/>
              <v:line id="_x0000_s1673" style="position:absolute" from="408,672" to="408,768"/>
              <v:line id="_x0000_s1674" style="position:absolute" from="408,400" to="408,496"/>
            </v:group>
            <v:group id="_x0000_s1675" style="position:absolute;left:3555;top:1939;width:172;height:794;rotation:-360" coordorigin="384,400" coordsize="48,368" o:regroupid="2">
              <v:line id="_x0000_s1676" style="position:absolute;rotation:120" from="378,506" to="426,534"/>
              <v:line id="_x0000_s1677" style="position:absolute" from="384,532" to="432,560"/>
              <v:line id="_x0000_s1678" style="position:absolute;rotation:120" from="378,558" to="426,586"/>
              <v:line id="_x0000_s1679" style="position:absolute" from="384,584" to="432,612"/>
              <v:line id="_x0000_s1680" style="position:absolute;rotation:120" from="378,610" to="426,638"/>
              <v:line id="_x0000_s1681" style="position:absolute" from="384,636" to="432,664"/>
              <v:line id="_x0000_s1682" style="position:absolute;rotation:120" from="405,661" to="425,673"/>
              <v:line id="_x0000_s1683" style="position:absolute;rotation:360" from="412,496" to="432,508"/>
              <v:line id="_x0000_s1684" style="position:absolute" from="408,672" to="408,768"/>
              <v:line id="_x0000_s1685" style="position:absolute" from="408,400" to="408,496"/>
            </v:group>
            <v:line id="_x0000_s1686" style="position:absolute" from="747,1473" to="747,3026" o:regroupid="2"/>
            <v:line id="_x0000_s1687" style="position:absolute" from="5712,4149" to="7574,4149" o:regroupid="2"/>
            <v:line id="_x0000_s1688" style="position:absolute" from="2609,4164" to="5092,4164" o:regroupid="2"/>
            <v:line id="_x0000_s1689" style="position:absolute" from="747,4164" to="1988,4164" o:regroupid="2"/>
            <v:line id="_x0000_s1690" style="position:absolute" from="747,1473" to="1988,1473" o:regroupid="2"/>
            <v:line id="_x0000_s1691" style="position:absolute" from="747,3440" to="747,4164" o:regroupid="2"/>
            <v:line id="_x0000_s1692" style="position:absolute;flip:y" from="3643,3233" to="4885,4164" o:regroupid="2"/>
            <v:line id="_x0000_s1693" style="position:absolute" from="7471,1473" to="9230,1473" o:regroupid="2"/>
            <v:line id="_x0000_s1694" style="position:absolute" from="2609,1473" to="7471,1473" o:regroupid="2"/>
            <v:line id="_x0000_s1695" style="position:absolute" from="8130,4134" to="9228,4134" o:regroupid="2"/>
            <v:line id="_x0000_s1696" style="position:absolute" from="9206,2715" to="9206,3336" o:regroupid="2"/>
            <v:line id="_x0000_s1697" style="position:absolute" from="9230,1473" to="9230,2094" o:regroupid="2"/>
            <v:line id="_x0000_s1698" style="position:absolute" from="3643,1473" to="3643,1991" o:regroupid="2"/>
            <v:line id="_x0000_s1699" style="position:absolute" from="3643,3336" to="3643,4164" o:regroupid="2"/>
            <v:line id="_x0000_s1700" style="position:absolute" from="6412,1473" to="6412,2405" o:regroupid="2"/>
            <v:line id="_x0000_s1701" style="position:absolute" from="6412,3210" to="6412,4141" o:regroupid="2"/>
            <v:line id="_x0000_s1702" style="position:absolute;flip:y" from="5299,1991" to="6437,2819" o:regroupid="2"/>
            <v:line id="_x0000_s1703" style="position:absolute" from="3643,1473" to="5092,1784" o:regroupid="2"/>
            <v:line id="_x0000_s1704" style="position:absolute" from="5712,1887" to="6437,1991" o:regroupid="2"/>
            <v:line id="_x0000_s1705" style="position:absolute;flip:y" from="6850,2715" to="7781,4164" o:regroupid="2"/>
            <v:line id="_x0000_s1706" style="position:absolute;flip:y" from="7885,1473" to="8092,2094" o:regroupid="2"/>
            <v:shape id="_x0000_s1891" type="#_x0000_t202" style="position:absolute;left:900;top:3060;width:900;height:360" filled="f" stroked="f">
              <v:textbox style="mso-next-textbox:#_x0000_s1891">
                <w:txbxContent>
                  <w:p w:rsidR="007A6CD3" w:rsidRDefault="007A6CD3">
                    <w:pPr>
                      <w:rPr>
                        <w:sz w:val="22"/>
                      </w:rPr>
                    </w:pPr>
                    <w:r>
                      <w:rPr>
                        <w:sz w:val="22"/>
                      </w:rPr>
                      <w:t>12 V</w:t>
                    </w:r>
                  </w:p>
                </w:txbxContent>
              </v:textbox>
            </v:shape>
            <v:shape id="_x0000_s1892" type="#_x0000_t202" style="position:absolute;left:3600;top:2160;width:900;height:360" filled="f" stroked="f">
              <v:textbox style="mso-next-textbox:#_x0000_s1892">
                <w:txbxContent>
                  <w:p w:rsidR="007A6CD3" w:rsidRDefault="007A6CD3">
                    <w:pPr>
                      <w:rPr>
                        <w:sz w:val="22"/>
                      </w:rPr>
                    </w:pPr>
                    <w:r>
                      <w:rPr>
                        <w:sz w:val="22"/>
                      </w:rPr>
                      <w:t xml:space="preserve">4 </w:t>
                    </w:r>
                    <w:r>
                      <w:rPr>
                        <w:sz w:val="22"/>
                      </w:rPr>
                      <w:sym w:font="Symbol" w:char="F057"/>
                    </w:r>
                  </w:p>
                </w:txbxContent>
              </v:textbox>
            </v:shape>
            <v:shape id="_x0000_s1893" type="#_x0000_t202" style="position:absolute;left:6480;top:2700;width:900;height:360" filled="f" stroked="f">
              <v:textbox style="mso-next-textbox:#_x0000_s1893">
                <w:txbxContent>
                  <w:p w:rsidR="007A6CD3" w:rsidRDefault="007A6CD3">
                    <w:pPr>
                      <w:rPr>
                        <w:sz w:val="22"/>
                      </w:rPr>
                    </w:pPr>
                    <w:r>
                      <w:rPr>
                        <w:sz w:val="22"/>
                      </w:rPr>
                      <w:t xml:space="preserve">3 </w:t>
                    </w:r>
                    <w:r>
                      <w:rPr>
                        <w:sz w:val="22"/>
                      </w:rPr>
                      <w:sym w:font="Symbol" w:char="F057"/>
                    </w:r>
                  </w:p>
                </w:txbxContent>
              </v:textbox>
            </v:shape>
            <v:oval id="_x0000_s1646" style="position:absolute;left:7574;top:3802;width:621;height:621;v-text-anchor:middle" o:regroupid="2">
              <v:textbox style="mso-next-textbox:#_x0000_s1646">
                <w:txbxContent>
                  <w:p w:rsidR="007A6CD3" w:rsidRDefault="007A6CD3">
                    <w:pPr>
                      <w:autoSpaceDE w:val="0"/>
                      <w:autoSpaceDN w:val="0"/>
                      <w:adjustRightInd w:val="0"/>
                      <w:jc w:val="center"/>
                      <w:rPr>
                        <w:color w:val="000000"/>
                        <w:sz w:val="40"/>
                        <w:szCs w:val="48"/>
                        <w:vertAlign w:val="subscript"/>
                      </w:rPr>
                    </w:pPr>
                    <w:r>
                      <w:rPr>
                        <w:color w:val="000000"/>
                        <w:sz w:val="20"/>
                        <w:szCs w:val="28"/>
                      </w:rPr>
                      <w:t>A</w:t>
                    </w:r>
                    <w:r>
                      <w:rPr>
                        <w:color w:val="000000"/>
                        <w:sz w:val="20"/>
                        <w:szCs w:val="28"/>
                        <w:vertAlign w:val="subscript"/>
                      </w:rPr>
                      <w:t>5</w:t>
                    </w:r>
                  </w:p>
                  <w:p w:rsidR="007A6CD3" w:rsidRDefault="007A6CD3">
                    <w:pPr>
                      <w:autoSpaceDE w:val="0"/>
                      <w:autoSpaceDN w:val="0"/>
                      <w:adjustRightInd w:val="0"/>
                      <w:jc w:val="center"/>
                      <w:rPr>
                        <w:color w:val="000000"/>
                        <w:sz w:val="48"/>
                        <w:szCs w:val="48"/>
                        <w:vertAlign w:val="subscript"/>
                      </w:rPr>
                    </w:pPr>
                  </w:p>
                </w:txbxContent>
              </v:textbox>
            </v:oval>
          </v:group>
        </w:pict>
      </w:r>
    </w:p>
    <w:p w:rsidR="00B970AF" w:rsidRDefault="00B970AF">
      <w:pPr>
        <w:rPr>
          <w:sz w:val="48"/>
        </w:rPr>
      </w:pPr>
    </w:p>
    <w:p w:rsidR="00B970AF" w:rsidRDefault="00B970AF">
      <w:pPr>
        <w:rPr>
          <w:sz w:val="48"/>
        </w:rPr>
      </w:pPr>
    </w:p>
    <w:p w:rsidR="00B970AF" w:rsidRDefault="00B970AF">
      <w:pPr>
        <w:rPr>
          <w:sz w:val="48"/>
        </w:rPr>
      </w:pPr>
    </w:p>
    <w:p w:rsidR="00B970AF" w:rsidRDefault="008071BC">
      <w:pPr>
        <w:rPr>
          <w:sz w:val="48"/>
        </w:rPr>
      </w:pPr>
      <w:r w:rsidRPr="008071BC">
        <w:rPr>
          <w:noProof/>
          <w:sz w:val="20"/>
        </w:rPr>
        <w:pict>
          <v:shape id="_x0000_s1894" type="#_x0000_t202" style="position:absolute;margin-left:414pt;margin-top:6pt;width:45pt;height:18pt;z-index:251653120" filled="f" stroked="f">
            <v:textbox style="mso-next-textbox:#_x0000_s1894">
              <w:txbxContent>
                <w:p w:rsidR="007A6CD3" w:rsidRDefault="007A6CD3">
                  <w:pPr>
                    <w:rPr>
                      <w:sz w:val="22"/>
                    </w:rPr>
                  </w:pPr>
                  <w:r>
                    <w:rPr>
                      <w:sz w:val="22"/>
                    </w:rPr>
                    <w:t xml:space="preserve">2 </w:t>
                  </w:r>
                  <w:r>
                    <w:rPr>
                      <w:sz w:val="22"/>
                    </w:rPr>
                    <w:sym w:font="Symbol" w:char="F057"/>
                  </w:r>
                </w:p>
              </w:txbxContent>
            </v:textbox>
          </v:shape>
        </w:pict>
      </w:r>
    </w:p>
    <w:p w:rsidR="00B970AF" w:rsidRDefault="00B970AF">
      <w:pPr>
        <w:rPr>
          <w:sz w:val="48"/>
        </w:rPr>
      </w:pPr>
    </w:p>
    <w:p w:rsidR="00B970AF" w:rsidRDefault="00B970AF">
      <w:pPr>
        <w:rPr>
          <w:sz w:val="48"/>
        </w:rPr>
      </w:pPr>
    </w:p>
    <w:p w:rsidR="00B970AF" w:rsidRDefault="008071BC">
      <w:pPr>
        <w:rPr>
          <w:sz w:val="48"/>
        </w:rPr>
      </w:pPr>
      <w:r w:rsidRPr="008071BC">
        <w:rPr>
          <w:noProof/>
          <w:sz w:val="20"/>
        </w:rPr>
        <w:pict>
          <v:group id="_x0000_s1834" style="position:absolute;margin-left:0;margin-top:13.2pt;width:342pt;height:148.7pt;z-index:251645952" coordorigin="1440,5940" coordsize="6840,2974">
            <v:oval id="_x0000_s1717" style="position:absolute;left:5752;top:8319;width:595;height:595;v-text-anchor:middle" o:regroupid="2">
              <v:textbox style="mso-next-textbox:#_x0000_s1717">
                <w:txbxContent>
                  <w:p w:rsidR="007A6CD3" w:rsidRDefault="007A6CD3">
                    <w:pPr>
                      <w:autoSpaceDE w:val="0"/>
                      <w:autoSpaceDN w:val="0"/>
                      <w:adjustRightInd w:val="0"/>
                      <w:jc w:val="center"/>
                      <w:rPr>
                        <w:color w:val="000000"/>
                        <w:sz w:val="48"/>
                        <w:szCs w:val="48"/>
                        <w:vertAlign w:val="subscript"/>
                      </w:rPr>
                    </w:pPr>
                    <w:r>
                      <w:rPr>
                        <w:color w:val="000000"/>
                        <w:sz w:val="18"/>
                        <w:szCs w:val="28"/>
                      </w:rPr>
                      <w:t>A</w:t>
                    </w:r>
                    <w:r>
                      <w:rPr>
                        <w:color w:val="000000"/>
                        <w:sz w:val="18"/>
                        <w:szCs w:val="28"/>
                        <w:vertAlign w:val="subscript"/>
                      </w:rPr>
                      <w:t>3</w:t>
                    </w:r>
                  </w:p>
                </w:txbxContent>
              </v:textbox>
            </v:oval>
            <v:group id="_x0000_s1833" style="position:absolute;left:1440;top:5940;width:6840;height:2974" coordorigin="1440,5940" coordsize="6840,2974" o:regroupid="2">
              <v:group id="_x0000_s1426" style="position:absolute;left:3861;top:6833;width:165;height:760;rotation:55" coordorigin="384,400" coordsize="48,368" o:regroupid="3">
                <v:line id="_x0000_s1427" style="position:absolute;rotation:120" from="378,506" to="426,534"/>
                <v:line id="_x0000_s1428" style="position:absolute" from="384,532" to="432,560"/>
                <v:line id="_x0000_s1429" style="position:absolute;rotation:120" from="378,558" to="426,586"/>
                <v:line id="_x0000_s1430" style="position:absolute" from="384,584" to="432,612"/>
                <v:line id="_x0000_s1431" style="position:absolute;rotation:120" from="378,610" to="426,638"/>
                <v:line id="_x0000_s1432" style="position:absolute" from="384,636" to="432,664"/>
                <v:line id="_x0000_s1433" style="position:absolute;rotation:120" from="405,661" to="425,673"/>
                <v:line id="_x0000_s1434" style="position:absolute;rotation:360" from="412,496" to="432,508"/>
                <v:line id="_x0000_s1435" style="position:absolute" from="408,672" to="408,768"/>
                <v:line id="_x0000_s1436" style="position:absolute" from="408,400" to="408,496"/>
              </v:group>
              <v:group id="_x0000_s1437" style="position:absolute;left:1440;top:7278;width:397;height:657" coordorigin="864,432" coordsize="192,318" o:regroupid="3">
                <v:line id="_x0000_s1438" style="position:absolute" from="864,576" to="1056,576"/>
                <v:line id="_x0000_s1439" style="position:absolute" from="912,606" to="1008,606"/>
                <v:line id="_x0000_s1440" style="position:absolute;flip:y" from="960,432" to="960,576"/>
                <v:line id="_x0000_s1441" style="position:absolute;flip:y" from="960,606" to="960,750"/>
              </v:group>
              <v:oval id="_x0000_s1443" style="position:absolute;left:3373;top:8319;width:595;height:595;v-text-anchor:middle" o:regroupid="3">
                <v:textbox style="mso-next-textbox:#_x0000_s1443">
                  <w:txbxContent>
                    <w:p w:rsidR="007A6CD3" w:rsidRDefault="007A6CD3">
                      <w:pPr>
                        <w:autoSpaceDE w:val="0"/>
                        <w:autoSpaceDN w:val="0"/>
                        <w:adjustRightInd w:val="0"/>
                        <w:jc w:val="center"/>
                        <w:rPr>
                          <w:color w:val="000000"/>
                          <w:sz w:val="44"/>
                          <w:szCs w:val="48"/>
                          <w:vertAlign w:val="subscript"/>
                        </w:rPr>
                      </w:pPr>
                      <w:r>
                        <w:rPr>
                          <w:color w:val="000000"/>
                          <w:sz w:val="18"/>
                          <w:szCs w:val="28"/>
                        </w:rPr>
                        <w:t>A</w:t>
                      </w:r>
                      <w:r>
                        <w:rPr>
                          <w:color w:val="000000"/>
                          <w:sz w:val="18"/>
                          <w:szCs w:val="28"/>
                          <w:vertAlign w:val="subscript"/>
                        </w:rPr>
                        <w:t>2</w:t>
                      </w:r>
                    </w:p>
                    <w:p w:rsidR="007A6CD3" w:rsidRDefault="007A6CD3">
                      <w:pPr>
                        <w:autoSpaceDE w:val="0"/>
                        <w:autoSpaceDN w:val="0"/>
                        <w:adjustRightInd w:val="0"/>
                        <w:jc w:val="center"/>
                        <w:rPr>
                          <w:color w:val="000000"/>
                          <w:sz w:val="48"/>
                          <w:szCs w:val="48"/>
                          <w:vertAlign w:val="subscript"/>
                        </w:rPr>
                      </w:pPr>
                    </w:p>
                  </w:txbxContent>
                </v:textbox>
              </v:oval>
              <v:oval id="_x0000_s1708" style="position:absolute;left:2481;top:5940;width:595;height:595;v-text-anchor:middle" o:regroupid="3">
                <v:textbox style="mso-next-textbox:#_x0000_s1708">
                  <w:txbxContent>
                    <w:p w:rsidR="007A6CD3" w:rsidRDefault="007A6CD3">
                      <w:pPr>
                        <w:autoSpaceDE w:val="0"/>
                        <w:autoSpaceDN w:val="0"/>
                        <w:adjustRightInd w:val="0"/>
                        <w:jc w:val="center"/>
                        <w:rPr>
                          <w:color w:val="000000"/>
                          <w:sz w:val="44"/>
                          <w:szCs w:val="48"/>
                          <w:vertAlign w:val="subscript"/>
                        </w:rPr>
                      </w:pPr>
                      <w:r>
                        <w:rPr>
                          <w:color w:val="000000"/>
                          <w:sz w:val="18"/>
                          <w:szCs w:val="28"/>
                        </w:rPr>
                        <w:t>A</w:t>
                      </w:r>
                      <w:r>
                        <w:rPr>
                          <w:color w:val="000000"/>
                          <w:sz w:val="18"/>
                          <w:szCs w:val="28"/>
                          <w:vertAlign w:val="subscript"/>
                        </w:rPr>
                        <w:t>1</w:t>
                      </w:r>
                    </w:p>
                  </w:txbxContent>
                </v:textbox>
              </v:oval>
              <v:line id="_x0000_s1709" style="position:absolute" from="3076,6237" to="5306,6237" o:regroupid="3"/>
              <v:line id="_x0000_s1710" style="position:absolute" from="1645,6237" to="2481,6237" o:regroupid="3"/>
              <v:line id="_x0000_s1712" style="position:absolute" from="1645,6237" to="1645,7278" o:regroupid="3"/>
              <v:line id="_x0000_s1713" style="position:absolute" from="7657,8092" to="8280,8617" o:regroupid="3"/>
              <v:line id="_x0000_s1714" style="position:absolute" from="3968,8617" to="5752,8617" o:regroupid="3"/>
              <v:line id="_x0000_s1715" style="position:absolute" from="1645,8617" to="3373,8617" o:regroupid="3"/>
              <v:line id="_x0000_s1716" style="position:absolute" from="1645,7938" to="1645,8617" o:regroupid="3"/>
              <v:line id="_x0000_s1718" style="position:absolute;flip:y" from="2007,7427" to="3642,8617" o:regroupid="3"/>
              <v:line id="_x0000_s1719" style="position:absolute;flip:y" from="4265,6237" to="5306,6981" o:regroupid="3"/>
              <v:line id="_x0000_s1720" style="position:absolute" from="5306,7724" to="5306,8617" o:regroupid="3"/>
              <v:group id="_x0000_s1721" style="position:absolute;left:5228;top:6981;width:165;height:760" coordorigin="384,400" coordsize="48,368" o:regroupid="3">
                <v:line id="_x0000_s1722" style="position:absolute;rotation:120" from="378,506" to="426,534"/>
                <v:line id="_x0000_s1723" style="position:absolute" from="384,532" to="432,560"/>
                <v:line id="_x0000_s1724" style="position:absolute;rotation:120" from="378,558" to="426,586"/>
                <v:line id="_x0000_s1725" style="position:absolute" from="384,584" to="432,612"/>
                <v:line id="_x0000_s1726" style="position:absolute;rotation:120" from="378,610" to="426,638"/>
                <v:line id="_x0000_s1727" style="position:absolute" from="384,636" to="432,664"/>
                <v:line id="_x0000_s1728" style="position:absolute;rotation:120" from="405,661" to="425,673"/>
                <v:line id="_x0000_s1729" style="position:absolute;rotation:360" from="412,496" to="432,508"/>
                <v:line id="_x0000_s1730" style="position:absolute" from="408,672" to="408,768"/>
                <v:line id="_x0000_s1731" style="position:absolute" from="408,400" to="408,496"/>
              </v:group>
              <v:group id="_x0000_s1732" style="position:absolute;left:7303;top:7455;width:166;height:760;rotation:313" coordorigin="384,400" coordsize="48,368" o:regroupid="3">
                <v:line id="_x0000_s1733" style="position:absolute;rotation:120" from="378,506" to="426,534"/>
                <v:line id="_x0000_s1734" style="position:absolute" from="384,532" to="432,560"/>
                <v:line id="_x0000_s1735" style="position:absolute;rotation:120" from="378,558" to="426,586"/>
                <v:line id="_x0000_s1736" style="position:absolute" from="384,584" to="432,612"/>
                <v:line id="_x0000_s1737" style="position:absolute;rotation:120" from="378,610" to="426,638"/>
                <v:line id="_x0000_s1738" style="position:absolute" from="384,636" to="432,664"/>
                <v:line id="_x0000_s1739" style="position:absolute;rotation:120" from="405,661" to="425,673"/>
                <v:line id="_x0000_s1740" style="position:absolute;rotation:360" from="412,496" to="432,508"/>
                <v:line id="_x0000_s1741" style="position:absolute" from="408,672" to="408,768"/>
                <v:line id="_x0000_s1742" style="position:absolute" from="408,400" to="408,496"/>
              </v:group>
              <v:line id="_x0000_s1754" style="position:absolute" from="5306,6237" to="5306,6981" o:regroupid="3"/>
              <v:line id="_x0000_s1755" style="position:absolute" from="6347,8617" to="8280,8617" o:regroupid="3"/>
              <v:line id="_x0000_s1756" style="position:absolute" from="5306,6265" to="6347,7455" o:regroupid="3"/>
              <v:line id="_x0000_s1757" style="position:absolute" from="2806,8022" to="4145,8022" o:regroupid="3"/>
              <v:oval id="_x0000_s1758" style="position:absolute;left:4117;top:7724;width:594;height:595;v-text-anchor:middle" o:regroupid="3">
                <v:textbox style="mso-next-textbox:#_x0000_s1758">
                  <w:txbxContent>
                    <w:p w:rsidR="007A6CD3" w:rsidRDefault="007A6CD3">
                      <w:pPr>
                        <w:autoSpaceDE w:val="0"/>
                        <w:autoSpaceDN w:val="0"/>
                        <w:adjustRightInd w:val="0"/>
                        <w:jc w:val="center"/>
                        <w:rPr>
                          <w:color w:val="000000"/>
                          <w:sz w:val="44"/>
                          <w:szCs w:val="48"/>
                          <w:vertAlign w:val="subscript"/>
                        </w:rPr>
                      </w:pPr>
                      <w:r>
                        <w:rPr>
                          <w:color w:val="000000"/>
                          <w:sz w:val="18"/>
                          <w:szCs w:val="28"/>
                        </w:rPr>
                        <w:t>V</w:t>
                      </w:r>
                      <w:r>
                        <w:rPr>
                          <w:color w:val="000000"/>
                          <w:sz w:val="18"/>
                          <w:szCs w:val="28"/>
                          <w:vertAlign w:val="subscript"/>
                        </w:rPr>
                        <w:t>1</w:t>
                      </w:r>
                    </w:p>
                    <w:p w:rsidR="007A6CD3" w:rsidRDefault="007A6CD3">
                      <w:pPr>
                        <w:autoSpaceDE w:val="0"/>
                        <w:autoSpaceDN w:val="0"/>
                        <w:adjustRightInd w:val="0"/>
                        <w:jc w:val="center"/>
                        <w:rPr>
                          <w:color w:val="000000"/>
                          <w:sz w:val="48"/>
                          <w:szCs w:val="48"/>
                          <w:vertAlign w:val="subscript"/>
                        </w:rPr>
                      </w:pPr>
                    </w:p>
                  </w:txbxContent>
                </v:textbox>
              </v:oval>
              <v:line id="_x0000_s1759" style="position:absolute" from="4711,8022" to="5306,8022" o:regroupid="3"/>
              <v:oval id="_x0000_s1760" style="position:absolute;left:6198;top:7427;width:595;height:595;v-text-anchor:middle" o:regroupid="3">
                <v:textbox style="mso-next-textbox:#_x0000_s1760">
                  <w:txbxContent>
                    <w:p w:rsidR="007A6CD3" w:rsidRDefault="007A6CD3">
                      <w:pPr>
                        <w:autoSpaceDE w:val="0"/>
                        <w:autoSpaceDN w:val="0"/>
                        <w:adjustRightInd w:val="0"/>
                        <w:jc w:val="center"/>
                        <w:rPr>
                          <w:color w:val="000000"/>
                          <w:sz w:val="44"/>
                          <w:szCs w:val="48"/>
                          <w:vertAlign w:val="subscript"/>
                        </w:rPr>
                      </w:pPr>
                      <w:r>
                        <w:rPr>
                          <w:color w:val="000000"/>
                          <w:sz w:val="18"/>
                          <w:szCs w:val="28"/>
                        </w:rPr>
                        <w:t>V</w:t>
                      </w:r>
                      <w:r>
                        <w:rPr>
                          <w:color w:val="000000"/>
                          <w:sz w:val="18"/>
                          <w:szCs w:val="28"/>
                          <w:vertAlign w:val="subscript"/>
                        </w:rPr>
                        <w:t>2</w:t>
                      </w:r>
                    </w:p>
                    <w:p w:rsidR="007A6CD3" w:rsidRDefault="007A6CD3">
                      <w:pPr>
                        <w:autoSpaceDE w:val="0"/>
                        <w:autoSpaceDN w:val="0"/>
                        <w:adjustRightInd w:val="0"/>
                        <w:jc w:val="center"/>
                        <w:rPr>
                          <w:color w:val="000000"/>
                          <w:sz w:val="48"/>
                          <w:szCs w:val="48"/>
                          <w:vertAlign w:val="subscript"/>
                        </w:rPr>
                      </w:pPr>
                    </w:p>
                    <w:p w:rsidR="007A6CD3" w:rsidRDefault="007A6CD3">
                      <w:pPr>
                        <w:autoSpaceDE w:val="0"/>
                        <w:autoSpaceDN w:val="0"/>
                        <w:adjustRightInd w:val="0"/>
                        <w:jc w:val="center"/>
                        <w:rPr>
                          <w:color w:val="000000"/>
                          <w:sz w:val="48"/>
                          <w:szCs w:val="48"/>
                          <w:vertAlign w:val="subscript"/>
                        </w:rPr>
                      </w:pPr>
                    </w:p>
                  </w:txbxContent>
                </v:textbox>
              </v:oval>
              <v:line id="_x0000_s1761" style="position:absolute" from="6709,7938" to="7239,8617" o:regroupid="3"/>
              <v:line id="_x0000_s1762" style="position:absolute" from="5306,6237" to="7090,7576" o:regroupid="3"/>
            </v:group>
          </v:group>
        </w:pict>
      </w:r>
    </w:p>
    <w:p w:rsidR="00B970AF" w:rsidRDefault="008071BC">
      <w:pPr>
        <w:rPr>
          <w:sz w:val="48"/>
        </w:rPr>
      </w:pPr>
      <w:r w:rsidRPr="008071BC">
        <w:rPr>
          <w:noProof/>
          <w:sz w:val="20"/>
        </w:rPr>
        <w:pict>
          <v:shape id="_x0000_s2179" type="#_x0000_t202" style="position:absolute;margin-left:5in;margin-top:3.6pt;width:126pt;height:81pt;z-index:251663360" filled="f" stroked="f">
            <v:textbox style="mso-next-textbox:#_x0000_s2179">
              <w:txbxContent>
                <w:p w:rsidR="007A6CD3" w:rsidRDefault="007A6CD3">
                  <w:r>
                    <w:t>A</w:t>
                  </w:r>
                  <w:r>
                    <w:rPr>
                      <w:vertAlign w:val="subscript"/>
                    </w:rPr>
                    <w:t>1</w:t>
                  </w:r>
                  <w:r>
                    <w:t>: 5.68A</w:t>
                  </w:r>
                </w:p>
                <w:p w:rsidR="007A6CD3" w:rsidRDefault="007A6CD3">
                  <w:r>
                    <w:t>A</w:t>
                  </w:r>
                  <w:r>
                    <w:rPr>
                      <w:vertAlign w:val="subscript"/>
                    </w:rPr>
                    <w:t>2</w:t>
                  </w:r>
                  <w:r>
                    <w:t>: 3.54A</w:t>
                  </w:r>
                </w:p>
                <w:p w:rsidR="007A6CD3" w:rsidRDefault="007A6CD3">
                  <w:r>
                    <w:t>A</w:t>
                  </w:r>
                  <w:r>
                    <w:rPr>
                      <w:vertAlign w:val="subscript"/>
                    </w:rPr>
                    <w:t>3</w:t>
                  </w:r>
                  <w:r>
                    <w:t>: 1.67A</w:t>
                  </w:r>
                </w:p>
                <w:p w:rsidR="007A6CD3" w:rsidRDefault="007A6CD3">
                  <w:r>
                    <w:t>V</w:t>
                  </w:r>
                  <w:r>
                    <w:rPr>
                      <w:vertAlign w:val="subscript"/>
                    </w:rPr>
                    <w:t>1</w:t>
                  </w:r>
                  <w:r>
                    <w:t>: 0V</w:t>
                  </w:r>
                </w:p>
                <w:p w:rsidR="007A6CD3" w:rsidRDefault="007A6CD3">
                  <w:r>
                    <w:t>V</w:t>
                  </w:r>
                  <w:r>
                    <w:rPr>
                      <w:vertAlign w:val="subscript"/>
                    </w:rPr>
                    <w:t>2</w:t>
                  </w:r>
                  <w:r>
                    <w:t>: 15V</w:t>
                  </w:r>
                </w:p>
              </w:txbxContent>
            </v:textbox>
          </v:shape>
        </w:pict>
      </w:r>
    </w:p>
    <w:p w:rsidR="00B970AF" w:rsidRDefault="008071BC">
      <w:pPr>
        <w:rPr>
          <w:sz w:val="48"/>
        </w:rPr>
      </w:pPr>
      <w:r w:rsidRPr="008071BC">
        <w:rPr>
          <w:noProof/>
          <w:sz w:val="20"/>
        </w:rPr>
        <w:pict>
          <v:shape id="_x0000_s1897" type="#_x0000_t202" style="position:absolute;margin-left:153pt;margin-top:21pt;width:45pt;height:18pt;z-index:251656192" filled="f" stroked="f">
            <v:textbox style="mso-next-textbox:#_x0000_s1897">
              <w:txbxContent>
                <w:p w:rsidR="007A6CD3" w:rsidRDefault="007A6CD3">
                  <w:pPr>
                    <w:rPr>
                      <w:sz w:val="22"/>
                    </w:rPr>
                  </w:pPr>
                  <w:r>
                    <w:rPr>
                      <w:sz w:val="22"/>
                    </w:rPr>
                    <w:t xml:space="preserve">8 </w:t>
                  </w:r>
                  <w:r>
                    <w:rPr>
                      <w:sz w:val="22"/>
                    </w:rPr>
                    <w:sym w:font="Symbol" w:char="F057"/>
                  </w:r>
                </w:p>
              </w:txbxContent>
            </v:textbox>
          </v:shape>
        </w:pict>
      </w:r>
      <w:r w:rsidRPr="008071BC">
        <w:rPr>
          <w:noProof/>
          <w:sz w:val="20"/>
        </w:rPr>
        <w:pict>
          <v:shape id="_x0000_s1896" type="#_x0000_t202" style="position:absolute;margin-left:81pt;margin-top:3pt;width:45pt;height:18pt;z-index:251655168" filled="f" stroked="f">
            <v:textbox style="mso-next-textbox:#_x0000_s1896">
              <w:txbxContent>
                <w:p w:rsidR="007A6CD3" w:rsidRDefault="007A6CD3">
                  <w:pPr>
                    <w:rPr>
                      <w:sz w:val="22"/>
                    </w:rPr>
                  </w:pPr>
                  <w:r>
                    <w:rPr>
                      <w:sz w:val="22"/>
                    </w:rPr>
                    <w:t xml:space="preserve">7 </w:t>
                  </w:r>
                  <w:r>
                    <w:rPr>
                      <w:sz w:val="22"/>
                    </w:rPr>
                    <w:sym w:font="Symbol" w:char="F057"/>
                  </w:r>
                </w:p>
              </w:txbxContent>
            </v:textbox>
          </v:shape>
        </w:pict>
      </w:r>
    </w:p>
    <w:p w:rsidR="00B970AF" w:rsidRDefault="008071BC">
      <w:pPr>
        <w:rPr>
          <w:sz w:val="48"/>
        </w:rPr>
      </w:pPr>
      <w:r w:rsidRPr="008071BC">
        <w:rPr>
          <w:noProof/>
          <w:sz w:val="20"/>
        </w:rPr>
        <w:pict>
          <v:shape id="_x0000_s1898" type="#_x0000_t202" style="position:absolute;margin-left:297pt;margin-top:11.45pt;width:45pt;height:18pt;z-index:251657216" filled="f" stroked="f">
            <v:textbox style="mso-next-textbox:#_x0000_s1898">
              <w:txbxContent>
                <w:p w:rsidR="007A6CD3" w:rsidRDefault="007A6CD3">
                  <w:pPr>
                    <w:rPr>
                      <w:sz w:val="22"/>
                    </w:rPr>
                  </w:pPr>
                  <w:r>
                    <w:rPr>
                      <w:sz w:val="22"/>
                    </w:rPr>
                    <w:t xml:space="preserve">9 </w:t>
                  </w:r>
                  <w:r>
                    <w:rPr>
                      <w:sz w:val="22"/>
                    </w:rPr>
                    <w:sym w:font="Symbol" w:char="F057"/>
                  </w:r>
                </w:p>
              </w:txbxContent>
            </v:textbox>
          </v:shape>
        </w:pict>
      </w:r>
      <w:r w:rsidRPr="008071BC">
        <w:rPr>
          <w:noProof/>
          <w:sz w:val="20"/>
        </w:rPr>
        <w:pict>
          <v:shape id="_x0000_s1890" type="#_x0000_t202" style="position:absolute;margin-left:-36pt;margin-top:2.45pt;width:45pt;height:18pt;z-index:251652096" filled="f" stroked="f">
            <v:textbox style="mso-next-textbox:#_x0000_s1890">
              <w:txbxContent>
                <w:p w:rsidR="007A6CD3" w:rsidRDefault="007A6CD3">
                  <w:pPr>
                    <w:rPr>
                      <w:sz w:val="22"/>
                    </w:rPr>
                  </w:pPr>
                  <w:r>
                    <w:rPr>
                      <w:sz w:val="22"/>
                    </w:rPr>
                    <w:t>15 V</w:t>
                  </w:r>
                </w:p>
              </w:txbxContent>
            </v:textbox>
          </v:shape>
        </w:pict>
      </w:r>
    </w:p>
    <w:p w:rsidR="00B970AF" w:rsidRDefault="00B970AF">
      <w:pPr>
        <w:rPr>
          <w:sz w:val="48"/>
        </w:rPr>
      </w:pPr>
    </w:p>
    <w:p w:rsidR="00B970AF" w:rsidRDefault="00B970AF">
      <w:pPr>
        <w:rPr>
          <w:sz w:val="48"/>
        </w:rPr>
      </w:pPr>
    </w:p>
    <w:p w:rsidR="00B970AF" w:rsidRDefault="00922F12">
      <w:pPr>
        <w:tabs>
          <w:tab w:val="left" w:pos="3450"/>
        </w:tabs>
        <w:rPr>
          <w:sz w:val="48"/>
        </w:rPr>
      </w:pPr>
      <w:r>
        <w:rPr>
          <w:sz w:val="48"/>
        </w:rPr>
        <w:tab/>
      </w:r>
    </w:p>
    <w:p w:rsidR="00B970AF" w:rsidRDefault="008071BC">
      <w:pPr>
        <w:pStyle w:val="Heading3"/>
      </w:pPr>
      <w:r>
        <w:rPr>
          <w:noProof/>
        </w:rPr>
        <w:pict>
          <v:shape id="_x0000_s2180" type="#_x0000_t202" style="position:absolute;margin-left:333pt;margin-top:108.05pt;width:126pt;height:99pt;z-index:251664384" filled="f" stroked="f">
            <v:textbox style="mso-next-textbox:#_x0000_s2180">
              <w:txbxContent>
                <w:p w:rsidR="007A6CD3" w:rsidRDefault="007A6CD3">
                  <w:r>
                    <w:t>A</w:t>
                  </w:r>
                  <w:r>
                    <w:rPr>
                      <w:vertAlign w:val="subscript"/>
                    </w:rPr>
                    <w:t>1</w:t>
                  </w:r>
                  <w:r>
                    <w:t>: 6.323A</w:t>
                  </w:r>
                </w:p>
                <w:p w:rsidR="007A6CD3" w:rsidRDefault="007A6CD3">
                  <w:r>
                    <w:t>A</w:t>
                  </w:r>
                  <w:r>
                    <w:rPr>
                      <w:vertAlign w:val="subscript"/>
                    </w:rPr>
                    <w:t>2</w:t>
                  </w:r>
                  <w:r>
                    <w:t>: 2.630A</w:t>
                  </w:r>
                </w:p>
                <w:p w:rsidR="007A6CD3" w:rsidRDefault="007A6CD3">
                  <w:r>
                    <w:t>A</w:t>
                  </w:r>
                  <w:r>
                    <w:rPr>
                      <w:vertAlign w:val="subscript"/>
                    </w:rPr>
                    <w:t>3</w:t>
                  </w:r>
                  <w:r>
                    <w:t>: 1.333A</w:t>
                  </w:r>
                </w:p>
                <w:p w:rsidR="007A6CD3" w:rsidRDefault="007A6CD3">
                  <w:r>
                    <w:t>A</w:t>
                  </w:r>
                  <w:r>
                    <w:rPr>
                      <w:vertAlign w:val="subscript"/>
                    </w:rPr>
                    <w:t>4</w:t>
                  </w:r>
                  <w:r>
                    <w:t>: 1.297 A</w:t>
                  </w:r>
                </w:p>
                <w:p w:rsidR="007A6CD3" w:rsidRDefault="007A6CD3">
                  <w:r>
                    <w:t>V</w:t>
                  </w:r>
                  <w:r>
                    <w:rPr>
                      <w:vertAlign w:val="subscript"/>
                    </w:rPr>
                    <w:t>1</w:t>
                  </w:r>
                  <w:r>
                    <w:t>: 22.667V</w:t>
                  </w:r>
                </w:p>
              </w:txbxContent>
            </v:textbox>
          </v:shape>
        </w:pict>
      </w:r>
      <w:r>
        <w:rPr>
          <w:noProof/>
        </w:rPr>
        <w:pict>
          <v:shape id="_x0000_s1902" type="#_x0000_t202" style="position:absolute;margin-left:76.5pt;margin-top:145.55pt;width:45pt;height:18pt;z-index:251661312" filled="f" stroked="f">
            <v:textbox style="mso-next-textbox:#_x0000_s1902">
              <w:txbxContent>
                <w:p w:rsidR="007A6CD3" w:rsidRDefault="007A6CD3">
                  <w:pPr>
                    <w:rPr>
                      <w:sz w:val="22"/>
                    </w:rPr>
                  </w:pPr>
                  <w:r>
                    <w:rPr>
                      <w:sz w:val="22"/>
                    </w:rPr>
                    <w:t xml:space="preserve">13 </w:t>
                  </w:r>
                  <w:r>
                    <w:rPr>
                      <w:sz w:val="22"/>
                    </w:rPr>
                    <w:sym w:font="Symbol" w:char="F057"/>
                  </w:r>
                </w:p>
              </w:txbxContent>
            </v:textbox>
          </v:shape>
        </w:pict>
      </w:r>
      <w:r>
        <w:rPr>
          <w:noProof/>
        </w:rPr>
        <w:pict>
          <v:shape id="_x0000_s1901" type="#_x0000_t202" style="position:absolute;margin-left:2in;margin-top:171.05pt;width:45pt;height:18pt;z-index:251660288" filled="f" stroked="f">
            <v:textbox style="mso-next-textbox:#_x0000_s1901">
              <w:txbxContent>
                <w:p w:rsidR="007A6CD3" w:rsidRDefault="007A6CD3">
                  <w:pPr>
                    <w:rPr>
                      <w:sz w:val="22"/>
                    </w:rPr>
                  </w:pPr>
                  <w:r>
                    <w:rPr>
                      <w:sz w:val="22"/>
                    </w:rPr>
                    <w:t xml:space="preserve">19 </w:t>
                  </w:r>
                  <w:r>
                    <w:rPr>
                      <w:sz w:val="22"/>
                    </w:rPr>
                    <w:sym w:font="Symbol" w:char="F057"/>
                  </w:r>
                </w:p>
              </w:txbxContent>
            </v:textbox>
          </v:shape>
        </w:pict>
      </w:r>
      <w:r>
        <w:rPr>
          <w:noProof/>
        </w:rPr>
        <w:pict>
          <v:shape id="_x0000_s1900" type="#_x0000_t202" style="position:absolute;margin-left:2in;margin-top:126.05pt;width:45pt;height:18pt;z-index:251659264" filled="f" stroked="f">
            <v:textbox style="mso-next-textbox:#_x0000_s1900">
              <w:txbxContent>
                <w:p w:rsidR="007A6CD3" w:rsidRDefault="007A6CD3">
                  <w:pPr>
                    <w:rPr>
                      <w:sz w:val="22"/>
                    </w:rPr>
                  </w:pPr>
                  <w:r>
                    <w:rPr>
                      <w:sz w:val="22"/>
                    </w:rPr>
                    <w:t xml:space="preserve">17 </w:t>
                  </w:r>
                  <w:r>
                    <w:rPr>
                      <w:sz w:val="22"/>
                    </w:rPr>
                    <w:sym w:font="Symbol" w:char="F057"/>
                  </w:r>
                </w:p>
              </w:txbxContent>
            </v:textbox>
          </v:shape>
        </w:pict>
      </w:r>
      <w:r>
        <w:rPr>
          <w:noProof/>
        </w:rPr>
        <w:pict>
          <v:shape id="_x0000_s1899" type="#_x0000_t202" style="position:absolute;margin-left:3in;margin-top:144.05pt;width:45pt;height:18pt;z-index:251658240" filled="f" stroked="f">
            <v:textbox style="mso-next-textbox:#_x0000_s1899">
              <w:txbxContent>
                <w:p w:rsidR="007A6CD3" w:rsidRDefault="007A6CD3">
                  <w:pPr>
                    <w:rPr>
                      <w:sz w:val="22"/>
                    </w:rPr>
                  </w:pPr>
                  <w:r>
                    <w:rPr>
                      <w:sz w:val="22"/>
                    </w:rPr>
                    <w:t xml:space="preserve">37 </w:t>
                  </w:r>
                  <w:r>
                    <w:rPr>
                      <w:sz w:val="22"/>
                    </w:rPr>
                    <w:sym w:font="Symbol" w:char="F057"/>
                  </w:r>
                </w:p>
              </w:txbxContent>
            </v:textbox>
          </v:shape>
        </w:pict>
      </w:r>
      <w:r>
        <w:rPr>
          <w:noProof/>
        </w:rPr>
        <w:pict>
          <v:shape id="_x0000_s1889" type="#_x0000_t202" style="position:absolute;margin-left:-18pt;margin-top:144.05pt;width:45pt;height:18pt;z-index:251651072" filled="f" stroked="f">
            <v:textbox style="mso-next-textbox:#_x0000_s1889">
              <w:txbxContent>
                <w:p w:rsidR="007A6CD3" w:rsidRDefault="007A6CD3">
                  <w:pPr>
                    <w:rPr>
                      <w:sz w:val="22"/>
                    </w:rPr>
                  </w:pPr>
                  <w:r>
                    <w:rPr>
                      <w:sz w:val="22"/>
                    </w:rPr>
                    <w:t>48 V</w:t>
                  </w:r>
                </w:p>
              </w:txbxContent>
            </v:textbox>
          </v:shape>
        </w:pict>
      </w:r>
      <w:r>
        <w:rPr>
          <w:noProof/>
        </w:rPr>
        <w:pict>
          <v:group id="_x0000_s1888" style="position:absolute;margin-left:18pt;margin-top:90.05pt;width:195.75pt;height:134.25pt;z-index:251650048" coordorigin="1260,8385" coordsize="3915,2685">
            <v:group id="_x0000_s1743" style="position:absolute;left:2340;top:9180;width:200;height:920" coordorigin="384,400" coordsize="48,368">
              <v:line id="_x0000_s1744" style="position:absolute;rotation:120" from="378,506" to="426,534"/>
              <v:line id="_x0000_s1745" style="position:absolute" from="384,532" to="432,560"/>
              <v:line id="_x0000_s1746" style="position:absolute;rotation:120" from="378,558" to="426,586"/>
              <v:line id="_x0000_s1747" style="position:absolute" from="384,584" to="432,612"/>
              <v:line id="_x0000_s1748" style="position:absolute;rotation:120" from="378,610" to="426,638"/>
              <v:line id="_x0000_s1749" style="position:absolute" from="384,636" to="432,664"/>
              <v:line id="_x0000_s1750" style="position:absolute;rotation:120" from="405,661" to="425,673"/>
              <v:line id="_x0000_s1751" style="position:absolute;rotation:360" from="412,496" to="432,508"/>
              <v:line id="_x0000_s1752" style="position:absolute" from="408,672" to="408,768"/>
              <v:line id="_x0000_s1753" style="position:absolute" from="408,400" to="408,496"/>
            </v:group>
            <v:group id="_x0000_s1828" style="position:absolute;left:1260;top:9360;width:397;height:657" coordorigin="864,432" coordsize="192,318">
              <v:line id="_x0000_s1829" style="position:absolute" from="864,576" to="1056,576"/>
              <v:line id="_x0000_s1830" style="position:absolute" from="912,606" to="1008,606"/>
              <v:line id="_x0000_s1831" style="position:absolute;flip:y" from="960,432" to="960,576"/>
              <v:line id="_x0000_s1832" style="position:absolute;flip:y" from="960,606" to="960,750"/>
            </v:group>
            <v:line id="_x0000_s1838" style="position:absolute;flip:y" from="1455,8640" to="1455,9540"/>
            <v:line id="_x0000_s1839" style="position:absolute;flip:y" from="1455,9900" to="1455,10800"/>
            <v:group id="_x0000_s1840" style="position:absolute;left:3580;top:8820;width:200;height:920" coordorigin="384,400" coordsize="48,368">
              <v:line id="_x0000_s1841" style="position:absolute;rotation:120" from="378,506" to="426,534"/>
              <v:line id="_x0000_s1842" style="position:absolute" from="384,532" to="432,560"/>
              <v:line id="_x0000_s1843" style="position:absolute;rotation:120" from="378,558" to="426,586"/>
              <v:line id="_x0000_s1844" style="position:absolute" from="384,584" to="432,612"/>
              <v:line id="_x0000_s1845" style="position:absolute;rotation:120" from="378,610" to="426,638"/>
              <v:line id="_x0000_s1846" style="position:absolute" from="384,636" to="432,664"/>
              <v:line id="_x0000_s1847" style="position:absolute;rotation:120" from="405,661" to="425,673"/>
              <v:line id="_x0000_s1848" style="position:absolute;rotation:360" from="412,496" to="432,508"/>
              <v:line id="_x0000_s1849" style="position:absolute" from="408,672" to="408,768"/>
              <v:line id="_x0000_s1850" style="position:absolute" from="408,400" to="408,496"/>
            </v:group>
            <v:group id="_x0000_s1851" style="position:absolute;left:3580;top:9720;width:200;height:920" coordorigin="384,400" coordsize="48,368">
              <v:line id="_x0000_s1852" style="position:absolute;rotation:120" from="378,506" to="426,534"/>
              <v:line id="_x0000_s1853" style="position:absolute" from="384,532" to="432,560"/>
              <v:line id="_x0000_s1854" style="position:absolute;rotation:120" from="378,558" to="426,586"/>
              <v:line id="_x0000_s1855" style="position:absolute" from="384,584" to="432,612"/>
              <v:line id="_x0000_s1856" style="position:absolute;rotation:120" from="378,610" to="426,638"/>
              <v:line id="_x0000_s1857" style="position:absolute" from="384,636" to="432,664"/>
              <v:line id="_x0000_s1858" style="position:absolute;rotation:120" from="405,661" to="425,673"/>
              <v:line id="_x0000_s1859" style="position:absolute;rotation:360" from="412,496" to="432,508"/>
              <v:line id="_x0000_s1860" style="position:absolute" from="408,672" to="408,768"/>
              <v:line id="_x0000_s1861" style="position:absolute" from="408,400" to="408,496"/>
            </v:group>
            <v:group id="_x0000_s1862" style="position:absolute;left:4975;top:9180;width:200;height:920" coordorigin="384,400" coordsize="48,368">
              <v:line id="_x0000_s1863" style="position:absolute;rotation:120" from="378,506" to="426,534"/>
              <v:line id="_x0000_s1864" style="position:absolute" from="384,532" to="432,560"/>
              <v:line id="_x0000_s1865" style="position:absolute;rotation:120" from="378,558" to="426,586"/>
              <v:line id="_x0000_s1866" style="position:absolute" from="384,584" to="432,612"/>
              <v:line id="_x0000_s1867" style="position:absolute;rotation:120" from="378,610" to="426,638"/>
              <v:line id="_x0000_s1868" style="position:absolute" from="384,636" to="432,664"/>
              <v:line id="_x0000_s1869" style="position:absolute;rotation:120" from="405,661" to="425,673"/>
              <v:line id="_x0000_s1870" style="position:absolute;rotation:360" from="412,496" to="432,508"/>
              <v:line id="_x0000_s1871" style="position:absolute" from="408,672" to="408,768"/>
              <v:line id="_x0000_s1872" style="position:absolute" from="408,400" to="408,496"/>
            </v:group>
            <v:line id="_x0000_s1873" style="position:absolute" from="2445,10080" to="2445,10800"/>
            <v:line id="_x0000_s1874" style="position:absolute" from="2445,8640" to="2445,9360"/>
            <v:line id="_x0000_s1875" style="position:absolute" from="3675,8640" to="3675,9000"/>
            <v:line id="_x0000_s1876" style="position:absolute" from="3675,10530" to="3675,10770"/>
            <v:line id="_x0000_s1877" style="position:absolute" from="5065,10080" to="5065,10800"/>
            <v:line id="_x0000_s1878" style="position:absolute" from="5065,8640" to="5065,9360"/>
            <v:line id="_x0000_s1879" style="position:absolute" from="1455,10800" to="5055,10800"/>
            <v:line id="_x0000_s1880" style="position:absolute" from="1455,8640" to="5055,8640"/>
            <v:oval id="_x0000_s1881" style="position:absolute;left:2880;top:9000;width:540;height:540;v-text-anchor:middle">
              <v:textbox style="mso-next-textbox:#_x0000_s1881">
                <w:txbxContent>
                  <w:p w:rsidR="007A6CD3" w:rsidRDefault="007A6CD3">
                    <w:pPr>
                      <w:autoSpaceDE w:val="0"/>
                      <w:autoSpaceDN w:val="0"/>
                      <w:adjustRightInd w:val="0"/>
                      <w:jc w:val="center"/>
                      <w:rPr>
                        <w:color w:val="000000"/>
                        <w:sz w:val="28"/>
                        <w:szCs w:val="48"/>
                        <w:vertAlign w:val="subscript"/>
                      </w:rPr>
                    </w:pPr>
                    <w:r>
                      <w:rPr>
                        <w:color w:val="000000"/>
                        <w:sz w:val="16"/>
                        <w:szCs w:val="48"/>
                      </w:rPr>
                      <w:t>V</w:t>
                    </w:r>
                    <w:r>
                      <w:rPr>
                        <w:color w:val="000000"/>
                        <w:sz w:val="16"/>
                        <w:szCs w:val="48"/>
                        <w:vertAlign w:val="subscript"/>
                      </w:rPr>
                      <w:t>1</w:t>
                    </w:r>
                  </w:p>
                </w:txbxContent>
              </v:textbox>
            </v:oval>
            <v:oval id="_x0000_s1882" style="position:absolute;left:1620;top:8385;width:540;height:540;v-text-anchor:middle">
              <v:textbox style="mso-next-textbox:#_x0000_s1882">
                <w:txbxContent>
                  <w:p w:rsidR="007A6CD3" w:rsidRDefault="007A6CD3">
                    <w:pPr>
                      <w:autoSpaceDE w:val="0"/>
                      <w:autoSpaceDN w:val="0"/>
                      <w:adjustRightInd w:val="0"/>
                      <w:jc w:val="center"/>
                      <w:rPr>
                        <w:color w:val="000000"/>
                        <w:sz w:val="28"/>
                        <w:szCs w:val="48"/>
                        <w:vertAlign w:val="subscript"/>
                      </w:rPr>
                    </w:pPr>
                    <w:r>
                      <w:rPr>
                        <w:color w:val="000000"/>
                        <w:sz w:val="16"/>
                        <w:szCs w:val="48"/>
                      </w:rPr>
                      <w:t>A</w:t>
                    </w:r>
                    <w:r>
                      <w:rPr>
                        <w:color w:val="000000"/>
                        <w:sz w:val="16"/>
                        <w:szCs w:val="48"/>
                        <w:vertAlign w:val="subscript"/>
                      </w:rPr>
                      <w:t>1</w:t>
                    </w:r>
                  </w:p>
                </w:txbxContent>
              </v:textbox>
            </v:oval>
            <v:oval id="_x0000_s1883" style="position:absolute;left:2760;top:10530;width:540;height:540;v-text-anchor:middle">
              <v:textbox style="mso-next-textbox:#_x0000_s1883">
                <w:txbxContent>
                  <w:p w:rsidR="007A6CD3" w:rsidRDefault="007A6CD3">
                    <w:pPr>
                      <w:autoSpaceDE w:val="0"/>
                      <w:autoSpaceDN w:val="0"/>
                      <w:adjustRightInd w:val="0"/>
                      <w:jc w:val="center"/>
                      <w:rPr>
                        <w:color w:val="000000"/>
                        <w:sz w:val="28"/>
                        <w:szCs w:val="48"/>
                        <w:vertAlign w:val="subscript"/>
                      </w:rPr>
                    </w:pPr>
                    <w:r>
                      <w:rPr>
                        <w:color w:val="000000"/>
                        <w:sz w:val="16"/>
                        <w:szCs w:val="48"/>
                      </w:rPr>
                      <w:t>A</w:t>
                    </w:r>
                    <w:r>
                      <w:rPr>
                        <w:color w:val="000000"/>
                        <w:sz w:val="16"/>
                        <w:szCs w:val="48"/>
                        <w:vertAlign w:val="subscript"/>
                      </w:rPr>
                      <w:t>2</w:t>
                    </w:r>
                  </w:p>
                </w:txbxContent>
              </v:textbox>
            </v:oval>
            <v:oval id="_x0000_s1884" style="position:absolute;left:3420;top:9510;width:540;height:540;v-text-anchor:middle">
              <v:textbox style="mso-next-textbox:#_x0000_s1884">
                <w:txbxContent>
                  <w:p w:rsidR="007A6CD3" w:rsidRDefault="007A6CD3">
                    <w:pPr>
                      <w:autoSpaceDE w:val="0"/>
                      <w:autoSpaceDN w:val="0"/>
                      <w:adjustRightInd w:val="0"/>
                      <w:jc w:val="center"/>
                      <w:rPr>
                        <w:color w:val="000000"/>
                        <w:sz w:val="28"/>
                        <w:szCs w:val="48"/>
                        <w:vertAlign w:val="subscript"/>
                      </w:rPr>
                    </w:pPr>
                    <w:r>
                      <w:rPr>
                        <w:color w:val="000000"/>
                        <w:sz w:val="16"/>
                        <w:szCs w:val="48"/>
                      </w:rPr>
                      <w:t>A</w:t>
                    </w:r>
                    <w:r>
                      <w:rPr>
                        <w:color w:val="000000"/>
                        <w:sz w:val="16"/>
                        <w:szCs w:val="48"/>
                        <w:vertAlign w:val="subscript"/>
                      </w:rPr>
                      <w:t>3</w:t>
                    </w:r>
                  </w:p>
                </w:txbxContent>
              </v:textbox>
            </v:oval>
            <v:oval id="_x0000_s1885" style="position:absolute;left:4140;top:8385;width:540;height:540;v-text-anchor:middle">
              <v:textbox style="mso-next-textbox:#_x0000_s1885">
                <w:txbxContent>
                  <w:p w:rsidR="007A6CD3" w:rsidRDefault="007A6CD3">
                    <w:pPr>
                      <w:autoSpaceDE w:val="0"/>
                      <w:autoSpaceDN w:val="0"/>
                      <w:adjustRightInd w:val="0"/>
                      <w:jc w:val="center"/>
                      <w:rPr>
                        <w:color w:val="000000"/>
                        <w:sz w:val="28"/>
                        <w:szCs w:val="48"/>
                        <w:vertAlign w:val="subscript"/>
                      </w:rPr>
                    </w:pPr>
                    <w:r>
                      <w:rPr>
                        <w:color w:val="000000"/>
                        <w:sz w:val="16"/>
                        <w:szCs w:val="48"/>
                      </w:rPr>
                      <w:t>A</w:t>
                    </w:r>
                    <w:r>
                      <w:rPr>
                        <w:color w:val="000000"/>
                        <w:sz w:val="16"/>
                        <w:szCs w:val="48"/>
                        <w:vertAlign w:val="subscript"/>
                      </w:rPr>
                      <w:t>4</w:t>
                    </w:r>
                  </w:p>
                </w:txbxContent>
              </v:textbox>
            </v:oval>
            <v:line id="_x0000_s1886" style="position:absolute;flip:y" from="3150,8640" to="3150,9000"/>
            <v:line id="_x0000_s1887" style="position:absolute" from="3420,9360" to="3780,9540"/>
          </v:group>
        </w:pict>
      </w:r>
      <w:r w:rsidR="00922F12">
        <w:br w:type="page"/>
      </w:r>
      <w:r w:rsidR="00922F12">
        <w:lastRenderedPageBreak/>
        <w:t>3A</w:t>
      </w:r>
    </w:p>
    <w:p w:rsidR="00B970AF" w:rsidRDefault="008071BC">
      <w:pPr>
        <w:rPr>
          <w:sz w:val="48"/>
        </w:rPr>
      </w:pPr>
      <w:r w:rsidRPr="008071BC">
        <w:rPr>
          <w:noProof/>
        </w:rPr>
        <w:pict>
          <v:group id="_x0000_s1273" style="position:absolute;margin-left:9pt;margin-top:-20.35pt;width:459pt;height:370.75pt;z-index:251644928" coordorigin="1303,360" coordsize="10577,8520">
            <v:line id="_x0000_s1172" style="position:absolute;rotation:90" from="1485,4258" to="2085,4261"/>
            <v:line id="_x0000_s1173" style="position:absolute;rotation:90" from="1782,4081" to="1784,5041"/>
            <v:line id="_x0000_s1174" style="position:absolute;rotation:90" from="1781,4562" to="1784,4802"/>
            <v:line id="_x0000_s1175" style="position:absolute;rotation:90" from="1485,4978" to="2085,4981"/>
            <v:line id="_x0000_s1176" style="position:absolute" from="3943,2160" to="4183,2640"/>
            <v:line id="_x0000_s1177" style="position:absolute" from="4423,2160" to="4663,2640"/>
            <v:line id="_x0000_s1178" style="position:absolute" from="4903,2160" to="5143,2640"/>
            <v:line id="_x0000_s1179" style="position:absolute;flip:x" from="5143,2160" to="5383,2640"/>
            <v:line id="_x0000_s1180" style="position:absolute;flip:x" from="4183,2160" to="4423,2640"/>
            <v:line id="_x0000_s1181" style="position:absolute;flip:x" from="4663,2160" to="4903,2640"/>
            <v:line id="_x0000_s1182" style="position:absolute;flip:x" from="3823,2160" to="3943,2400"/>
            <v:line id="_x0000_s1183" style="position:absolute" from="5383,2160" to="5503,2400"/>
            <v:line id="_x0000_s1184" style="position:absolute" from="5503,2400" to="5743,2402"/>
            <v:line id="_x0000_s1185" style="position:absolute" from="3583,2400" to="3823,2402"/>
            <v:line id="_x0000_s1186" style="position:absolute" from="3823,7440" to="4063,7920"/>
            <v:line id="_x0000_s1187" style="position:absolute" from="4303,7440" to="4543,7920"/>
            <v:line id="_x0000_s1188" style="position:absolute" from="4783,7440" to="5023,7920"/>
            <v:line id="_x0000_s1189" style="position:absolute;flip:x" from="5023,7440" to="5263,7920"/>
            <v:line id="_x0000_s1190" style="position:absolute;flip:x" from="4063,7440" to="4303,7920"/>
            <v:line id="_x0000_s1191" style="position:absolute;flip:x" from="4543,7440" to="4783,7920"/>
            <v:line id="_x0000_s1192" style="position:absolute;flip:x" from="3703,7440" to="3823,7680"/>
            <v:line id="_x0000_s1193" style="position:absolute" from="5263,7440" to="5383,7680"/>
            <v:line id="_x0000_s1194" style="position:absolute" from="5383,7680" to="5623,7683"/>
            <v:line id="_x0000_s1195" style="position:absolute" from="3463,7680" to="3703,7683"/>
            <v:line id="_x0000_s1196" style="position:absolute;rotation:90" from="6463,2760" to="6703,3240"/>
            <v:line id="_x0000_s1197" style="position:absolute;rotation:90" from="6463,3240" to="6703,3720"/>
            <v:line id="_x0000_s1198" style="position:absolute;rotation:90" from="6463,3720" to="6703,4200"/>
            <v:line id="_x0000_s1199" style="position:absolute;rotation:-90;flip:x" from="6463,3960" to="6703,4440"/>
            <v:line id="_x0000_s1200" style="position:absolute;rotation:-90;flip:x" from="6463,3000" to="6703,3480"/>
            <v:line id="_x0000_s1201" style="position:absolute;rotation:-90;flip:x" from="6463,3480" to="6703,3960"/>
            <v:line id="_x0000_s1202" style="position:absolute;rotation:-90;flip:x" from="6643,2700" to="6763,2940"/>
            <v:line id="_x0000_s1203" style="position:absolute;rotation:90" from="6643,4260" to="6763,4500"/>
            <v:line id="_x0000_s1204" style="position:absolute;rotation:90" from="6465,4558" to="6705,4561"/>
            <v:line id="_x0000_s1205" style="position:absolute;rotation:90" from="6465,2638" to="6705,2641"/>
            <v:line id="_x0000_s1206" style="position:absolute;rotation:90" from="6463,5280" to="6703,5760"/>
            <v:line id="_x0000_s1207" style="position:absolute;rotation:90" from="6463,5760" to="6703,6240"/>
            <v:line id="_x0000_s1208" style="position:absolute;rotation:90" from="6463,6240" to="6703,6720"/>
            <v:line id="_x0000_s1209" style="position:absolute;rotation:-90;flip:x" from="6463,6480" to="6703,6960"/>
            <v:line id="_x0000_s1210" style="position:absolute;rotation:-90;flip:x" from="6463,5520" to="6703,6000"/>
            <v:line id="_x0000_s1211" style="position:absolute;rotation:-90;flip:x" from="6463,6000" to="6703,6480"/>
            <v:line id="_x0000_s1212" style="position:absolute;rotation:-90;flip:x" from="6643,5220" to="6763,5460"/>
            <v:line id="_x0000_s1213" style="position:absolute;rotation:90" from="6643,6780" to="6763,7020"/>
            <v:line id="_x0000_s1214" style="position:absolute;rotation:90" from="6465,7078" to="6705,7081"/>
            <v:line id="_x0000_s1215" style="position:absolute;rotation:90" from="6465,5158" to="6705,5161"/>
            <v:line id="_x0000_s1216" style="position:absolute;rotation:90" from="9223,3840" to="9463,4320"/>
            <v:line id="_x0000_s1217" style="position:absolute;rotation:90" from="9223,4320" to="9463,4800"/>
            <v:line id="_x0000_s1218" style="position:absolute;rotation:90" from="9223,4800" to="9463,5280"/>
            <v:line id="_x0000_s1219" style="position:absolute;rotation:-90;flip:x" from="9223,5040" to="9463,5520"/>
            <v:line id="_x0000_s1220" style="position:absolute;rotation:-90;flip:x" from="9223,4080" to="9463,4560"/>
            <v:line id="_x0000_s1221" style="position:absolute;rotation:-90;flip:x" from="9223,4560" to="9463,5040"/>
            <v:line id="_x0000_s1222" style="position:absolute;rotation:-90;flip:x" from="9403,3780" to="9523,4020"/>
            <v:line id="_x0000_s1223" style="position:absolute;rotation:90" from="9403,5340" to="9523,5580"/>
            <v:line id="_x0000_s1224" style="position:absolute;rotation:90" from="9225,5638" to="9465,5641"/>
            <v:line id="_x0000_s1225" style="position:absolute;rotation:90" from="9225,3718" to="9465,3721"/>
            <v:line id="_x0000_s1226" style="position:absolute" from="1783,5280" to="1783,7680"/>
            <v:line id="_x0000_s1227" style="position:absolute" from="1783,7680" to="3463,7680"/>
            <v:line id="_x0000_s1228" style="position:absolute" from="5503,7680" to="9343,7680"/>
            <v:line id="_x0000_s1229" style="position:absolute" from="6583,7200" to="6583,7680"/>
            <v:line id="_x0000_s1230" style="position:absolute" from="9343,5760" to="9343,7680"/>
            <v:line id="_x0000_s1231" style="position:absolute" from="6583,4680" to="6583,5160"/>
            <v:line id="_x0000_s1232" style="position:absolute" from="5623,2400" to="9343,2400"/>
            <v:line id="_x0000_s1233" style="position:absolute;flip:y" from="6583,2400" to="6583,2520"/>
            <v:line id="_x0000_s1234" style="position:absolute;flip:y" from="9343,2400" to="9343,3720"/>
            <v:line id="_x0000_s1235" style="position:absolute;flip:x" from="1783,2400" to="3583,2400"/>
            <v:line id="_x0000_s1236" style="position:absolute;flip:y" from="1783,2400" to="1783,3960"/>
            <v:shape id="_x0000_s1237" type="#_x0000_t202" style="position:absolute;left:4038;top:1385;width:1008;height:720;v-text-anchor:top-baseline" filled="f" fillcolor="#0c9" stroked="f">
              <v:textbox style="mso-next-textbox:#_x0000_s1237">
                <w:txbxContent>
                  <w:p w:rsidR="007A6CD3" w:rsidRDefault="007A6CD3">
                    <w:pPr>
                      <w:autoSpaceDE w:val="0"/>
                      <w:autoSpaceDN w:val="0"/>
                      <w:adjustRightInd w:val="0"/>
                      <w:rPr>
                        <w:color w:val="000000"/>
                        <w:sz w:val="44"/>
                        <w:szCs w:val="48"/>
                      </w:rPr>
                    </w:pPr>
                    <w:r>
                      <w:rPr>
                        <w:color w:val="000000"/>
                        <w:sz w:val="44"/>
                        <w:szCs w:val="48"/>
                      </w:rPr>
                      <w:t>3</w:t>
                    </w:r>
                    <w:r>
                      <w:rPr>
                        <w:sz w:val="22"/>
                      </w:rPr>
                      <w:sym w:font="Symbol" w:char="F057"/>
                    </w:r>
                    <w:r>
                      <w:rPr>
                        <w:color w:val="000000"/>
                        <w:sz w:val="44"/>
                        <w:szCs w:val="48"/>
                      </w:rPr>
                      <w:t xml:space="preserve"> Ù</w:t>
                    </w:r>
                  </w:p>
                </w:txbxContent>
              </v:textbox>
            </v:shape>
            <v:shape id="_x0000_s1238" type="#_x0000_t202" style="position:absolute;left:3823;top:8160;width:1008;height:720;v-text-anchor:top-baseline" filled="f" fillcolor="#0c9" stroked="f">
              <v:textbox style="mso-next-textbox:#_x0000_s1238">
                <w:txbxContent>
                  <w:p w:rsidR="007A6CD3" w:rsidRDefault="007A6CD3">
                    <w:pPr>
                      <w:autoSpaceDE w:val="0"/>
                      <w:autoSpaceDN w:val="0"/>
                      <w:adjustRightInd w:val="0"/>
                      <w:rPr>
                        <w:color w:val="000000"/>
                        <w:sz w:val="44"/>
                        <w:szCs w:val="48"/>
                      </w:rPr>
                    </w:pPr>
                    <w:r>
                      <w:rPr>
                        <w:color w:val="000000"/>
                        <w:sz w:val="44"/>
                        <w:szCs w:val="48"/>
                      </w:rPr>
                      <w:t>5</w:t>
                    </w:r>
                    <w:r>
                      <w:rPr>
                        <w:sz w:val="22"/>
                      </w:rPr>
                      <w:sym w:font="Symbol" w:char="F057"/>
                    </w:r>
                    <w:r>
                      <w:rPr>
                        <w:color w:val="000000"/>
                        <w:sz w:val="44"/>
                        <w:szCs w:val="48"/>
                      </w:rPr>
                      <w:t xml:space="preserve"> Ù</w:t>
                    </w:r>
                  </w:p>
                </w:txbxContent>
              </v:textbox>
            </v:shape>
            <v:shape id="_x0000_s1239" type="#_x0000_t202" style="position:absolute;left:5023;top:3240;width:1007;height:720;v-text-anchor:top-baseline" filled="f" fillcolor="#0c9" stroked="f">
              <v:textbox style="mso-next-textbox:#_x0000_s1239">
                <w:txbxContent>
                  <w:p w:rsidR="007A6CD3" w:rsidRDefault="007A6CD3">
                    <w:pPr>
                      <w:autoSpaceDE w:val="0"/>
                      <w:autoSpaceDN w:val="0"/>
                      <w:adjustRightInd w:val="0"/>
                      <w:rPr>
                        <w:color w:val="000000"/>
                        <w:sz w:val="44"/>
                        <w:szCs w:val="48"/>
                      </w:rPr>
                    </w:pPr>
                    <w:r>
                      <w:rPr>
                        <w:color w:val="000000"/>
                        <w:sz w:val="44"/>
                        <w:szCs w:val="48"/>
                      </w:rPr>
                      <w:t>7</w:t>
                    </w:r>
                    <w:r>
                      <w:rPr>
                        <w:sz w:val="22"/>
                      </w:rPr>
                      <w:sym w:font="Symbol" w:char="F057"/>
                    </w:r>
                    <w:r>
                      <w:rPr>
                        <w:color w:val="000000"/>
                        <w:sz w:val="44"/>
                        <w:szCs w:val="48"/>
                      </w:rPr>
                      <w:t xml:space="preserve"> Ù</w:t>
                    </w:r>
                  </w:p>
                </w:txbxContent>
              </v:textbox>
            </v:shape>
            <v:shape id="_x0000_s1240" type="#_x0000_t202" style="position:absolute;left:4783;top:5760;width:1247;height:720;v-text-anchor:top-baseline" filled="f" fillcolor="#0c9" stroked="f">
              <v:textbox style="mso-next-textbox:#_x0000_s1240">
                <w:txbxContent>
                  <w:p w:rsidR="007A6CD3" w:rsidRDefault="007A6CD3">
                    <w:pPr>
                      <w:autoSpaceDE w:val="0"/>
                      <w:autoSpaceDN w:val="0"/>
                      <w:adjustRightInd w:val="0"/>
                      <w:rPr>
                        <w:color w:val="000000"/>
                        <w:sz w:val="44"/>
                        <w:szCs w:val="48"/>
                      </w:rPr>
                    </w:pPr>
                    <w:r>
                      <w:rPr>
                        <w:color w:val="000000"/>
                        <w:sz w:val="44"/>
                        <w:szCs w:val="48"/>
                      </w:rPr>
                      <w:t>11</w:t>
                    </w:r>
                    <w:r>
                      <w:rPr>
                        <w:sz w:val="22"/>
                      </w:rPr>
                      <w:sym w:font="Symbol" w:char="F057"/>
                    </w:r>
                    <w:r>
                      <w:rPr>
                        <w:color w:val="000000"/>
                        <w:sz w:val="44"/>
                        <w:szCs w:val="48"/>
                      </w:rPr>
                      <w:t xml:space="preserve"> Ù</w:t>
                    </w:r>
                  </w:p>
                </w:txbxContent>
              </v:textbox>
            </v:shape>
            <v:shape id="_x0000_s1241" type="#_x0000_t202" style="position:absolute;left:9583;top:4440;width:1248;height:720;v-text-anchor:top-baseline" filled="f" fillcolor="#0c9" stroked="f">
              <v:textbox style="mso-next-textbox:#_x0000_s1241">
                <w:txbxContent>
                  <w:p w:rsidR="007A6CD3" w:rsidRDefault="007A6CD3">
                    <w:pPr>
                      <w:autoSpaceDE w:val="0"/>
                      <w:autoSpaceDN w:val="0"/>
                      <w:adjustRightInd w:val="0"/>
                      <w:rPr>
                        <w:color w:val="000000"/>
                        <w:sz w:val="44"/>
                        <w:szCs w:val="48"/>
                      </w:rPr>
                    </w:pPr>
                    <w:r>
                      <w:rPr>
                        <w:color w:val="000000"/>
                        <w:sz w:val="44"/>
                        <w:szCs w:val="48"/>
                      </w:rPr>
                      <w:t>13</w:t>
                    </w:r>
                    <w:r>
                      <w:rPr>
                        <w:sz w:val="22"/>
                      </w:rPr>
                      <w:sym w:font="Symbol" w:char="F057"/>
                    </w:r>
                    <w:r>
                      <w:rPr>
                        <w:color w:val="000000"/>
                        <w:sz w:val="44"/>
                        <w:szCs w:val="48"/>
                      </w:rPr>
                      <w:t xml:space="preserve"> Ù</w:t>
                    </w:r>
                  </w:p>
                </w:txbxContent>
              </v:textbox>
            </v:shape>
            <v:shape id="_x0000_s1242" type="#_x0000_t202" style="position:absolute;left:2503;top:4320;width:1238;height:720;v-text-anchor:top-baseline" filled="f" fillcolor="#0c9" stroked="f">
              <v:textbox style="mso-next-textbox:#_x0000_s1242">
                <w:txbxContent>
                  <w:p w:rsidR="007A6CD3" w:rsidRDefault="007A6CD3">
                    <w:pPr>
                      <w:pStyle w:val="Heading1"/>
                    </w:pPr>
                    <w:r>
                      <w:t xml:space="preserve">17 V </w:t>
                    </w:r>
                  </w:p>
                </w:txbxContent>
              </v:textbox>
            </v:shape>
            <v:line id="_x0000_s1243" style="position:absolute;flip:y" from="3103,720" to="3103,2400"/>
            <v:line id="_x0000_s1244" style="position:absolute" from="3103,720" to="4303,720"/>
            <v:line id="_x0000_s1245" style="position:absolute" from="4783,720" to="5623,720"/>
            <v:line id="_x0000_s1246" style="position:absolute" from="5623,720" to="5623,2400"/>
            <v:line id="_x0000_s1247" style="position:absolute" from="6583,4560" to="8023,4560"/>
            <v:line id="_x0000_s1248" style="position:absolute" from="8023,4560" to="8023,5400"/>
            <v:line id="_x0000_s1249" style="position:absolute" from="8023,6240" to="8023,7200"/>
            <v:line id="_x0000_s1250" style="position:absolute;flip:x" from="6583,7200" to="8023,7200"/>
            <v:line id="_x0000_s1251" style="position:absolute" from="9343,6240" to="11503,6240"/>
            <v:line id="_x0000_s1252" style="position:absolute;flip:y" from="11503,5040" to="11503,6240"/>
            <v:line id="_x0000_s1253" style="position:absolute;flip:y" from="11503,3000" to="11503,4440"/>
            <v:line id="_x0000_s1254" style="position:absolute;flip:x" from="9343,3000" to="11503,3000"/>
            <v:group id="_x0000_s1255" style="position:absolute;left:4183;top:360;width:857;height:840" coordorigin="2928,192" coordsize="343,336">
              <v:oval id="_x0000_s1256" style="position:absolute;left:2928;top:192;width:336;height:336;v-text-anchor:middle"/>
              <v:shape id="_x0000_s1257" type="#_x0000_t202" style="position:absolute;left:2952;top:209;width:319;height:288;v-text-anchor:top-baseline" filled="f" fillcolor="#0c9" stroked="f">
                <v:textbox style="mso-next-textbox:#_x0000_s1257">
                  <w:txbxContent>
                    <w:p w:rsidR="007A6CD3" w:rsidRDefault="007A6CD3">
                      <w:pPr>
                        <w:pStyle w:val="Heading2"/>
                        <w:rPr>
                          <w:vertAlign w:val="subscript"/>
                        </w:rPr>
                      </w:pPr>
                      <w:r>
                        <w:t>V</w:t>
                      </w:r>
                      <w:r>
                        <w:rPr>
                          <w:vertAlign w:val="subscript"/>
                        </w:rPr>
                        <w:t>2</w:t>
                      </w:r>
                    </w:p>
                  </w:txbxContent>
                </v:textbox>
              </v:shape>
            </v:group>
            <v:group id="_x0000_s1258" style="position:absolute;left:5743;top:2040;width:858;height:840" coordorigin="2928,192" coordsize="343,336">
              <v:oval id="_x0000_s1259" style="position:absolute;left:2928;top:192;width:336;height:336;v-text-anchor:middle"/>
              <v:shape id="_x0000_s1260" type="#_x0000_t202" style="position:absolute;left:2952;top:209;width:319;height:288;v-text-anchor:top-baseline" filled="f" fillcolor="#0c9" stroked="f">
                <v:textbox style="mso-next-textbox:#_x0000_s1260">
                  <w:txbxContent>
                    <w:p w:rsidR="007A6CD3" w:rsidRDefault="007A6CD3">
                      <w:pPr>
                        <w:autoSpaceDE w:val="0"/>
                        <w:autoSpaceDN w:val="0"/>
                        <w:adjustRightInd w:val="0"/>
                        <w:jc w:val="center"/>
                        <w:rPr>
                          <w:color w:val="000000"/>
                          <w:sz w:val="32"/>
                          <w:szCs w:val="48"/>
                          <w:vertAlign w:val="subscript"/>
                        </w:rPr>
                      </w:pPr>
                      <w:r>
                        <w:rPr>
                          <w:color w:val="000000"/>
                          <w:sz w:val="32"/>
                          <w:szCs w:val="48"/>
                        </w:rPr>
                        <w:t>A</w:t>
                      </w:r>
                      <w:r>
                        <w:rPr>
                          <w:color w:val="000000"/>
                          <w:sz w:val="32"/>
                          <w:szCs w:val="48"/>
                          <w:vertAlign w:val="subscript"/>
                        </w:rPr>
                        <w:t>3</w:t>
                      </w:r>
                    </w:p>
                  </w:txbxContent>
                </v:textbox>
              </v:shape>
            </v:group>
            <v:group id="_x0000_s1261" style="position:absolute;left:11023;top:4320;width:857;height:840" coordorigin="2928,192" coordsize="343,336">
              <v:oval id="_x0000_s1262" style="position:absolute;left:2928;top:192;width:336;height:336;v-text-anchor:middle"/>
              <v:shape id="_x0000_s1263" type="#_x0000_t202" style="position:absolute;left:2952;top:209;width:319;height:288;v-text-anchor:top-baseline" filled="f" fillcolor="#0c9" stroked="f">
                <v:textbox style="mso-next-textbox:#_x0000_s1263">
                  <w:txbxContent>
                    <w:p w:rsidR="007A6CD3" w:rsidRDefault="007A6CD3">
                      <w:pPr>
                        <w:autoSpaceDE w:val="0"/>
                        <w:autoSpaceDN w:val="0"/>
                        <w:adjustRightInd w:val="0"/>
                        <w:jc w:val="center"/>
                        <w:rPr>
                          <w:color w:val="000000"/>
                          <w:sz w:val="48"/>
                          <w:szCs w:val="48"/>
                          <w:vertAlign w:val="subscript"/>
                        </w:rPr>
                      </w:pPr>
                      <w:r>
                        <w:rPr>
                          <w:color w:val="000000"/>
                          <w:sz w:val="28"/>
                          <w:szCs w:val="48"/>
                        </w:rPr>
                        <w:t>V</w:t>
                      </w:r>
                      <w:r>
                        <w:rPr>
                          <w:color w:val="000000"/>
                          <w:sz w:val="44"/>
                          <w:szCs w:val="48"/>
                          <w:vertAlign w:val="subscript"/>
                        </w:rPr>
                        <w:t>1</w:t>
                      </w:r>
                    </w:p>
                  </w:txbxContent>
                </v:textbox>
              </v:shape>
            </v:group>
            <v:group id="_x0000_s1264" style="position:absolute;left:7663;top:5400;width:858;height:840" coordorigin="2928,192" coordsize="343,336">
              <v:oval id="_x0000_s1265" style="position:absolute;left:2928;top:192;width:336;height:336;v-text-anchor:middle"/>
              <v:shape id="_x0000_s1266" type="#_x0000_t202" style="position:absolute;left:2952;top:209;width:319;height:288;v-text-anchor:top-baseline" filled="f" fillcolor="#0c9" stroked="f">
                <v:textbox style="mso-next-textbox:#_x0000_s1266">
                  <w:txbxContent>
                    <w:p w:rsidR="007A6CD3" w:rsidRDefault="007A6CD3">
                      <w:pPr>
                        <w:autoSpaceDE w:val="0"/>
                        <w:autoSpaceDN w:val="0"/>
                        <w:adjustRightInd w:val="0"/>
                        <w:jc w:val="center"/>
                        <w:rPr>
                          <w:color w:val="000000"/>
                          <w:sz w:val="48"/>
                          <w:szCs w:val="48"/>
                          <w:vertAlign w:val="subscript"/>
                        </w:rPr>
                      </w:pPr>
                      <w:r>
                        <w:rPr>
                          <w:color w:val="000000"/>
                          <w:sz w:val="28"/>
                          <w:szCs w:val="48"/>
                        </w:rPr>
                        <w:t>V</w:t>
                      </w:r>
                      <w:r>
                        <w:rPr>
                          <w:color w:val="000000"/>
                          <w:sz w:val="44"/>
                          <w:szCs w:val="48"/>
                          <w:vertAlign w:val="subscript"/>
                        </w:rPr>
                        <w:t>3</w:t>
                      </w:r>
                    </w:p>
                  </w:txbxContent>
                </v:textbox>
              </v:shape>
            </v:group>
            <v:group id="_x0000_s1267" style="position:absolute;left:6103;top:4560;width:858;height:840" coordorigin="2928,192" coordsize="343,336">
              <v:oval id="_x0000_s1268" style="position:absolute;left:2928;top:192;width:336;height:336;v-text-anchor:middle"/>
              <v:shape id="_x0000_s1269" type="#_x0000_t202" style="position:absolute;left:2952;top:209;width:319;height:288;v-text-anchor:top-baseline" filled="f" fillcolor="#0c9" stroked="f">
                <v:textbox style="mso-next-textbox:#_x0000_s1269">
                  <w:txbxContent>
                    <w:p w:rsidR="007A6CD3" w:rsidRDefault="007A6CD3">
                      <w:pPr>
                        <w:autoSpaceDE w:val="0"/>
                        <w:autoSpaceDN w:val="0"/>
                        <w:adjustRightInd w:val="0"/>
                        <w:jc w:val="center"/>
                        <w:rPr>
                          <w:color w:val="000000"/>
                          <w:sz w:val="32"/>
                          <w:szCs w:val="48"/>
                          <w:vertAlign w:val="subscript"/>
                        </w:rPr>
                      </w:pPr>
                      <w:r>
                        <w:rPr>
                          <w:color w:val="000000"/>
                          <w:sz w:val="32"/>
                          <w:szCs w:val="48"/>
                        </w:rPr>
                        <w:t>A</w:t>
                      </w:r>
                      <w:r>
                        <w:rPr>
                          <w:color w:val="000000"/>
                          <w:sz w:val="32"/>
                          <w:szCs w:val="48"/>
                          <w:vertAlign w:val="subscript"/>
                        </w:rPr>
                        <w:t>2</w:t>
                      </w:r>
                    </w:p>
                  </w:txbxContent>
                </v:textbox>
              </v:shape>
            </v:group>
            <v:group id="_x0000_s1270" style="position:absolute;left:7423;top:7268;width:857;height:840" coordorigin="2928,192" coordsize="343,336">
              <v:oval id="_x0000_s1271" style="position:absolute;left:2928;top:192;width:336;height:336;v-text-anchor:middle"/>
              <v:shape id="_x0000_s1272" type="#_x0000_t202" style="position:absolute;left:2952;top:209;width:319;height:288;v-text-anchor:top-baseline" filled="f" fillcolor="#0c9" stroked="f">
                <v:textbox style="mso-next-textbox:#_x0000_s1272">
                  <w:txbxContent>
                    <w:p w:rsidR="007A6CD3" w:rsidRDefault="007A6CD3">
                      <w:pPr>
                        <w:autoSpaceDE w:val="0"/>
                        <w:autoSpaceDN w:val="0"/>
                        <w:adjustRightInd w:val="0"/>
                        <w:jc w:val="center"/>
                        <w:rPr>
                          <w:color w:val="000000"/>
                          <w:sz w:val="48"/>
                          <w:szCs w:val="48"/>
                          <w:vertAlign w:val="subscript"/>
                        </w:rPr>
                      </w:pPr>
                      <w:r>
                        <w:rPr>
                          <w:color w:val="000000"/>
                          <w:sz w:val="32"/>
                          <w:szCs w:val="48"/>
                        </w:rPr>
                        <w:t>A</w:t>
                      </w:r>
                      <w:r>
                        <w:rPr>
                          <w:color w:val="000000"/>
                          <w:sz w:val="32"/>
                          <w:szCs w:val="48"/>
                          <w:vertAlign w:val="subscript"/>
                        </w:rPr>
                        <w:t>1</w:t>
                      </w:r>
                    </w:p>
                  </w:txbxContent>
                </v:textbox>
              </v:shape>
            </v:group>
          </v:group>
        </w:pict>
      </w:r>
    </w:p>
    <w:p w:rsidR="00B970AF" w:rsidRDefault="00B970AF">
      <w:pPr>
        <w:rPr>
          <w:sz w:val="48"/>
        </w:rPr>
      </w:pPr>
    </w:p>
    <w:p w:rsidR="00B970AF" w:rsidRDefault="00B970AF">
      <w:pPr>
        <w:rPr>
          <w:sz w:val="48"/>
        </w:rPr>
      </w:pPr>
    </w:p>
    <w:p w:rsidR="00B970AF" w:rsidRDefault="00B970AF">
      <w:pPr>
        <w:rPr>
          <w:sz w:val="48"/>
        </w:rPr>
      </w:pPr>
    </w:p>
    <w:p w:rsidR="00B970AF" w:rsidRDefault="00B970AF">
      <w:pPr>
        <w:rPr>
          <w:sz w:val="48"/>
        </w:rPr>
      </w:pPr>
    </w:p>
    <w:p w:rsidR="00B970AF" w:rsidRDefault="00B970AF">
      <w:pPr>
        <w:rPr>
          <w:sz w:val="48"/>
        </w:rPr>
      </w:pPr>
    </w:p>
    <w:p w:rsidR="00B970AF" w:rsidRDefault="00B970AF">
      <w:pPr>
        <w:rPr>
          <w:sz w:val="48"/>
        </w:rPr>
      </w:pPr>
    </w:p>
    <w:p w:rsidR="00B970AF" w:rsidRDefault="00B970AF">
      <w:pPr>
        <w:rPr>
          <w:sz w:val="48"/>
        </w:rPr>
      </w:pPr>
    </w:p>
    <w:p w:rsidR="00B970AF" w:rsidRDefault="008071BC">
      <w:pPr>
        <w:rPr>
          <w:sz w:val="48"/>
        </w:rPr>
      </w:pPr>
      <w:r w:rsidRPr="008071BC">
        <w:rPr>
          <w:noProof/>
          <w:sz w:val="20"/>
        </w:rPr>
        <w:pict>
          <v:shape id="_x0000_s2181" type="#_x0000_t202" style="position:absolute;margin-left:378pt;margin-top:21.6pt;width:126pt;height:99pt;z-index:251665408" filled="f" stroked="f">
            <v:textbox style="mso-next-textbox:#_x0000_s2181">
              <w:txbxContent>
                <w:p w:rsidR="007A6CD3" w:rsidRDefault="007A6CD3">
                  <w:r>
                    <w:t>A</w:t>
                  </w:r>
                  <w:r>
                    <w:rPr>
                      <w:vertAlign w:val="subscript"/>
                    </w:rPr>
                    <w:t>1</w:t>
                  </w:r>
                  <w:r>
                    <w:t>: .635A</w:t>
                  </w:r>
                </w:p>
                <w:p w:rsidR="007A6CD3" w:rsidRDefault="007A6CD3">
                  <w:r>
                    <w:t>A</w:t>
                  </w:r>
                  <w:r>
                    <w:rPr>
                      <w:vertAlign w:val="subscript"/>
                    </w:rPr>
                    <w:t>2</w:t>
                  </w:r>
                  <w:r>
                    <w:t>: .459A</w:t>
                  </w:r>
                </w:p>
                <w:p w:rsidR="007A6CD3" w:rsidRDefault="007A6CD3">
                  <w:r>
                    <w:t>A</w:t>
                  </w:r>
                  <w:r>
                    <w:rPr>
                      <w:vertAlign w:val="subscript"/>
                    </w:rPr>
                    <w:t>3</w:t>
                  </w:r>
                  <w:r>
                    <w:t>: 1.093A</w:t>
                  </w:r>
                </w:p>
                <w:p w:rsidR="007A6CD3" w:rsidRDefault="007A6CD3">
                  <w:r>
                    <w:t>V</w:t>
                  </w:r>
                  <w:r>
                    <w:rPr>
                      <w:vertAlign w:val="subscript"/>
                    </w:rPr>
                    <w:t>1</w:t>
                  </w:r>
                  <w:r>
                    <w:t>: 8.253V</w:t>
                  </w:r>
                </w:p>
                <w:p w:rsidR="007A6CD3" w:rsidRDefault="007A6CD3">
                  <w:r>
                    <w:t>V</w:t>
                  </w:r>
                  <w:r>
                    <w:rPr>
                      <w:vertAlign w:val="subscript"/>
                    </w:rPr>
                    <w:t>2</w:t>
                  </w:r>
                  <w:r>
                    <w:t>: 3.280V</w:t>
                  </w:r>
                </w:p>
                <w:p w:rsidR="007A6CD3" w:rsidRDefault="007A6CD3">
                  <w:r>
                    <w:t>V</w:t>
                  </w:r>
                  <w:r>
                    <w:rPr>
                      <w:vertAlign w:val="subscript"/>
                    </w:rPr>
                    <w:t>3</w:t>
                  </w:r>
                  <w:r>
                    <w:t>: 5.044V</w:t>
                  </w:r>
                </w:p>
              </w:txbxContent>
            </v:textbox>
          </v:shape>
        </w:pict>
      </w:r>
    </w:p>
    <w:p w:rsidR="00B970AF" w:rsidRDefault="00B970AF">
      <w:pPr>
        <w:rPr>
          <w:sz w:val="48"/>
        </w:rPr>
      </w:pPr>
    </w:p>
    <w:p w:rsidR="00B970AF" w:rsidRDefault="00B970AF">
      <w:pPr>
        <w:rPr>
          <w:sz w:val="48"/>
        </w:rPr>
      </w:pPr>
    </w:p>
    <w:p w:rsidR="00B970AF" w:rsidRDefault="00B970AF">
      <w:pPr>
        <w:rPr>
          <w:sz w:val="48"/>
        </w:rPr>
      </w:pPr>
    </w:p>
    <w:p w:rsidR="00B970AF" w:rsidRDefault="00B970AF">
      <w:pPr>
        <w:rPr>
          <w:sz w:val="48"/>
        </w:rPr>
      </w:pPr>
    </w:p>
    <w:p w:rsidR="00B970AF" w:rsidRDefault="00922F12">
      <w:pPr>
        <w:rPr>
          <w:sz w:val="52"/>
        </w:rPr>
      </w:pPr>
      <w:r>
        <w:rPr>
          <w:sz w:val="52"/>
        </w:rPr>
        <w:br w:type="page"/>
      </w:r>
      <w:r w:rsidR="008071BC">
        <w:rPr>
          <w:noProof/>
          <w:sz w:val="52"/>
        </w:rPr>
        <w:lastRenderedPageBreak/>
        <w:pict>
          <v:group id="_x0000_s2223" style="position:absolute;margin-left:36.65pt;margin-top:15.85pt;width:489.6pt;height:274.15pt;z-index:251666432" coordorigin="1633,1037" coordsize="9792,5483" wrapcoords="3076 0 694 826 727 9442 165 9619 165 10091 727 10386 727 12275 231 12806 33 13101 -33 13514 -33 14340 165 15049 694 15993 727 19888 2877 20773 2877 21540 5060 21540 5060 20773 20905 19888 20905 17940 21070 17881 21566 17232 21566 16996 21633 16111 21633 15875 21335 15285 21169 15108 20905 14163 21037 14104 21434 13455 21434 10209 20905 9442 20938 7495 21368 6609 21368 3304 21302 3186 20905 2832 20905 354 15017 0 5259 0 3076 0">
            <v:line id="_x0000_s2187" style="position:absolute" from="1723,3492" to="2308,3492"/>
            <v:line id="_x0000_s2188" style="position:absolute" from="1873,3627" to="2113,3627"/>
            <v:line id="_x0000_s2189" style="position:absolute;flip:y" from="1993,1282" to="1993,3532"/>
            <v:line id="_x0000_s2190" style="position:absolute;flip:y" from="1993,3611" to="1993,6300"/>
            <v:shape id="_x0000_s2191" type="#_x0000_t202" style="position:absolute;left:2248;top:3327;width:960;height:435" filled="f" stroked="f">
              <v:textbox style="mso-next-textbox:#_x0000_s2191">
                <w:txbxContent>
                  <w:p w:rsidR="007A6CD3" w:rsidRDefault="007A6CD3" w:rsidP="007A6CD3">
                    <w:r>
                      <w:t>57.0 V</w:t>
                    </w:r>
                  </w:p>
                </w:txbxContent>
              </v:textbox>
            </v:shape>
            <v:line id="_x0000_s2192" style="position:absolute" from="1980,1260" to="11085,1260"/>
            <v:shape id="_x0000_s2193" type="#_x0000_t202" style="position:absolute;left:3058;top:1037;width:930;height:465">
              <v:textbox style="mso-next-textbox:#_x0000_s2193">
                <w:txbxContent>
                  <w:p w:rsidR="007A6CD3" w:rsidRDefault="007A6CD3" w:rsidP="007A6CD3">
                    <w:pPr>
                      <w:jc w:val="center"/>
                    </w:pPr>
                    <w:r>
                      <w:t xml:space="preserve">5 </w:t>
                    </w:r>
                    <w:r>
                      <w:sym w:font="Symbol" w:char="F057"/>
                    </w:r>
                  </w:p>
                </w:txbxContent>
              </v:textbox>
            </v:shape>
            <v:shape id="_x0000_s2194" type="#_x0000_t202" style="position:absolute;left:7723;top:1052;width:930;height:465">
              <v:textbox style="mso-next-textbox:#_x0000_s2194">
                <w:txbxContent>
                  <w:p w:rsidR="007A6CD3" w:rsidRDefault="007A6CD3" w:rsidP="007A6CD3">
                    <w:pPr>
                      <w:jc w:val="center"/>
                    </w:pPr>
                    <w:r>
                      <w:t xml:space="preserve">8 </w:t>
                    </w:r>
                    <w:r>
                      <w:sym w:font="Symbol" w:char="F057"/>
                    </w:r>
                  </w:p>
                </w:txbxContent>
              </v:textbox>
            </v:shape>
            <v:line id="_x0000_s2195" style="position:absolute" from="1980,6300" to="11085,6300"/>
            <v:shape id="_x0000_s2196" type="#_x0000_t202" style="position:absolute;left:2968;top:6055;width:930;height:465">
              <v:textbox style="mso-next-textbox:#_x0000_s2196">
                <w:txbxContent>
                  <w:p w:rsidR="007A6CD3" w:rsidRDefault="007A6CD3" w:rsidP="007A6CD3">
                    <w:pPr>
                      <w:jc w:val="center"/>
                    </w:pPr>
                    <w:r>
                      <w:t xml:space="preserve">2 </w:t>
                    </w:r>
                    <w:r>
                      <w:sym w:font="Symbol" w:char="F057"/>
                    </w:r>
                  </w:p>
                </w:txbxContent>
              </v:textbox>
            </v:shape>
            <v:line id="_x0000_s2197" style="position:absolute" from="11085,1260" to="11085,6300"/>
            <v:oval id="_x0000_s2198" style="position:absolute;left:1633;top:4225;width:705;height:705">
              <v:textbox style="mso-next-textbox:#_x0000_s2198">
                <w:txbxContent>
                  <w:p w:rsidR="007A6CD3" w:rsidRDefault="007A6CD3" w:rsidP="007A6CD3">
                    <w:pPr>
                      <w:rPr>
                        <w:sz w:val="30"/>
                      </w:rPr>
                    </w:pPr>
                    <w:r>
                      <w:rPr>
                        <w:sz w:val="26"/>
                      </w:rPr>
                      <w:t>A</w:t>
                    </w:r>
                    <w:r>
                      <w:rPr>
                        <w:sz w:val="26"/>
                        <w:vertAlign w:val="subscript"/>
                      </w:rPr>
                      <w:t>1</w:t>
                    </w:r>
                  </w:p>
                </w:txbxContent>
              </v:textbox>
            </v:oval>
            <v:line id="_x0000_s2199" style="position:absolute;flip:y" from="6840,1260" to="6840,5880"/>
            <v:line id="_x0000_s2200" style="position:absolute" from="6820,5900" to="8904,5900"/>
            <v:line id="_x0000_s2201" style="position:absolute" from="8893,3176" to="8893,5940"/>
            <v:rect id="_x0000_s2202" style="position:absolute;left:6410;top:3687;width:855;height:495;rotation:90">
              <v:textbox style="mso-next-textbox:#_x0000_s2202">
                <w:txbxContent>
                  <w:p w:rsidR="007A6CD3" w:rsidRDefault="007A6CD3" w:rsidP="007A6CD3">
                    <w:pPr>
                      <w:jc w:val="center"/>
                    </w:pPr>
                    <w:r>
                      <w:t xml:space="preserve">4 </w:t>
                    </w:r>
                    <w:r>
                      <w:sym w:font="Symbol" w:char="F057"/>
                    </w:r>
                  </w:p>
                  <w:p w:rsidR="007A6CD3" w:rsidRDefault="007A6CD3" w:rsidP="007A6CD3"/>
                </w:txbxContent>
              </v:textbox>
            </v:rect>
            <v:rect id="_x0000_s2203" style="position:absolute;left:6395;top:4876;width:855;height:495;rotation:90">
              <v:textbox style="mso-next-textbox:#_x0000_s2203">
                <w:txbxContent>
                  <w:p w:rsidR="007A6CD3" w:rsidRDefault="007A6CD3" w:rsidP="007A6CD3">
                    <w:pPr>
                      <w:jc w:val="center"/>
                    </w:pPr>
                    <w:r>
                      <w:t xml:space="preserve">3 </w:t>
                    </w:r>
                    <w:r>
                      <w:sym w:font="Symbol" w:char="F057"/>
                    </w:r>
                  </w:p>
                  <w:p w:rsidR="007A6CD3" w:rsidRDefault="007A6CD3" w:rsidP="007A6CD3"/>
                </w:txbxContent>
              </v:textbox>
            </v:rect>
            <v:rect id="_x0000_s2204" style="position:absolute;left:8435;top:4382;width:855;height:495;rotation:90">
              <v:textbox style="mso-next-textbox:#_x0000_s2204">
                <w:txbxContent>
                  <w:p w:rsidR="007A6CD3" w:rsidRDefault="007A6CD3" w:rsidP="007A6CD3">
                    <w:pPr>
                      <w:jc w:val="center"/>
                    </w:pPr>
                    <w:r>
                      <w:t xml:space="preserve">6 </w:t>
                    </w:r>
                    <w:r>
                      <w:sym w:font="Symbol" w:char="F057"/>
                    </w:r>
                  </w:p>
                  <w:p w:rsidR="007A6CD3" w:rsidRDefault="007A6CD3" w:rsidP="007A6CD3"/>
                </w:txbxContent>
              </v:textbox>
            </v:rect>
            <v:rect id="_x0000_s2205" style="position:absolute;left:6395;top:1620;width:855;height:495;rotation:90">
              <v:textbox style="mso-next-textbox:#_x0000_s2205">
                <w:txbxContent>
                  <w:p w:rsidR="007A6CD3" w:rsidRDefault="007A6CD3" w:rsidP="007A6CD3">
                    <w:pPr>
                      <w:jc w:val="center"/>
                    </w:pPr>
                    <w:r>
                      <w:t xml:space="preserve">7 </w:t>
                    </w:r>
                    <w:r>
                      <w:sym w:font="Symbol" w:char="F057"/>
                    </w:r>
                  </w:p>
                  <w:p w:rsidR="007A6CD3" w:rsidRDefault="007A6CD3" w:rsidP="007A6CD3"/>
                </w:txbxContent>
              </v:textbox>
            </v:rect>
            <v:rect id="_x0000_s2206" style="position:absolute;left:10610;top:2038;width:855;height:495;rotation:90">
              <v:textbox style="mso-next-textbox:#_x0000_s2206">
                <w:txbxContent>
                  <w:p w:rsidR="007A6CD3" w:rsidRDefault="007A6CD3" w:rsidP="007A6CD3">
                    <w:pPr>
                      <w:jc w:val="center"/>
                    </w:pPr>
                    <w:r>
                      <w:t xml:space="preserve">1 </w:t>
                    </w:r>
                    <w:r>
                      <w:sym w:font="Symbol" w:char="F057"/>
                    </w:r>
                  </w:p>
                  <w:p w:rsidR="007A6CD3" w:rsidRDefault="007A6CD3" w:rsidP="007A6CD3"/>
                </w:txbxContent>
              </v:textbox>
            </v:rect>
            <v:rect id="_x0000_s2207" style="position:absolute;left:10640;top:3798;width:855;height:495;rotation:90">
              <v:textbox style="mso-next-textbox:#_x0000_s2207">
                <w:txbxContent>
                  <w:p w:rsidR="007A6CD3" w:rsidRDefault="007A6CD3" w:rsidP="007A6CD3">
                    <w:pPr>
                      <w:jc w:val="center"/>
                    </w:pPr>
                    <w:r>
                      <w:t xml:space="preserve">3 </w:t>
                    </w:r>
                    <w:r>
                      <w:sym w:font="Symbol" w:char="F057"/>
                    </w:r>
                  </w:p>
                  <w:p w:rsidR="007A6CD3" w:rsidRDefault="007A6CD3" w:rsidP="007A6CD3"/>
                </w:txbxContent>
              </v:textbox>
            </v:rect>
            <v:line id="_x0000_s2208" style="position:absolute;flip:y" from="4935,1260" to="4935,6300"/>
            <v:oval id="_x0000_s2209" style="position:absolute;left:4573;top:2908;width:705;height:705">
              <v:textbox style="mso-next-textbox:#_x0000_s2209">
                <w:txbxContent>
                  <w:p w:rsidR="007A6CD3" w:rsidRDefault="007A6CD3" w:rsidP="007A6CD3">
                    <w:pPr>
                      <w:rPr>
                        <w:sz w:val="30"/>
                      </w:rPr>
                    </w:pPr>
                    <w:r>
                      <w:rPr>
                        <w:sz w:val="26"/>
                      </w:rPr>
                      <w:t>V</w:t>
                    </w:r>
                    <w:r>
                      <w:rPr>
                        <w:sz w:val="26"/>
                        <w:vertAlign w:val="subscript"/>
                      </w:rPr>
                      <w:t>1</w:t>
                    </w:r>
                  </w:p>
                </w:txbxContent>
              </v:textbox>
            </v:oval>
            <v:line id="_x0000_s2210" style="position:absolute;flip:y" from="10035,1245" to="10035,6300"/>
            <v:oval id="_x0000_s2211" style="position:absolute;left:9673;top:2907;width:705;height:705">
              <v:textbox style="mso-next-textbox:#_x0000_s2211">
                <w:txbxContent>
                  <w:p w:rsidR="007A6CD3" w:rsidRDefault="007A6CD3" w:rsidP="007A6CD3">
                    <w:pPr>
                      <w:rPr>
                        <w:sz w:val="30"/>
                      </w:rPr>
                    </w:pPr>
                    <w:r>
                      <w:rPr>
                        <w:sz w:val="26"/>
                      </w:rPr>
                      <w:t>V</w:t>
                    </w:r>
                    <w:r>
                      <w:rPr>
                        <w:sz w:val="26"/>
                        <w:vertAlign w:val="subscript"/>
                      </w:rPr>
                      <w:t>3</w:t>
                    </w:r>
                  </w:p>
                </w:txbxContent>
              </v:textbox>
            </v:oval>
            <v:line id="_x0000_s2212" style="position:absolute;flip:y" from="6013,3311" to="6013,6300"/>
            <v:line id="_x0000_s2213" style="position:absolute" from="6013,3311" to="6838,3311"/>
            <v:oval id="_x0000_s2214" style="position:absolute;left:5668;top:3985;width:705;height:705">
              <v:textbox style="mso-next-textbox:#_x0000_s2214">
                <w:txbxContent>
                  <w:p w:rsidR="007A6CD3" w:rsidRDefault="007A6CD3" w:rsidP="007A6CD3">
                    <w:pPr>
                      <w:rPr>
                        <w:sz w:val="30"/>
                      </w:rPr>
                    </w:pPr>
                    <w:r>
                      <w:rPr>
                        <w:sz w:val="26"/>
                      </w:rPr>
                      <w:t>V</w:t>
                    </w:r>
                    <w:r>
                      <w:rPr>
                        <w:sz w:val="26"/>
                        <w:vertAlign w:val="subscript"/>
                      </w:rPr>
                      <w:t>2</w:t>
                    </w:r>
                  </w:p>
                </w:txbxContent>
              </v:textbox>
            </v:oval>
            <v:line id="_x0000_s2215" style="position:absolute;mso-wrap-edited:f" from="6843,3176" to="8927,3176" wrapcoords="-155 -2147483648 0 -2147483648 10877 -2147483648 10877 -2147483648 21444 -2147483648 21910 -2147483648 -155 -2147483648"/>
            <v:line id="_x0000_s2216" style="position:absolute;mso-wrap-edited:f" from="7920,5880" to="7920,6300" wrapcoords="-2147483648 0 -2147483648 21482 -2147483648 21482 -2147483648 0 -2147483648 0"/>
            <v:oval id="_x0000_s2217" style="position:absolute;left:10720;top:4860;width:705;height:705;mso-wrap-edited:f" wrapcoords="9651 -459 5974 0 -459 4136 -459 15165 4595 20680 5514 20680 15625 20680 16544 20680 21600 15165 22059 10570 21600 4136 15165 0 11489 -459 9651 -459">
              <v:textbox style="mso-next-textbox:#_x0000_s2217">
                <w:txbxContent>
                  <w:p w:rsidR="007A6CD3" w:rsidRDefault="007A6CD3" w:rsidP="007A6CD3">
                    <w:pPr>
                      <w:rPr>
                        <w:sz w:val="30"/>
                      </w:rPr>
                    </w:pPr>
                    <w:r>
                      <w:rPr>
                        <w:sz w:val="26"/>
                      </w:rPr>
                      <w:t>A</w:t>
                    </w:r>
                    <w:r>
                      <w:rPr>
                        <w:sz w:val="26"/>
                        <w:vertAlign w:val="subscript"/>
                      </w:rPr>
                      <w:t>3</w:t>
                    </w:r>
                  </w:p>
                </w:txbxContent>
              </v:textbox>
            </v:oval>
            <v:oval id="_x0000_s2218" style="position:absolute;left:6480;top:2340;width:705;height:705;mso-wrap-edited:f" wrapcoords="9651 -459 5974 0 -459 4136 -459 15165 4595 20680 5514 20680 15625 20680 16544 20680 21600 15165 22059 10570 21600 4136 15165 0 11489 -459 9651 -459">
              <v:textbox style="mso-next-textbox:#_x0000_s2218">
                <w:txbxContent>
                  <w:p w:rsidR="007A6CD3" w:rsidRDefault="007A6CD3" w:rsidP="007A6CD3">
                    <w:pPr>
                      <w:rPr>
                        <w:sz w:val="30"/>
                      </w:rPr>
                    </w:pPr>
                    <w:r>
                      <w:rPr>
                        <w:sz w:val="26"/>
                      </w:rPr>
                      <w:t>A</w:t>
                    </w:r>
                    <w:r>
                      <w:rPr>
                        <w:sz w:val="26"/>
                        <w:vertAlign w:val="subscript"/>
                      </w:rPr>
                      <w:t>2</w:t>
                    </w:r>
                  </w:p>
                </w:txbxContent>
              </v:textbox>
            </v:oval>
            <v:line id="_x0000_s2220" style="position:absolute;mso-wrap-edited:f" from="2410,2160" to="4494,2160" wrapcoords="-155 -2147483648 0 -2147483648 10877 -2147483648 10877 -2147483648 21444 -2147483648 21910 -2147483648 -155 -2147483648"/>
            <v:line id="_x0000_s2221" style="position:absolute;mso-wrap-edited:f" from="4500,1260" to="4500,2160" wrapcoords="-2147483648 0 -2147483648 21482 -2147483648 21482 -2147483648 0 -2147483648 0"/>
            <v:line id="_x0000_s2222" style="position:absolute;mso-wrap-edited:f" from="2410,1260" to="2410,2160" wrapcoords="-2147483648 0 -2147483648 21482 -2147483648 21482 -2147483648 0 -2147483648 0"/>
            <v:oval id="_x0000_s2219" style="position:absolute;left:3240;top:1800;width:705;height:705;mso-wrap-edited:f" wrapcoords="9651 -459 5974 0 -459 4136 -459 15165 4595 20680 5514 20680 15625 20680 16544 20680 21600 15165 22059 10570 21600 4136 15165 0 11489 -459 9651 -459">
              <v:textbox style="mso-next-textbox:#_x0000_s2219">
                <w:txbxContent>
                  <w:p w:rsidR="007A6CD3" w:rsidRDefault="007A6CD3" w:rsidP="007A6CD3">
                    <w:pPr>
                      <w:rPr>
                        <w:sz w:val="30"/>
                      </w:rPr>
                    </w:pPr>
                    <w:r>
                      <w:rPr>
                        <w:sz w:val="26"/>
                      </w:rPr>
                      <w:t>V</w:t>
                    </w:r>
                    <w:r>
                      <w:rPr>
                        <w:sz w:val="26"/>
                        <w:vertAlign w:val="subscript"/>
                      </w:rPr>
                      <w:t>0</w:t>
                    </w:r>
                  </w:p>
                </w:txbxContent>
              </v:textbox>
            </v:oval>
            <w10:wrap type="tight"/>
          </v:group>
        </w:pict>
      </w:r>
      <w:r>
        <w:rPr>
          <w:sz w:val="52"/>
        </w:rPr>
        <w:t>3B</w:t>
      </w:r>
    </w:p>
    <w:tbl>
      <w:tblPr>
        <w:tblpPr w:leftFromText="180" w:rightFromText="180" w:vertAnchor="page" w:horzAnchor="page" w:tblpX="1729" w:tblpY="10981"/>
        <w:tblW w:w="1795" w:type="dxa"/>
        <w:tblLook w:val="0000"/>
      </w:tblPr>
      <w:tblGrid>
        <w:gridCol w:w="1219"/>
        <w:gridCol w:w="576"/>
      </w:tblGrid>
      <w:tr w:rsidR="007A6CD3" w:rsidRPr="001736F9" w:rsidTr="00922F12">
        <w:trPr>
          <w:trHeight w:val="320"/>
        </w:trPr>
        <w:tc>
          <w:tcPr>
            <w:tcW w:w="1219" w:type="dxa"/>
            <w:tcBorders>
              <w:top w:val="nil"/>
              <w:left w:val="nil"/>
              <w:bottom w:val="nil"/>
              <w:right w:val="nil"/>
            </w:tcBorders>
            <w:shd w:val="clear" w:color="auto" w:fill="auto"/>
            <w:noWrap/>
            <w:vAlign w:val="bottom"/>
          </w:tcPr>
          <w:p w:rsidR="001736F9" w:rsidRPr="001736F9" w:rsidRDefault="00922F12" w:rsidP="00922F12">
            <w:pPr>
              <w:jc w:val="right"/>
              <w:rPr>
                <w:rFonts w:ascii="Verdana" w:hAnsi="Verdana"/>
              </w:rPr>
            </w:pPr>
            <w:r w:rsidRPr="001736F9">
              <w:rPr>
                <w:rFonts w:ascii="Verdana" w:hAnsi="Verdana"/>
              </w:rPr>
              <w:t>3.2308</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10.2308</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5.5225</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4.5518</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A1</w:t>
            </w: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22.7590</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V0</w:t>
            </w: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25.1373</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V1</w:t>
            </w: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2.4570</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A2</w:t>
            </w: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7.9381</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V2</w:t>
            </w: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2.0948</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A3</w:t>
            </w:r>
          </w:p>
        </w:tc>
      </w:tr>
      <w:tr w:rsidR="007A6CD3" w:rsidRPr="001736F9" w:rsidTr="00922F12">
        <w:trPr>
          <w:trHeight w:val="320"/>
        </w:trPr>
        <w:tc>
          <w:tcPr>
            <w:tcW w:w="1219" w:type="dxa"/>
            <w:tcBorders>
              <w:top w:val="nil"/>
              <w:left w:val="nil"/>
              <w:bottom w:val="nil"/>
              <w:right w:val="nil"/>
            </w:tcBorders>
            <w:shd w:val="clear" w:color="auto" w:fill="auto"/>
            <w:noWrap/>
            <w:vAlign w:val="bottom"/>
          </w:tcPr>
          <w:p w:rsidR="007A6CD3" w:rsidRPr="001736F9" w:rsidRDefault="007A6CD3" w:rsidP="00922F12">
            <w:pPr>
              <w:jc w:val="right"/>
              <w:rPr>
                <w:rFonts w:ascii="Verdana" w:hAnsi="Verdana"/>
              </w:rPr>
            </w:pPr>
            <w:r w:rsidRPr="001736F9">
              <w:rPr>
                <w:rFonts w:ascii="Verdana" w:hAnsi="Verdana"/>
              </w:rPr>
              <w:t>8.3791</w:t>
            </w:r>
          </w:p>
        </w:tc>
        <w:tc>
          <w:tcPr>
            <w:tcW w:w="576" w:type="dxa"/>
            <w:tcBorders>
              <w:top w:val="nil"/>
              <w:left w:val="nil"/>
              <w:bottom w:val="nil"/>
              <w:right w:val="nil"/>
            </w:tcBorders>
            <w:shd w:val="clear" w:color="auto" w:fill="auto"/>
            <w:noWrap/>
            <w:vAlign w:val="bottom"/>
          </w:tcPr>
          <w:p w:rsidR="007A6CD3" w:rsidRPr="001736F9" w:rsidRDefault="007A6CD3" w:rsidP="00922F12">
            <w:pPr>
              <w:rPr>
                <w:rFonts w:ascii="Verdana" w:hAnsi="Verdana"/>
              </w:rPr>
            </w:pPr>
            <w:r w:rsidRPr="001736F9">
              <w:rPr>
                <w:rFonts w:ascii="Verdana" w:hAnsi="Verdana"/>
              </w:rPr>
              <w:t>V3</w:t>
            </w:r>
          </w:p>
        </w:tc>
      </w:tr>
    </w:tbl>
    <w:p w:rsidR="007A6CD3" w:rsidRDefault="007A6CD3">
      <w:pPr>
        <w:rPr>
          <w:sz w:val="52"/>
        </w:rPr>
      </w:pPr>
      <w:r>
        <w:rPr>
          <w:sz w:val="52"/>
        </w:rPr>
        <w:br w:type="page"/>
      </w:r>
      <w:r>
        <w:rPr>
          <w:sz w:val="52"/>
        </w:rPr>
        <w:lastRenderedPageBreak/>
        <w:t>4A</w:t>
      </w:r>
    </w:p>
    <w:tbl>
      <w:tblPr>
        <w:tblpPr w:leftFromText="180" w:rightFromText="180" w:vertAnchor="text" w:horzAnchor="page" w:tblpX="1369" w:tblpY="9484"/>
        <w:tblW w:w="1940" w:type="dxa"/>
        <w:tblLook w:val="0000"/>
      </w:tblPr>
      <w:tblGrid>
        <w:gridCol w:w="1260"/>
        <w:gridCol w:w="680"/>
      </w:tblGrid>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7.0345</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17.0345</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7.3731</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1.8589</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A1</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5.5766</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V1</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13.7057</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V2</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1.0543</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A2</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0.8046</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A3</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5.6598</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V3</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0.3329</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A4</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0.4717</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A5</w:t>
            </w:r>
          </w:p>
        </w:tc>
      </w:tr>
      <w:tr w:rsidR="00922F12" w:rsidRPr="00DB3D28" w:rsidTr="00922F12">
        <w:trPr>
          <w:trHeight w:val="260"/>
        </w:trPr>
        <w:tc>
          <w:tcPr>
            <w:tcW w:w="1260" w:type="dxa"/>
            <w:tcBorders>
              <w:top w:val="nil"/>
              <w:left w:val="nil"/>
              <w:bottom w:val="nil"/>
              <w:right w:val="nil"/>
            </w:tcBorders>
            <w:shd w:val="clear" w:color="auto" w:fill="auto"/>
            <w:noWrap/>
            <w:vAlign w:val="bottom"/>
          </w:tcPr>
          <w:p w:rsidR="00922F12" w:rsidRPr="00DB3D28" w:rsidRDefault="00922F12" w:rsidP="00922F12">
            <w:pPr>
              <w:jc w:val="right"/>
              <w:rPr>
                <w:rFonts w:ascii="Verdana" w:hAnsi="Verdana"/>
                <w:sz w:val="20"/>
                <w:szCs w:val="20"/>
              </w:rPr>
            </w:pPr>
            <w:r w:rsidRPr="00DB3D28">
              <w:rPr>
                <w:rFonts w:ascii="Verdana" w:hAnsi="Verdana"/>
                <w:sz w:val="20"/>
                <w:szCs w:val="20"/>
              </w:rPr>
              <w:t>3.3016</w:t>
            </w:r>
          </w:p>
        </w:tc>
        <w:tc>
          <w:tcPr>
            <w:tcW w:w="680" w:type="dxa"/>
            <w:tcBorders>
              <w:top w:val="nil"/>
              <w:left w:val="nil"/>
              <w:bottom w:val="nil"/>
              <w:right w:val="nil"/>
            </w:tcBorders>
            <w:shd w:val="clear" w:color="auto" w:fill="auto"/>
            <w:noWrap/>
            <w:vAlign w:val="bottom"/>
          </w:tcPr>
          <w:p w:rsidR="00922F12" w:rsidRPr="00DB3D28" w:rsidRDefault="00922F12" w:rsidP="00922F12">
            <w:pPr>
              <w:rPr>
                <w:rFonts w:ascii="Verdana" w:hAnsi="Verdana"/>
                <w:sz w:val="20"/>
                <w:szCs w:val="20"/>
              </w:rPr>
            </w:pPr>
            <w:r w:rsidRPr="00DB3D28">
              <w:rPr>
                <w:rFonts w:ascii="Verdana" w:hAnsi="Verdana"/>
                <w:sz w:val="20"/>
                <w:szCs w:val="20"/>
              </w:rPr>
              <w:t>V4</w:t>
            </w:r>
          </w:p>
        </w:tc>
      </w:tr>
    </w:tbl>
    <w:p w:rsidR="007A6CD3" w:rsidRDefault="008071BC">
      <w:pPr>
        <w:rPr>
          <w:sz w:val="52"/>
        </w:rPr>
      </w:pPr>
      <w:r w:rsidRPr="008071BC">
        <w:rPr>
          <w:noProof/>
        </w:rPr>
        <w:pict>
          <v:group id="_x0000_s2679" style="position:absolute;margin-left:11.2pt;margin-top:-2.85pt;width:489.45pt;height:259.7pt;z-index:251670528;mso-position-horizontal-relative:text;mso-position-vertical-relative:text" coordorigin="1124,1261" coordsize="9789,5194" wrapcoords="4465 0 661 811 694 2996 99 4245 -33 4744 -33 5306 0 5930 33 6055 628 6929 694 9988 132 10175 132 10675 694 10987 694 20226 1753 20913 2116 21038 14719 21475 15579 21475 16307 21475 16340 21475 16638 21038 20905 20164 20905 15981 21368 15919 21467 15731 21467 12298 21368 12110 20905 11986 20938 9926 21533 9052 21633 8178 21633 7865 21434 7179 20905 5993 21269 5930 21335 5805 21335 2434 21269 2247 20905 1997 20905 624 13165 62 6648 0 4465 0">
            <v:line id="_x0000_s2224" style="position:absolute" from="1199,3716" to="1784,3716"/>
            <v:line id="_x0000_s2225" style="position:absolute" from="1349,3851" to="1589,3851"/>
            <v:line id="_x0000_s2226" style="position:absolute;flip:y" from="1469,1476" to="1469,3726"/>
            <v:line id="_x0000_s2227" style="position:absolute;flip:y" from="1469,3835" to="1469,6121"/>
            <v:shape id="_x0000_s2228" type="#_x0000_t202" style="position:absolute;left:1724;top:3551;width:960;height:435" filled="f" stroked="f">
              <v:textbox style="mso-next-textbox:#_x0000_s2228">
                <w:txbxContent>
                  <w:p w:rsidR="007A6CD3" w:rsidRDefault="007A6CD3" w:rsidP="007A6CD3">
                    <w:r>
                      <w:t>23.0 V</w:t>
                    </w:r>
                  </w:p>
                </w:txbxContent>
              </v:textbox>
            </v:shape>
            <v:line id="_x0000_s2229" style="position:absolute" from="1456,1484" to="10561,1484"/>
            <v:shape id="_x0000_s2230" type="#_x0000_t202" style="position:absolute;left:3179;top:1261;width:930;height:465">
              <v:textbox style="mso-next-textbox:#_x0000_s2230">
                <w:txbxContent>
                  <w:p w:rsidR="007A6CD3" w:rsidRDefault="007A6CD3" w:rsidP="007A6CD3">
                    <w:pPr>
                      <w:jc w:val="center"/>
                    </w:pPr>
                    <w:r>
                      <w:t xml:space="preserve">2 </w:t>
                    </w:r>
                    <w:r>
                      <w:sym w:font="Symbol" w:char="F057"/>
                    </w:r>
                  </w:p>
                </w:txbxContent>
              </v:textbox>
            </v:shape>
            <v:shape id="_x0000_s2231" type="#_x0000_t202" style="position:absolute;left:6359;top:1291;width:930;height:465">
              <v:textbox style="mso-next-textbox:#_x0000_s2231">
                <w:txbxContent>
                  <w:p w:rsidR="007A6CD3" w:rsidRDefault="007A6CD3" w:rsidP="007A6CD3">
                    <w:pPr>
                      <w:jc w:val="center"/>
                    </w:pPr>
                    <w:r>
                      <w:t xml:space="preserve">6 </w:t>
                    </w:r>
                    <w:r>
                      <w:sym w:font="Symbol" w:char="F057"/>
                    </w:r>
                  </w:p>
                </w:txbxContent>
              </v:textbox>
            </v:shape>
            <v:line id="_x0000_s2232" style="position:absolute" from="1456,6099" to="10561,6099"/>
            <v:shape id="_x0000_s2233" type="#_x0000_t202" style="position:absolute;left:2114;top:5836;width:930;height:465">
              <v:textbox style="mso-next-textbox:#_x0000_s2233">
                <w:txbxContent>
                  <w:p w:rsidR="007A6CD3" w:rsidRDefault="007A6CD3" w:rsidP="007A6CD3">
                    <w:pPr>
                      <w:jc w:val="center"/>
                    </w:pPr>
                    <w:r>
                      <w:t xml:space="preserve">3 </w:t>
                    </w:r>
                    <w:r>
                      <w:sym w:font="Symbol" w:char="F057"/>
                    </w:r>
                  </w:p>
                </w:txbxContent>
              </v:textbox>
            </v:shape>
            <v:line id="_x0000_s2234" style="position:absolute" from="10561,1484" to="10561,6089"/>
            <v:line id="_x0000_s2235" style="position:absolute" from="8926,1484" to="8926,6104"/>
            <v:rect id="_x0000_s2236" style="position:absolute;left:10146;top:4389;width:855;height:495;rotation:90">
              <v:textbox style="mso-next-textbox:#_x0000_s2236">
                <w:txbxContent>
                  <w:p w:rsidR="007A6CD3" w:rsidRDefault="007A6CD3" w:rsidP="007A6CD3">
                    <w:pPr>
                      <w:jc w:val="center"/>
                    </w:pPr>
                    <w:r>
                      <w:t xml:space="preserve">7 </w:t>
                    </w:r>
                    <w:r>
                      <w:sym w:font="Symbol" w:char="F057"/>
                    </w:r>
                  </w:p>
                  <w:p w:rsidR="007A6CD3" w:rsidRDefault="007A6CD3" w:rsidP="007A6CD3"/>
                </w:txbxContent>
              </v:textbox>
            </v:rect>
            <v:rect id="_x0000_s2237" style="position:absolute;left:8481;top:3312;width:855;height:495;rotation:90">
              <v:textbox style="mso-next-textbox:#_x0000_s2237">
                <w:txbxContent>
                  <w:p w:rsidR="007A6CD3" w:rsidRDefault="007A6CD3" w:rsidP="007A6CD3">
                    <w:pPr>
                      <w:jc w:val="center"/>
                    </w:pPr>
                    <w:r>
                      <w:t xml:space="preserve">17 </w:t>
                    </w:r>
                    <w:r>
                      <w:sym w:font="Symbol" w:char="F057"/>
                    </w:r>
                  </w:p>
                  <w:p w:rsidR="007A6CD3" w:rsidRDefault="007A6CD3" w:rsidP="007A6CD3"/>
                </w:txbxContent>
              </v:textbox>
            </v:rect>
            <v:rect id="_x0000_s2238" style="position:absolute;left:10086;top:2000;width:855;height:495;rotation:90">
              <v:textbox style="mso-next-textbox:#_x0000_s2238">
                <w:txbxContent>
                  <w:p w:rsidR="007A6CD3" w:rsidRDefault="007A6CD3" w:rsidP="007A6CD3">
                    <w:pPr>
                      <w:jc w:val="center"/>
                    </w:pPr>
                    <w:r>
                      <w:t xml:space="preserve">5 </w:t>
                    </w:r>
                    <w:r>
                      <w:sym w:font="Symbol" w:char="F057"/>
                    </w:r>
                  </w:p>
                  <w:p w:rsidR="007A6CD3" w:rsidRDefault="007A6CD3" w:rsidP="007A6CD3"/>
                </w:txbxContent>
              </v:textbox>
            </v:rect>
            <v:oval id="_x0000_s2239" style="position:absolute;left:1124;top:2165;width:705;height:705">
              <v:textbox style="mso-next-textbox:#_x0000_s2239">
                <w:txbxContent>
                  <w:p w:rsidR="007A6CD3" w:rsidRDefault="007A6CD3" w:rsidP="007A6CD3">
                    <w:pPr>
                      <w:rPr>
                        <w:sz w:val="30"/>
                      </w:rPr>
                    </w:pPr>
                    <w:r>
                      <w:rPr>
                        <w:sz w:val="26"/>
                      </w:rPr>
                      <w:t>A</w:t>
                    </w:r>
                    <w:r>
                      <w:rPr>
                        <w:sz w:val="26"/>
                        <w:vertAlign w:val="subscript"/>
                      </w:rPr>
                      <w:t>1</w:t>
                    </w:r>
                  </w:p>
                </w:txbxContent>
              </v:textbox>
            </v:oval>
            <v:line id="_x0000_s2240" style="position:absolute;flip:y" from="5506,1484" to="5506,6104"/>
            <v:shape id="_x0000_s2241" type="#_x0000_t202" style="position:absolute;left:6149;top:5836;width:1260;height:465">
              <v:textbox style="mso-next-textbox:#_x0000_s2241">
                <w:txbxContent>
                  <w:p w:rsidR="007A6CD3" w:rsidRDefault="007A6CD3" w:rsidP="007A6CD3">
                    <w:pPr>
                      <w:jc w:val="center"/>
                    </w:pPr>
                    <w:r>
                      <w:t xml:space="preserve">4 </w:t>
                    </w:r>
                    <w:r>
                      <w:sym w:font="Symbol" w:char="F057"/>
                    </w:r>
                  </w:p>
                </w:txbxContent>
              </v:textbox>
            </v:shape>
            <v:rect id="_x0000_s2242" style="position:absolute;left:5076;top:3311;width:855;height:495;rotation:90">
              <v:textbox style="mso-next-textbox:#_x0000_s2242">
                <w:txbxContent>
                  <w:p w:rsidR="007A6CD3" w:rsidRDefault="007A6CD3" w:rsidP="007A6CD3">
                    <w:pPr>
                      <w:jc w:val="center"/>
                    </w:pPr>
                    <w:r>
                      <w:t xml:space="preserve">13 </w:t>
                    </w:r>
                    <w:r>
                      <w:sym w:font="Symbol" w:char="F057"/>
                    </w:r>
                  </w:p>
                  <w:p w:rsidR="007A6CD3" w:rsidRDefault="007A6CD3" w:rsidP="007A6CD3"/>
                </w:txbxContent>
              </v:textbox>
            </v:rect>
            <v:line id="_x0000_s2243" style="position:absolute;flip:y" from="4501,1484" to="4501,6104"/>
            <v:oval id="_x0000_s2244" style="position:absolute;left:4139;top:3147;width:705;height:705">
              <v:textbox style="mso-next-textbox:#_x0000_s2244">
                <w:txbxContent>
                  <w:p w:rsidR="007A6CD3" w:rsidRDefault="007A6CD3" w:rsidP="007A6CD3">
                    <w:pPr>
                      <w:rPr>
                        <w:sz w:val="30"/>
                      </w:rPr>
                    </w:pPr>
                    <w:r>
                      <w:rPr>
                        <w:sz w:val="26"/>
                      </w:rPr>
                      <w:t>V</w:t>
                    </w:r>
                    <w:r>
                      <w:rPr>
                        <w:sz w:val="26"/>
                        <w:vertAlign w:val="subscript"/>
                      </w:rPr>
                      <w:t>2</w:t>
                    </w:r>
                  </w:p>
                </w:txbxContent>
              </v:textbox>
            </v:oval>
            <v:line id="_x0000_s2245" style="position:absolute" from="1709,5047" to="3554,5047"/>
            <v:line id="_x0000_s2246" style="position:absolute" from="1709,5032" to="1709,6097"/>
            <v:line id="_x0000_s2247" style="position:absolute" from="3539,5047" to="3539,6112"/>
            <v:oval id="_x0000_s2248" style="position:absolute;left:2219;top:4733;width:705;height:705">
              <v:textbox style="mso-next-textbox:#_x0000_s2248">
                <w:txbxContent>
                  <w:p w:rsidR="007A6CD3" w:rsidRDefault="007A6CD3" w:rsidP="007A6CD3">
                    <w:pPr>
                      <w:rPr>
                        <w:sz w:val="30"/>
                      </w:rPr>
                    </w:pPr>
                    <w:r>
                      <w:rPr>
                        <w:sz w:val="26"/>
                      </w:rPr>
                      <w:t>V</w:t>
                    </w:r>
                    <w:r>
                      <w:rPr>
                        <w:sz w:val="26"/>
                        <w:vertAlign w:val="subscript"/>
                      </w:rPr>
                      <w:t>1</w:t>
                    </w:r>
                  </w:p>
                </w:txbxContent>
              </v:textbox>
            </v:oval>
            <v:line id="_x0000_s2249" style="position:absolute" from="7801,1469" to="7801,6089"/>
            <v:oval id="_x0000_s2250" style="position:absolute;left:7439;top:3191;width:705;height:705">
              <v:textbox style="mso-next-textbox:#_x0000_s2250">
                <w:txbxContent>
                  <w:p w:rsidR="007A6CD3" w:rsidRDefault="007A6CD3" w:rsidP="007A6CD3">
                    <w:pPr>
                      <w:rPr>
                        <w:sz w:val="30"/>
                      </w:rPr>
                    </w:pPr>
                    <w:r>
                      <w:rPr>
                        <w:sz w:val="26"/>
                      </w:rPr>
                      <w:t>V</w:t>
                    </w:r>
                    <w:r>
                      <w:rPr>
                        <w:sz w:val="26"/>
                        <w:vertAlign w:val="subscript"/>
                      </w:rPr>
                      <w:t>3</w:t>
                    </w:r>
                  </w:p>
                </w:txbxContent>
              </v:textbox>
            </v:oval>
            <v:oval id="_x0000_s2251" style="position:absolute;left:5155;top:1981;width:705;height:705;mso-wrap-edited:f" wrapcoords="9651 -459 5974 0 -459 4136 -459 15165 4595 20680 5514 20680 15625 20680 16544 20680 21600 15165 22059 10570 21600 4136 15165 0 11489 -459 9651 -459">
              <v:textbox style="mso-next-textbox:#_x0000_s2251">
                <w:txbxContent>
                  <w:p w:rsidR="007A6CD3" w:rsidRDefault="007A6CD3" w:rsidP="007A6CD3">
                    <w:pPr>
                      <w:rPr>
                        <w:sz w:val="30"/>
                      </w:rPr>
                    </w:pPr>
                    <w:r>
                      <w:rPr>
                        <w:sz w:val="26"/>
                      </w:rPr>
                      <w:t>A</w:t>
                    </w:r>
                    <w:r>
                      <w:rPr>
                        <w:sz w:val="26"/>
                        <w:vertAlign w:val="subscript"/>
                      </w:rPr>
                      <w:t>2</w:t>
                    </w:r>
                  </w:p>
                </w:txbxContent>
              </v:textbox>
            </v:oval>
            <v:oval id="_x0000_s2252" style="position:absolute;left:8577;top:2161;width:705;height:705;mso-wrap-edited:f" wrapcoords="9651 -459 5974 0 -459 4136 -459 15165 4595 20680 5514 20680 15625 20680 16544 20680 21600 15165 22059 10570 21600 4136 15165 0 11489 -459 9651 -459">
              <v:textbox style="mso-next-textbox:#_x0000_s2252">
                <w:txbxContent>
                  <w:p w:rsidR="007A6CD3" w:rsidRDefault="007A6CD3" w:rsidP="007A6CD3">
                    <w:pPr>
                      <w:rPr>
                        <w:sz w:val="30"/>
                      </w:rPr>
                    </w:pPr>
                    <w:r>
                      <w:rPr>
                        <w:sz w:val="26"/>
                      </w:rPr>
                      <w:t>A</w:t>
                    </w:r>
                    <w:r>
                      <w:rPr>
                        <w:sz w:val="26"/>
                        <w:vertAlign w:val="subscript"/>
                      </w:rPr>
                      <w:t>4</w:t>
                    </w:r>
                  </w:p>
                </w:txbxContent>
              </v:textbox>
            </v:oval>
            <v:line id="_x0000_s2254" style="position:absolute;flip:y;mso-wrap-edited:f" from="9926,3961" to="9926,5581" wrapcoords="-2147483648 0 -2147483648 21529 -2147483648 21529 -2147483648 0 -2147483648 0"/>
            <v:line id="_x0000_s2255" style="position:absolute;mso-wrap-edited:f" from="9926,3961" to="10563,3961" wrapcoords="-175 -2147483648 0 -2147483648 10887 -2147483648 10887 -2147483648 21424 -2147483648 21951 -2147483648 -175 -2147483648"/>
            <v:line id="_x0000_s2256" style="position:absolute;mso-wrap-edited:f" from="9926,5581" to="10563,5581" wrapcoords="-175 -2147483648 0 -2147483648 10887 -2147483648 10887 -2147483648 21424 -2147483648 21951 -2147483648 -175 -2147483648"/>
            <v:oval id="_x0000_s2253" style="position:absolute;left:9579;top:4321;width:705;height:705;mso-wrap-edited:f" wrapcoords="9651 -459 5974 0 -459 4136 -459 15165 4595 20680 5514 20680 15625 20680 16544 20680 21600 15165 22059 10570 21600 4136 15165 0 11489 -459 9651 -459">
              <v:textbox style="mso-next-textbox:#_x0000_s2253">
                <w:txbxContent>
                  <w:p w:rsidR="007A6CD3" w:rsidRDefault="007A6CD3" w:rsidP="007A6CD3">
                    <w:pPr>
                      <w:rPr>
                        <w:sz w:val="30"/>
                      </w:rPr>
                    </w:pPr>
                    <w:r>
                      <w:rPr>
                        <w:sz w:val="26"/>
                      </w:rPr>
                      <w:t>V</w:t>
                    </w:r>
                    <w:r>
                      <w:rPr>
                        <w:sz w:val="26"/>
                        <w:vertAlign w:val="subscript"/>
                      </w:rPr>
                      <w:t>4</w:t>
                    </w:r>
                  </w:p>
                </w:txbxContent>
              </v:textbox>
            </v:oval>
            <v:oval id="_x0000_s2258" style="position:absolute;left:10208;top:2881;width:705;height:705;mso-wrap-edited:f" wrapcoords="9651 -459 5974 0 -459 4136 -459 15165 4595 20680 5514 20680 15625 20680 16544 20680 21600 15165 22059 10570 21600 4136 15165 0 11489 -459 9651 -459">
              <v:textbox style="mso-next-textbox:#_x0000_s2258">
                <w:txbxContent>
                  <w:p w:rsidR="007A6CD3" w:rsidRDefault="007A6CD3" w:rsidP="007A6CD3">
                    <w:pPr>
                      <w:rPr>
                        <w:sz w:val="30"/>
                      </w:rPr>
                    </w:pPr>
                    <w:r>
                      <w:rPr>
                        <w:sz w:val="26"/>
                      </w:rPr>
                      <w:t>A</w:t>
                    </w:r>
                    <w:r>
                      <w:rPr>
                        <w:sz w:val="26"/>
                        <w:vertAlign w:val="subscript"/>
                      </w:rPr>
                      <w:t>5</w:t>
                    </w:r>
                  </w:p>
                </w:txbxContent>
              </v:textbox>
            </v:oval>
            <v:oval id="_x0000_s2678" style="position:absolute;left:8000;top:5750;width:705;height:705;mso-wrap-edited:f" wrapcoords="9651 -459 5974 0 -459 4136 -459 15165 4595 20680 5514 20680 15625 20680 16544 20680 21600 15165 22059 10570 21600 4136 15165 0 11489 -459 9651 -459">
              <v:textbox style="mso-next-textbox:#_x0000_s2678">
                <w:txbxContent>
                  <w:p w:rsidR="007A6CD3" w:rsidRDefault="007A6CD3" w:rsidP="007A6CD3">
                    <w:pPr>
                      <w:rPr>
                        <w:sz w:val="30"/>
                      </w:rPr>
                    </w:pPr>
                    <w:r>
                      <w:rPr>
                        <w:sz w:val="26"/>
                      </w:rPr>
                      <w:t>A</w:t>
                    </w:r>
                    <w:r>
                      <w:rPr>
                        <w:sz w:val="26"/>
                        <w:vertAlign w:val="subscript"/>
                      </w:rPr>
                      <w:t>3</w:t>
                    </w:r>
                  </w:p>
                </w:txbxContent>
              </v:textbox>
            </v:oval>
            <w10:wrap type="tight"/>
          </v:group>
        </w:pict>
      </w:r>
    </w:p>
    <w:p w:rsidR="007A6CD3" w:rsidRDefault="007A6CD3">
      <w:r>
        <w:br w:type="page"/>
      </w:r>
    </w:p>
    <w:p w:rsidR="007A6CD3" w:rsidRDefault="007C54E1">
      <w:r>
        <w:rPr>
          <w:noProof/>
        </w:rPr>
        <w:lastRenderedPageBreak/>
        <w:pict>
          <v:shape id="_x0000_s2822" type="#_x0000_t202" style="position:absolute;margin-left:6in;margin-top:95.8pt;width:99pt;height:135pt;z-index:251673600" filled="f" stroked="f">
            <v:textbox style="mso-next-textbox:#_x0000_s2822">
              <w:txbxContent>
                <w:p w:rsidR="007C54E1" w:rsidRDefault="007C54E1" w:rsidP="007C54E1">
                  <w:r>
                    <w:t>A</w:t>
                  </w:r>
                  <w:r>
                    <w:rPr>
                      <w:vertAlign w:val="subscript"/>
                    </w:rPr>
                    <w:t>1</w:t>
                  </w:r>
                  <w:r>
                    <w:t>: 1.4179A</w:t>
                  </w:r>
                </w:p>
                <w:p w:rsidR="007C54E1" w:rsidRDefault="007C54E1" w:rsidP="007C54E1">
                  <w:r>
                    <w:t>A</w:t>
                  </w:r>
                  <w:r>
                    <w:rPr>
                      <w:vertAlign w:val="subscript"/>
                    </w:rPr>
                    <w:t>2</w:t>
                  </w:r>
                  <w:r>
                    <w:t>: 1.9736A</w:t>
                  </w:r>
                </w:p>
                <w:p w:rsidR="007C54E1" w:rsidRDefault="007C54E1" w:rsidP="007C54E1">
                  <w:r>
                    <w:t>A</w:t>
                  </w:r>
                  <w:r>
                    <w:rPr>
                      <w:vertAlign w:val="subscript"/>
                    </w:rPr>
                    <w:t>3</w:t>
                  </w:r>
                  <w:r>
                    <w:t>: .3031A</w:t>
                  </w:r>
                </w:p>
                <w:p w:rsidR="007C54E1" w:rsidRDefault="007C54E1" w:rsidP="007C54E1">
                  <w:r>
                    <w:t>A</w:t>
                  </w:r>
                  <w:r>
                    <w:rPr>
                      <w:vertAlign w:val="subscript"/>
                    </w:rPr>
                    <w:t>4</w:t>
                  </w:r>
                  <w:r>
                    <w:t>: .2547A</w:t>
                  </w:r>
                </w:p>
                <w:p w:rsidR="007C54E1" w:rsidRDefault="007C54E1" w:rsidP="007C54E1">
                  <w:r>
                    <w:t>V</w:t>
                  </w:r>
                  <w:r>
                    <w:rPr>
                      <w:vertAlign w:val="subscript"/>
                    </w:rPr>
                    <w:t>1</w:t>
                  </w:r>
                  <w:r>
                    <w:t>: 3.3110V</w:t>
                  </w:r>
                </w:p>
                <w:p w:rsidR="007C54E1" w:rsidRDefault="007C54E1" w:rsidP="007C54E1">
                  <w:r>
                    <w:t>V</w:t>
                  </w:r>
                  <w:r>
                    <w:rPr>
                      <w:vertAlign w:val="subscript"/>
                    </w:rPr>
                    <w:t>2</w:t>
                  </w:r>
                  <w:r>
                    <w:t>: 3.0310V</w:t>
                  </w:r>
                </w:p>
                <w:p w:rsidR="007C54E1" w:rsidRDefault="007C54E1" w:rsidP="007C54E1">
                  <w:r>
                    <w:t>V</w:t>
                  </w:r>
                  <w:r>
                    <w:rPr>
                      <w:vertAlign w:val="subscript"/>
                    </w:rPr>
                    <w:t>3</w:t>
                  </w:r>
                  <w:r>
                    <w:t>: 11.3432V</w:t>
                  </w:r>
                </w:p>
                <w:p w:rsidR="007C54E1" w:rsidRDefault="007C54E1" w:rsidP="007C54E1">
                  <w:r>
                    <w:t>V</w:t>
                  </w:r>
                  <w:r>
                    <w:rPr>
                      <w:vertAlign w:val="subscript"/>
                    </w:rPr>
                    <w:t>4</w:t>
                  </w:r>
                  <w:r>
                    <w:t>: 5.0012V</w:t>
                  </w:r>
                </w:p>
              </w:txbxContent>
            </v:textbox>
          </v:shape>
        </w:pict>
      </w:r>
      <w:r>
        <w:rPr>
          <w:noProof/>
        </w:rPr>
        <w:pict>
          <v:group id="_x0000_s2682" style="position:absolute;margin-left:27pt;margin-top:50.8pt;width:354pt;height:340.25pt;z-index:251672576" coordorigin="2100,947" coordsize="7080,6805" wrapcoords="3706 1237 3294 1284 2608 1712 2608 1998 1418 2140 1235 2236 1281 3520 640 3853 1418 4281 777 5043 640 5138 1006 5376 1876 5804 869 6280 640 6422 869 6565 1372 7279 1281 7374 1235 9610 -45 9610 -45 9705 1235 10371 1235 12132 1555 12607 640 13178 1098 13416 1144 14177 640 14415 686 14511 1601 14939 640 15748 1784 16461 1327 16651 1235 16794 1235 19316 9976 19506 10159 19887 13088 19887 13271 19506 14323 19459 14735 19268 14781 18697 15559 17936 15788 17318 15833 17127 15559 16461 14735 15700 14735 14939 17481 14891 21005 14511 21005 8088 21233 7897 21645 7374 20776 6565 21600 6137 21645 6042 21096 5804 21233 5043 21645 4805 20547 4234 21691 3520 21050 2759 21050 2188 13911 1998 13911 1570 13316 1570 3889 1237 3706 1237">
            <v:line id="_x0000_s2683" style="position:absolute;rotation:90;mso-wrap-edited:f" from="2283,3731" to="2790,3733" wrapcoords="-635 -2147483648 0 -2147483648 11435 -2147483648 11435 -2147483648 20964 -2147483648 22870 -2147483648 -635 -2147483648"/>
            <v:line id="_x0000_s2684" style="position:absolute;rotation:90;mso-wrap-edited:f" from="2535,3550" to="2537,4421" wrapcoords="-2147483648 0 -2147483648 21227 -2147483648 21227 -2147483648 0 -2147483648 0"/>
            <v:line id="_x0000_s2685" style="position:absolute;rotation:90;mso-wrap-edited:f" from="2535,3978" to="2537,4196" wrapcoords="-2147483648 0 -2147483648 20160 -2147483648 20160 -2147483648 0 -2147483648 0"/>
            <v:line id="_x0000_s2686" style="position:absolute;rotation:90;mso-wrap-edited:f" from="2284,4338" to="2790,4340" wrapcoords="-635 -2147483648 0 -2147483648 11435 -2147483648 11435 -2147483648 20964 -2147483648 22870 -2147483648 -635 -2147483648"/>
            <v:line id="_x0000_s2687" style="position:absolute;rotation:90;mso-wrap-edited:f" from="2435,1843" to="2637,2279" wrapcoords="-3323 0 18276 20855 24923 20855 3323 0 -3323 0"/>
            <v:line id="_x0000_s2688" style="position:absolute;rotation:90;mso-wrap-edited:f" from="2435,2248" to="2637,2684" wrapcoords="-3323 0 18276 20855 24923 20855 3323 0 -3323 0"/>
            <v:line id="_x0000_s2689" style="position:absolute;rotation:90;mso-wrap-edited:f" from="2435,2653" to="2637,3089" wrapcoords="-3323 0 18276 20855 24923 20855 3323 0 -3323 0"/>
            <v:line id="_x0000_s2690" style="position:absolute;rotation:-90;flip:x;mso-wrap-edited:f" from="2434,2856" to="2637,3292" wrapcoords="-3085 0 18514 20855 24685 20855 3085 0 -3085 0"/>
            <v:line id="_x0000_s2691" style="position:absolute;rotation:-90;flip:x;mso-wrap-edited:f" from="2434,2046" to="2637,2482" wrapcoords="-3085 0 18514 20855 24685 20855 3085 0 -3085 0"/>
            <v:line id="_x0000_s2692" style="position:absolute;rotation:-90;flip:x;mso-wrap-edited:f" from="2434,2451" to="2637,2887" wrapcoords="-3085 0 18514 20855 24685 20855 3085 0 -3085 0"/>
            <v:line id="_x0000_s2693" style="position:absolute;rotation:90;mso-wrap-edited:f" from="2594,3117" to="2695,3335" wrapcoords="-6171 0 15428 20160 27771 20160 6171 0 -6171 0"/>
            <v:line id="_x0000_s2694" style="position:absolute;rotation:90;mso-wrap-edited:f" from="2436,3376" to="2638,3378" wrapcoords="-1661 -2147483648 0 -2147483648 11630 -2147483648 11630 -2147483648 19938 -2147483648 24923 -2147483648 -1661 -2147483648"/>
            <v:line id="_x0000_s2695" style="position:absolute;rotation:90;mso-wrap-edited:f" from="2435,4779" to="2637,5215" wrapcoords="-3323 0 18276 20855 24923 20855 3323 0 -3323 0"/>
            <v:line id="_x0000_s2696" style="position:absolute;rotation:90;mso-wrap-edited:f" from="2435,5184" to="2637,5620" wrapcoords="-3323 0 18276 20855 24923 20855 3323 0 -3323 0"/>
            <v:line id="_x0000_s2697" style="position:absolute;rotation:90;mso-wrap-edited:f" from="2435,5589" to="2637,6025" wrapcoords="-3323 0 18276 20855 24923 20855 3323 0 -3323 0"/>
            <v:line id="_x0000_s2698" style="position:absolute;rotation:-90;flip:x;mso-wrap-edited:f" from="2434,5792" to="2637,6228" wrapcoords="-3085 0 18514 20855 24685 20855 3085 0 -3085 0"/>
            <v:line id="_x0000_s2699" style="position:absolute;rotation:-90;flip:x;mso-wrap-edited:f" from="2434,4982" to="2637,5418" wrapcoords="-3085 0 18514 20855 24685 20855 3085 0 -3085 0"/>
            <v:line id="_x0000_s2700" style="position:absolute;rotation:-90;flip:x;mso-wrap-edited:f" from="2434,5387" to="2637,5823" wrapcoords="-3085 0 18514 20855 24685 20855 3085 0 -3085 0"/>
            <v:line id="_x0000_s2701" style="position:absolute;rotation:-90;flip:x;mso-wrap-edited:f" from="2594,4737" to="2695,4955" wrapcoords="-6171 0 15428 20160 27771 20160 6171 0 -6171 0"/>
            <v:line id="_x0000_s2702" style="position:absolute;rotation:90;mso-wrap-edited:f" from="2594,6053" to="2695,6271" wrapcoords="-6171 0 15428 20160 27771 20160 6171 0 -6171 0"/>
            <v:line id="_x0000_s2703" style="position:absolute;rotation:90;mso-wrap-edited:f" from="2435,6313" to="2638,6315" wrapcoords="-1542 -2147483648 0 -2147483648 12342 -2147483648 12342 -2147483648 20057 -2147483648 24685 -2147483648 -1542 -2147483648"/>
            <v:line id="_x0000_s2704" style="position:absolute;rotation:90;mso-wrap-edited:f" from="2435,4693" to="2638,4695" wrapcoords="-1542 -2147483648 0 -2147483648 12342 -2147483648 12342 -2147483648 20057 -2147483648 24685 -2147483648 -1542 -2147483648"/>
            <v:line id="_x0000_s2705" style="position:absolute;rotation:90;mso-wrap-edited:f" from="4504,3058" to="4706,3494" wrapcoords="-3323 0 18276 20855 24923 20855 3323 0 -3323 0"/>
            <v:line id="_x0000_s2706" style="position:absolute;rotation:90;mso-wrap-edited:f" from="4504,3463" to="4706,3899" wrapcoords="-3323 0 18276 20855 24923 20855 3323 0 -3323 0"/>
            <v:line id="_x0000_s2707" style="position:absolute;rotation:90;mso-wrap-edited:f" from="4504,3868" to="4706,4304" wrapcoords="-3323 0 18276 20855 24923 20855 3323 0 -3323 0"/>
            <v:line id="_x0000_s2708" style="position:absolute;rotation:-90;flip:x;mso-wrap-edited:f" from="4503,4071" to="4706,4507" wrapcoords="-3085 0 18514 20855 24685 20855 3085 0 -3085 0"/>
            <v:line id="_x0000_s2709" style="position:absolute;rotation:-90;flip:x;mso-wrap-edited:f" from="4503,3261" to="4706,3697" wrapcoords="-3085 0 18514 20855 24685 20855 3085 0 -3085 0"/>
            <v:line id="_x0000_s2710" style="position:absolute;rotation:-90;flip:x;mso-wrap-edited:f" from="4503,3666" to="4706,4102" wrapcoords="-3085 0 18514 20855 24685 20855 3085 0 -3085 0"/>
            <v:line id="_x0000_s2711" style="position:absolute;rotation:-90;flip:x;mso-wrap-edited:f" from="4663,3015" to="4765,3233" wrapcoords="-6171 0 15428 20160 27771 20160 6171 0 -6171 0"/>
            <v:line id="_x0000_s2712" style="position:absolute;rotation:90;mso-wrap-edited:f" from="4663,4332" to="4764,4550" wrapcoords="-6171 0 15428 20160 27771 20160 6171 0 -6171 0"/>
            <v:line id="_x0000_s2713" style="position:absolute;rotation:90;mso-wrap-edited:f" from="4505,4591" to="4707,4593" wrapcoords="-1661 -2147483648 0 -2147483648 11630 -2147483648 11630 -2147483648 19938 -2147483648 24923 -2147483648 -1661 -2147483648"/>
            <v:line id="_x0000_s2714" style="position:absolute;rotation:90;mso-wrap-edited:f" from="4505,2971" to="4707,2973" wrapcoords="-1661 -2147483648 0 -2147483648 11630 -2147483648 11630 -2147483648 19938 -2147483648 24923 -2147483648 -1661 -2147483648"/>
            <v:line id="_x0000_s2715" style="position:absolute;rotation:90;mso-wrap-edited:f" from="6792,1944" to="6994,2379" wrapcoords="-3323 0 18276 20855 24923 20855 3323 0 -3323 0"/>
            <v:line id="_x0000_s2716" style="position:absolute;rotation:90;mso-wrap-edited:f" from="6792,2349" to="6994,2784" wrapcoords="-3323 0 18276 20855 24923 20855 3323 0 -3323 0"/>
            <v:line id="_x0000_s2717" style="position:absolute;rotation:90;mso-wrap-edited:f" from="6792,2754" to="6994,3189" wrapcoords="-3323 0 18276 20855 24923 20855 3323 0 -3323 0"/>
            <v:line id="_x0000_s2718" style="position:absolute;rotation:-90;flip:x;mso-wrap-edited:f" from="6791,2957" to="6994,3392" wrapcoords="-3085 0 18514 20855 24685 20855 3085 0 -3085 0"/>
            <v:line id="_x0000_s2719" style="position:absolute;rotation:-90;flip:x;mso-wrap-edited:f" from="6791,2147" to="6994,2582" wrapcoords="-3085 0 18514 20855 24685 20855 3085 0 -3085 0"/>
            <v:line id="_x0000_s2720" style="position:absolute;rotation:-90;flip:x;mso-wrap-edited:f" from="6791,2552" to="6994,2987" wrapcoords="-3085 0 18514 20855 24685 20855 3085 0 -3085 0"/>
            <v:line id="_x0000_s2721" style="position:absolute;rotation:-90;flip:x;mso-wrap-edited:f" from="6951,1902" to="7052,2119" wrapcoords="-6171 0 12342 20057 15428 20057 27771 20057 6171 0 -6171 0"/>
            <v:line id="_x0000_s2722" style="position:absolute;rotation:90;mso-wrap-edited:f" from="6951,3218" to="7052,3435" wrapcoords="-6171 0 12342 20057 15428 20057 27771 20057 6171 0 -6171 0"/>
            <v:line id="_x0000_s2723" style="position:absolute;rotation:90;mso-wrap-edited:f" from="6792,3478" to="6995,3479" wrapcoords="-1542 -2147483648 0 -2147483648 12342 -2147483648 12342 -2147483648 20057 -2147483648 24685 -2147483648 -1542 -2147483648"/>
            <v:line id="_x0000_s2724" style="position:absolute;rotation:90;mso-wrap-edited:f" from="6792,1858" to="6995,1859" wrapcoords="-1542 -2147483648 0 -2147483648 12342 -2147483648 12342 -2147483648 20057 -2147483648 24685 -2147483648 -1542 -2147483648"/>
            <v:line id="_x0000_s2725" style="position:absolute;rotation:90;mso-wrap-edited:f" from="8861,1944" to="9063,2380" wrapcoords="-3323 0 18276 20855 24923 20855 3323 0 -3323 0"/>
            <v:line id="_x0000_s2726" style="position:absolute;rotation:90;mso-wrap-edited:f" from="8861,2349" to="9063,2785" wrapcoords="-3323 0 18276 20855 24923 20855 3323 0 -3323 0"/>
            <v:line id="_x0000_s2727" style="position:absolute;rotation:90;mso-wrap-edited:f" from="8861,2754" to="9063,3190" wrapcoords="-3323 0 18276 20855 24923 20855 3323 0 -3323 0"/>
            <v:line id="_x0000_s2728" style="position:absolute;rotation:-90;flip:x;mso-wrap-edited:f" from="8860,2957" to="9063,3393" wrapcoords="-3085 0 18514 20855 24685 20855 3085 0 -3085 0"/>
            <v:line id="_x0000_s2729" style="position:absolute;rotation:-90;flip:x;mso-wrap-edited:f" from="8860,2147" to="9063,2583" wrapcoords="-3085 0 18514 20855 24685 20855 3085 0 -3085 0"/>
            <v:line id="_x0000_s2730" style="position:absolute;rotation:-90;flip:x;mso-wrap-edited:f" from="8860,2552" to="9063,2988" wrapcoords="-3085 0 18514 20855 24685 20855 3085 0 -3085 0"/>
            <v:line id="_x0000_s2731" style="position:absolute;rotation:-90;flip:x;mso-wrap-edited:f" from="9020,1902" to="9121,2120" wrapcoords="-6171 0 15428 20160 27771 20160 6171 0 -6171 0"/>
            <v:line id="_x0000_s2732" style="position:absolute;rotation:90;mso-wrap-edited:f" from="9020,3218" to="9121,3436" wrapcoords="-6171 0 15428 20160 27771 20160 6171 0 -6171 0"/>
            <v:line id="_x0000_s2733" style="position:absolute;rotation:90;mso-wrap-edited:f" from="8862,3477" to="9065,3480" wrapcoords="-1542 -2147483648 0 -2147483648 12342 -2147483648 12342 -2147483648 20057 -2147483648 24685 -2147483648 -1542 -2147483648"/>
            <v:line id="_x0000_s2734" style="position:absolute;rotation:90;mso-wrap-edited:f" from="8862,1857" to="9065,1860" wrapcoords="-1542 -2147483648 0 -2147483648 12342 -2147483648 12342 -2147483648 20057 -2147483648 24685 -2147483648 -1542 -2147483648"/>
            <v:line id="_x0000_s2735" style="position:absolute;mso-wrap-edited:f" from="5259,1453" to="5477,1858" wrapcoords="-1440 0 17280 20800 23040 20800 2880 0 -1440 0"/>
            <v:line id="_x0000_s2736" style="position:absolute;mso-wrap-edited:f" from="5694,1453" to="5912,1858" wrapcoords="-1440 0 17280 20800 23040 20800 2880 0 -1440 0"/>
            <v:line id="_x0000_s2737" style="position:absolute;mso-wrap-edited:f" from="6130,1453" to="6348,1858" wrapcoords="-1440 0 17280 20800 23040 20800 2880 0 -1440 0"/>
            <v:line id="_x0000_s2738" style="position:absolute;flip:x;mso-wrap-edited:f" from="6348,1453" to="6566,1858" wrapcoords="-1440 0 17280 20800 23040 20800 2880 0 -1440 0"/>
            <v:line id="_x0000_s2739" style="position:absolute;flip:x;mso-wrap-edited:f" from="5477,1453" to="5694,1858" wrapcoords="-1542 0 16971 20800 23142 20800 3085 0 -1542 0"/>
            <v:line id="_x0000_s2740" style="position:absolute;flip:x;mso-wrap-edited:f" from="5912,1453" to="6130,1858" wrapcoords="-1440 0 17280 20800 23040 20800 2880 0 -1440 0"/>
            <v:line id="_x0000_s2741" style="position:absolute;flip:x;mso-wrap-edited:f" from="5150,1453" to="5259,1656" wrapcoords="-3085 0 15428 20057 27771 20057 6171 0 -3085 0"/>
            <v:line id="_x0000_s2742" style="position:absolute;mso-wrap-edited:f" from="6566,1453" to="6675,1656" wrapcoords="-3085 0 15428 20057 27771 20057 6171 0 -3085 0"/>
            <v:line id="_x0000_s2743" style="position:absolute;mso-wrap-edited:f" from="6675,1656" to="6893,1658" wrapcoords="-1440 -2147483648 0 -2147483648 11520 -2147483648 11520 -2147483648 20160 -2147483648 24480 -2147483648 -1440 -2147483648"/>
            <v:line id="_x0000_s2744" style="position:absolute;mso-wrap-edited:f" from="4932,1656" to="5150,1658" wrapcoords="-1440 -2147483648 0 -2147483648 11520 -2147483648 11520 -2147483648 20160 -2147483648 24480 -2147483648 -1440 -2147483648"/>
            <v:line id="_x0000_s2745" style="position:absolute;mso-wrap-edited:f" from="5259,5301" to="5477,5706" wrapcoords="-1440 0 17280 20800 23040 20800 2880 0 -1440 0"/>
            <v:line id="_x0000_s2746" style="position:absolute;mso-wrap-edited:f" from="5694,5301" to="5912,5706" wrapcoords="-1440 0 17280 20800 23040 20800 2880 0 -1440 0"/>
            <v:line id="_x0000_s2747" style="position:absolute;mso-wrap-edited:f" from="6130,5301" to="6348,5706" wrapcoords="-1440 0 17280 20800 23040 20800 2880 0 -1440 0"/>
            <v:line id="_x0000_s2748" style="position:absolute;flip:x;mso-wrap-edited:f" from="6348,5301" to="6566,5706" wrapcoords="-1440 0 17280 20800 23040 20800 2880 0 -1440 0"/>
            <v:line id="_x0000_s2749" style="position:absolute;flip:x;mso-wrap-edited:f" from="5477,5301" to="5694,5706" wrapcoords="-1542 0 16971 20800 23142 20800 3085 0 -1542 0"/>
            <v:line id="_x0000_s2750" style="position:absolute;flip:x;mso-wrap-edited:f" from="5912,5301" to="6130,5706" wrapcoords="-1440 0 17280 20800 23040 20800 2880 0 -1440 0"/>
            <v:line id="_x0000_s2751" style="position:absolute;flip:x;mso-wrap-edited:f" from="5150,5301" to="5259,5503" wrapcoords="-3085 0 12342 19938 24685 19938 6171 0 -3085 0"/>
            <v:line id="_x0000_s2752" style="position:absolute;mso-wrap-edited:f" from="6566,5301" to="6675,5503" wrapcoords="-3085 0 12342 19938 24685 19938 6171 0 -3085 0"/>
            <v:line id="_x0000_s2753" style="position:absolute;mso-wrap-edited:f" from="6675,5503" to="6893,5506" wrapcoords="-1440 -2147483648 0 -2147483648 11520 -2147483648 11520 -2147483648 20160 -2147483648 24480 -2147483648 -1440 -2147483648"/>
            <v:line id="_x0000_s2754" style="position:absolute;mso-wrap-edited:f" from="4932,5503" to="5150,5506" wrapcoords="-1440 -2147483648 0 -2147483648 11520 -2147483648 11520 -2147483648 20160 -2147483648 24480 -2147483648 -1440 -2147483648"/>
            <v:line id="_x0000_s2755" style="position:absolute;mso-wrap-edited:f" from="5259,6820" to="5477,7225" wrapcoords="-1440 0 17280 20800 23040 20800 2880 0 -1440 0"/>
            <v:line id="_x0000_s2756" style="position:absolute;mso-wrap-edited:f" from="5694,6820" to="5912,7225" wrapcoords="-1440 0 17280 20800 23040 20800 2880 0 -1440 0"/>
            <v:line id="_x0000_s2757" style="position:absolute;mso-wrap-edited:f" from="6130,6820" to="6348,7225" wrapcoords="-1440 0 17280 20800 23040 20800 2880 0 -1440 0"/>
            <v:line id="_x0000_s2758" style="position:absolute;flip:x;mso-wrap-edited:f" from="6348,6820" to="6566,7225" wrapcoords="-1440 0 17280 20800 23040 20800 2880 0 -1440 0"/>
            <v:line id="_x0000_s2759" style="position:absolute;flip:x;mso-wrap-edited:f" from="5477,6820" to="5694,7225" wrapcoords="-1542 0 16971 20800 23142 20800 3085 0 -1542 0"/>
            <v:line id="_x0000_s2760" style="position:absolute;flip:x;mso-wrap-edited:f" from="5912,6820" to="6130,7225" wrapcoords="-1440 0 17280 20800 23040 20800 2880 0 -1440 0"/>
            <v:line id="_x0000_s2761" style="position:absolute;flip:x;mso-wrap-edited:f" from="5150,6820" to="5259,7022" wrapcoords="-3085 0 12342 19938 24685 19938 6171 0 -3085 0"/>
            <v:line id="_x0000_s2762" style="position:absolute;mso-wrap-edited:f" from="6566,6820" to="6675,7022" wrapcoords="-3085 0 12342 19938 24685 19938 6171 0 -3085 0"/>
            <v:line id="_x0000_s2763" style="position:absolute;mso-wrap-edited:f" from="6675,7022" to="6893,7025" wrapcoords="-1440 -2147483648 0 -2147483648 11520 -2147483648 11520 -2147483648 20160 -2147483648 24480 -2147483648 -1440 -2147483648"/>
            <v:line id="_x0000_s2764" style="position:absolute;mso-wrap-edited:f" from="4932,7022" to="5150,7025" wrapcoords="-1440 -2147483648 0 -2147483648 11520 -2147483648 11520 -2147483648 20160 -2147483648 24480 -2147483648 -1440 -2147483648"/>
            <v:line id="_x0000_s2765" style="position:absolute;mso-wrap-edited:f;v-text-anchor:middle" from="2536,6313" to="2536,7022" wrapcoords="-2147483648 0 -2147483648 21140 -2147483648 21140 -2147483648 0 -2147483648 0"/>
            <v:line id="_x0000_s2766" style="position:absolute;mso-wrap-edited:f;v-text-anchor:middle" from="2536,7022" to="5041,7022" wrapcoords="-129 -2147483648 0 -2147483648 10864 -2147483648 10864 -2147483648 21470 -2147483648 21858 -2147483648 -129 -2147483648"/>
            <v:line id="_x0000_s2767" style="position:absolute;flip:y;mso-wrap-edited:f;v-text-anchor:middle" from="6893,5503" to="6893,7022" wrapcoords="-2147483648 0 -2147483648 21386 -2147483648 21386 -2147483648 0 -2147483648 0"/>
            <v:line id="_x0000_s2768" style="position:absolute;flip:x y;mso-wrap-edited:f;v-text-anchor:middle" from="4605,4592" to="4605,7022" wrapcoords="-2147483648 0 -2147483648 21466 -2147483648 21466 -2147483648 0 -2147483648 0"/>
            <v:line id="_x0000_s2769" style="position:absolute;flip:x;mso-wrap-edited:f;v-text-anchor:middle" from="4605,5503" to="4932,5503" wrapcoords="-981 -2147483648 0 -2147483648 11781 -2147483648 11781 -2147483648 20618 -2147483648 23563 -2147483648 -981 -2147483648"/>
            <v:line id="_x0000_s2770" style="position:absolute;flip:y;mso-wrap-edited:f;v-text-anchor:middle" from="4605,1656" to="4605,2972" wrapcoords="-2147483648 0 -2147483648 21354 -2147483648 21354 -2147483648 0 -2147483648 0"/>
            <v:line id="_x0000_s2771" style="position:absolute;flip:x;mso-wrap-edited:f;v-text-anchor:middle" from="4387,1656" to="4932,1656" wrapcoords="-600 -2147483648 0 -2147483648 11400 -2147483648 11400 -2147483648 21000 -2147483648 22800 -2147483648 -600 -2147483648"/>
            <v:line id="_x0000_s2772" style="position:absolute;mso-wrap-edited:f;v-text-anchor:middle" from="6784,1656" to="8962,1656" wrapcoords="-148 -2147483648 0 -2147483648 10874 -2147483648 10874 -2147483648 21451 -2147483648 21897 -2147483648 -148 -2147483648"/>
            <v:line id="_x0000_s2773" style="position:absolute;mso-wrap-edited:f;v-text-anchor:middle" from="8962,1656" to="8962,1858" wrapcoords="-2147483648 0 -2147483648 19938 -2147483648 19938 -2147483648 0 -2147483648 0"/>
            <v:line id="_x0000_s2774" style="position:absolute;mso-wrap-edited:f;v-text-anchor:middle" from="6893,1656" to="6893,1757" wrapcoords="-2147483648 0 -2147483648 18514 -2147483648 18514 -2147483648 0 -2147483648 0"/>
            <v:line id="_x0000_s2775" style="position:absolute;mso-wrap-edited:f;v-text-anchor:middle" from="6893,3478" to="6893,5605" wrapcoords="-2147483648 0 -2147483648 21447 -2147483648 21447 -2147483648 0 -2147483648 0"/>
            <v:line id="_x0000_s2776" style="position:absolute;mso-wrap-edited:f;v-text-anchor:middle" from="8962,3580" to="8962,5503" wrapcoords="-2147483648 0 -2147483648 21431 -2147483648 21431 -2147483648 0 -2147483648 0"/>
            <v:line id="_x0000_s2777" style="position:absolute;flip:x;mso-wrap-edited:f;v-text-anchor:middle" from="6893,5503" to="8962,5503" wrapcoords="-156 -2147483648 0 -2147483648 10956 -2147483648 10956 -2147483648 21443 -2147483648 21913 -2147483648 -156 -2147483648"/>
            <v:line id="_x0000_s2778" style="position:absolute;rotation:-90;flip:x;mso-wrap-edited:f" from="2594,1800" to="2696,2018" wrapcoords="-6171 0 15428 20160 27771 20160 6171 0 -6171 0"/>
            <v:line id="_x0000_s2779" style="position:absolute;flip:x;mso-wrap-edited:f;v-text-anchor:middle" from="2536,1656" to="4387,1656" wrapcoords="-175 -2147483648 0 -2147483648 10887 -2147483648 10887 -2147483648 21424 -2147483648 21951 -2147483648 -175 -2147483648"/>
            <v:line id="_x0000_s2780" style="position:absolute;mso-wrap-edited:f;v-text-anchor:middle" from="2536,1656" to="2536,1858" wrapcoords="-2147483648 0 -2147483648 19938 -2147483648 19938 -2147483648 0 -2147483648 0"/>
            <v:shape id="_x0000_s2781" type="#_x0000_t202" style="position:absolute;left:2971;top:3782;width:981;height:527;mso-wrap-edited:f;v-text-anchor:top-baseline" wrapcoords="0 0 21600 0 21600 21600 0 21600 0 0" filled="f" fillcolor="#0c9" stroked="f">
              <v:textbox style="mso-next-textbox:#_x0000_s2781">
                <w:txbxContent>
                  <w:p w:rsidR="007C54E1" w:rsidRDefault="007C54E1" w:rsidP="007C54E1">
                    <w:pPr>
                      <w:pStyle w:val="BodyText2"/>
                    </w:pPr>
                    <w:r>
                      <w:t>37 V</w:t>
                    </w:r>
                  </w:p>
                </w:txbxContent>
              </v:textbox>
            </v:shape>
            <v:shape id="_x0000_s2782" type="#_x0000_t202" style="position:absolute;left:2862;top:2263;width:926;height:528;mso-wrap-edited:f;v-text-anchor:top-baseline" wrapcoords="0 0 21600 0 21600 21600 0 21600 0 0" filled="f" fillcolor="#0c9" stroked="f">
              <v:textbox style="mso-next-textbox:#_x0000_s2782">
                <w:txbxContent>
                  <w:p w:rsidR="007C54E1" w:rsidRDefault="007C54E1" w:rsidP="007C54E1">
                    <w:pPr>
                      <w:pStyle w:val="BodyText"/>
                      <w:rPr>
                        <w:sz w:val="36"/>
                      </w:rPr>
                    </w:pPr>
                    <w:r>
                      <w:rPr>
                        <w:sz w:val="36"/>
                      </w:rPr>
                      <w:t>6</w:t>
                    </w:r>
                    <w:r>
                      <w:rPr>
                        <w:sz w:val="36"/>
                      </w:rPr>
                      <w:sym w:font="Symbol" w:char="F057"/>
                    </w:r>
                  </w:p>
                </w:txbxContent>
              </v:textbox>
            </v:shape>
            <v:shape id="_x0000_s2783" type="#_x0000_t202" style="position:absolute;left:2754;top:5301;width:715;height:527;mso-wrap-edited:f;v-text-anchor:top-baseline" wrapcoords="0 0 21600 0 21600 21600 0 21600 0 0" filled="f" fillcolor="#0c9" stroked="f">
              <v:textbox style="mso-next-textbox:#_x0000_s2783">
                <w:txbxContent>
                  <w:p w:rsidR="007C54E1" w:rsidRDefault="007C54E1" w:rsidP="007C54E1">
                    <w:pPr>
                      <w:autoSpaceDE w:val="0"/>
                      <w:autoSpaceDN w:val="0"/>
                      <w:adjustRightInd w:val="0"/>
                      <w:rPr>
                        <w:color w:val="000000"/>
                        <w:sz w:val="40"/>
                        <w:szCs w:val="40"/>
                      </w:rPr>
                    </w:pPr>
                    <w:r>
                      <w:rPr>
                        <w:color w:val="000000"/>
                        <w:sz w:val="40"/>
                        <w:szCs w:val="40"/>
                      </w:rPr>
                      <w:t>7</w:t>
                    </w:r>
                    <w:r>
                      <w:sym w:font="Symbol" w:char="F057"/>
                    </w:r>
                  </w:p>
                </w:txbxContent>
              </v:textbox>
            </v:shape>
            <v:shape id="_x0000_s2784" type="#_x0000_t202" style="position:absolute;left:5586;top:5706;width:895;height:527;mso-wrap-edited:f;v-text-anchor:top-baseline" wrapcoords="0 0 21600 0 21600 21600 0 21600 0 0" filled="f" fillcolor="#0c9" stroked="f">
              <v:textbox style="mso-next-textbox:#_x0000_s2784">
                <w:txbxContent>
                  <w:p w:rsidR="007C54E1" w:rsidRDefault="007C54E1" w:rsidP="007C54E1">
                    <w:pPr>
                      <w:autoSpaceDE w:val="0"/>
                      <w:autoSpaceDN w:val="0"/>
                      <w:adjustRightInd w:val="0"/>
                      <w:rPr>
                        <w:color w:val="000000"/>
                        <w:sz w:val="40"/>
                        <w:szCs w:val="40"/>
                      </w:rPr>
                    </w:pPr>
                    <w:r>
                      <w:rPr>
                        <w:color w:val="000000"/>
                        <w:sz w:val="36"/>
                        <w:szCs w:val="40"/>
                      </w:rPr>
                      <w:t>11</w:t>
                    </w:r>
                    <w:r>
                      <w:sym w:font="Symbol" w:char="F057"/>
                    </w:r>
                    <w:r>
                      <w:sym w:font="Symbol" w:char="F057"/>
                    </w:r>
                    <w:r>
                      <w:sym w:font="Symbol" w:char="F057"/>
                    </w:r>
                  </w:p>
                </w:txbxContent>
              </v:textbox>
            </v:shape>
            <v:shape id="_x0000_s2785" type="#_x0000_t202" style="position:absolute;left:5477;top:7225;width:896;height:527;mso-wrap-edited:f;v-text-anchor:top-baseline" wrapcoords="0 0 21600 0 21600 21600 0 21600 0 0" filled="f" fillcolor="#0c9" stroked="f">
              <v:textbox style="mso-next-textbox:#_x0000_s2785">
                <w:txbxContent>
                  <w:p w:rsidR="007C54E1" w:rsidRDefault="007C54E1" w:rsidP="007C54E1">
                    <w:pPr>
                      <w:autoSpaceDE w:val="0"/>
                      <w:autoSpaceDN w:val="0"/>
                      <w:adjustRightInd w:val="0"/>
                      <w:rPr>
                        <w:color w:val="000000"/>
                        <w:sz w:val="36"/>
                        <w:szCs w:val="40"/>
                      </w:rPr>
                    </w:pPr>
                    <w:r>
                      <w:rPr>
                        <w:color w:val="000000"/>
                        <w:sz w:val="36"/>
                        <w:szCs w:val="40"/>
                      </w:rPr>
                      <w:t>13</w:t>
                    </w:r>
                    <w:r>
                      <w:rPr>
                        <w:sz w:val="22"/>
                      </w:rPr>
                      <w:sym w:font="Symbol" w:char="F057"/>
                    </w:r>
                    <w:r>
                      <w:rPr>
                        <w:sz w:val="22"/>
                      </w:rPr>
                      <w:sym w:font="Symbol" w:char="F057"/>
                    </w:r>
                  </w:p>
                </w:txbxContent>
              </v:textbox>
            </v:shape>
            <v:shape id="_x0000_s2786" type="#_x0000_t202" style="position:absolute;left:4823;top:3580;width:715;height:527;mso-wrap-edited:f;v-text-anchor:top-baseline" wrapcoords="0 0 21600 0 21600 21600 0 21600 0 0" filled="f" fillcolor="#0c9" stroked="f">
              <v:textbox style="mso-next-textbox:#_x0000_s2786">
                <w:txbxContent>
                  <w:p w:rsidR="007C54E1" w:rsidRDefault="007C54E1" w:rsidP="007C54E1">
                    <w:pPr>
                      <w:autoSpaceDE w:val="0"/>
                      <w:autoSpaceDN w:val="0"/>
                      <w:adjustRightInd w:val="0"/>
                      <w:rPr>
                        <w:color w:val="000000"/>
                        <w:sz w:val="40"/>
                        <w:szCs w:val="40"/>
                      </w:rPr>
                    </w:pPr>
                    <w:r>
                      <w:rPr>
                        <w:color w:val="000000"/>
                        <w:sz w:val="40"/>
                        <w:szCs w:val="40"/>
                      </w:rPr>
                      <w:t>8</w:t>
                    </w:r>
                    <w:r>
                      <w:sym w:font="Symbol" w:char="F057"/>
                    </w:r>
                  </w:p>
                </w:txbxContent>
              </v:textbox>
            </v:shape>
            <v:shape id="_x0000_s2787" type="#_x0000_t202" style="position:absolute;left:5586;top:947;width:714;height:527;mso-wrap-edited:f;v-text-anchor:top-baseline" wrapcoords="0 0 21600 0 21600 21600 0 21600 0 0" filled="f" fillcolor="#0c9" stroked="f">
              <v:textbox style="mso-next-textbox:#_x0000_s2787">
                <w:txbxContent>
                  <w:p w:rsidR="007C54E1" w:rsidRDefault="007C54E1" w:rsidP="007C54E1">
                    <w:pPr>
                      <w:autoSpaceDE w:val="0"/>
                      <w:autoSpaceDN w:val="0"/>
                      <w:adjustRightInd w:val="0"/>
                      <w:rPr>
                        <w:color w:val="000000"/>
                        <w:sz w:val="40"/>
                        <w:szCs w:val="40"/>
                      </w:rPr>
                    </w:pPr>
                    <w:r>
                      <w:rPr>
                        <w:color w:val="000000"/>
                        <w:sz w:val="40"/>
                        <w:szCs w:val="40"/>
                      </w:rPr>
                      <w:t>9</w:t>
                    </w:r>
                    <w:r>
                      <w:sym w:font="Symbol" w:char="F057"/>
                    </w:r>
                  </w:p>
                </w:txbxContent>
              </v:textbox>
            </v:shape>
            <v:shape id="_x0000_s2788" type="#_x0000_t202" style="position:absolute;left:5912;top:2365;width:896;height:527;mso-wrap-edited:f;v-text-anchor:top-baseline" wrapcoords="0 0 21600 0 21600 21600 0 21600 0 0" filled="f" fillcolor="#0c9" stroked="f">
              <v:textbox style="mso-next-textbox:#_x0000_s2788">
                <w:txbxContent>
                  <w:p w:rsidR="007C54E1" w:rsidRDefault="007C54E1" w:rsidP="007C54E1">
                    <w:pPr>
                      <w:autoSpaceDE w:val="0"/>
                      <w:autoSpaceDN w:val="0"/>
                      <w:adjustRightInd w:val="0"/>
                      <w:rPr>
                        <w:color w:val="000000"/>
                        <w:sz w:val="36"/>
                        <w:szCs w:val="40"/>
                      </w:rPr>
                    </w:pPr>
                    <w:r>
                      <w:rPr>
                        <w:color w:val="000000"/>
                        <w:sz w:val="36"/>
                        <w:szCs w:val="40"/>
                      </w:rPr>
                      <w:t>10</w:t>
                    </w:r>
                    <w:r>
                      <w:rPr>
                        <w:sz w:val="22"/>
                      </w:rPr>
                      <w:sym w:font="Symbol" w:char="F057"/>
                    </w:r>
                    <w:r>
                      <w:rPr>
                        <w:sz w:val="22"/>
                      </w:rPr>
                      <w:sym w:font="Symbol" w:char="F057"/>
                    </w:r>
                  </w:p>
                </w:txbxContent>
              </v:textbox>
            </v:shape>
            <v:shape id="_x0000_s2789" type="#_x0000_t202" style="position:absolute;left:7873;top:2365;width:896;height:527;mso-wrap-edited:f;v-text-anchor:top-baseline" wrapcoords="0 0 21600 0 21600 21600 0 21600 0 0" filled="f" fillcolor="#0c9" stroked="f">
              <v:textbox style="mso-next-textbox:#_x0000_s2789">
                <w:txbxContent>
                  <w:p w:rsidR="007C54E1" w:rsidRDefault="007C54E1" w:rsidP="007C54E1">
                    <w:pPr>
                      <w:autoSpaceDE w:val="0"/>
                      <w:autoSpaceDN w:val="0"/>
                      <w:adjustRightInd w:val="0"/>
                      <w:rPr>
                        <w:color w:val="000000"/>
                        <w:sz w:val="36"/>
                        <w:szCs w:val="40"/>
                      </w:rPr>
                    </w:pPr>
                    <w:r>
                      <w:rPr>
                        <w:color w:val="000000"/>
                        <w:sz w:val="36"/>
                        <w:szCs w:val="40"/>
                      </w:rPr>
                      <w:t>12</w:t>
                    </w:r>
                    <w:r>
                      <w:rPr>
                        <w:sz w:val="22"/>
                      </w:rPr>
                      <w:sym w:font="Symbol" w:char="F057"/>
                    </w:r>
                    <w:r>
                      <w:rPr>
                        <w:sz w:val="22"/>
                      </w:rPr>
                      <w:sym w:font="Symbol" w:char="F057"/>
                    </w:r>
                  </w:p>
                </w:txbxContent>
              </v:textbox>
            </v:shape>
            <v:line id="_x0000_s2790" style="position:absolute;mso-wrap-edited:f;v-text-anchor:middle" from="4605,4896" to="5477,4896" wrapcoords="-372 -2147483648 0 -2147483648 11172 -2147483648 11172 -2147483648 21227 -2147483648 22344 -2147483648 -372 -2147483648"/>
            <v:line id="_x0000_s2791" style="position:absolute;mso-wrap-edited:f;v-text-anchor:middle" from="5912,4896" to="6893,4896" wrapcoords="-332 -2147483648 0 -2147483648 10966 -2147483648 10966 -2147483648 21267 -2147483648 22264 -2147483648 -332 -2147483648"/>
            <v:line id="_x0000_s2792" style="position:absolute;mso-wrap-edited:f;v-text-anchor:middle" from="3843,5605" to="3843,7022" wrapcoords="-2147483648 0 -2147483648 21370 -2147483648 21370 -2147483648 0 -2147483648 0"/>
            <v:line id="_x0000_s2793" style="position:absolute;flip:y;mso-wrap-edited:f;v-text-anchor:middle" from="3843,1656" to="3843,5301" wrapcoords="-2147483648 0 -2147483648 21511 -2147483648 21511 -2147483648 0 -2147483648 0"/>
            <v:line id="_x0000_s2794" style="position:absolute;flip:x;mso-wrap-edited:f;v-text-anchor:middle" from="4605,2162" to="5259,2162" wrapcoords="-490 -2147483648 0 -2147483648 11290 -2147483648 11290 -2147483648 21109 -2147483648 22581 -2147483648 -490 -2147483648"/>
            <v:line id="_x0000_s2795" style="position:absolute;flip:y;mso-wrap-edited:f;v-text-anchor:middle" from="5477,1858" to="6893,2162" wrapcoords="-229 0 -229 1080 18842 20520 19531 20520 21370 20520 19531 18360 2987 1080 919 0 -229 0"/>
            <v:line id="_x0000_s2796" style="position:absolute;flip:y;mso-wrap-edited:f;v-text-anchor:middle" from="7873,1656" to="7873,3276" wrapcoords="-2147483648 0 -2147483648 21400 -2147483648 21400 -2147483648 0 -2147483648 0"/>
            <v:line id="_x0000_s2797" style="position:absolute;mso-wrap-edited:f;v-text-anchor:middle" from="7873,3478" to="7873,5503" wrapcoords="-2147483648 0 -2147483648 21440 -2147483648 21440 -2147483648 0 -2147483648 0"/>
            <v:group id="_x0000_s2798" style="position:absolute;left:2971;top:1352;width:778;height:709" coordorigin="2928,192" coordsize="343,336" wrapcoords="9553 -459 5815 0 -415 4136 -415 15625 5400 21140 9553 21600 8723 21140 6646 21140 14123 21140 12046 21140 11215 21600 15369 21140 21184 15625 21600 10570 21184 4136 14953 0 11215 -459 9553 -459">
              <v:oval id="_x0000_s2799" style="position:absolute;left:2928;top:192;width:336;height:336;v-text-anchor:middle"/>
              <v:shape id="_x0000_s2800" type="#_x0000_t202" style="position:absolute;left:2952;top:209;width:319;height:288;v-text-anchor:top-baseline" filled="f" fillcolor="#0c9" stroked="f">
                <v:textbox style="mso-next-textbox:#_x0000_s2800">
                  <w:txbxContent>
                    <w:p w:rsidR="007C54E1" w:rsidRDefault="007C54E1" w:rsidP="007C54E1">
                      <w:pPr>
                        <w:autoSpaceDE w:val="0"/>
                        <w:autoSpaceDN w:val="0"/>
                        <w:adjustRightInd w:val="0"/>
                        <w:jc w:val="center"/>
                        <w:rPr>
                          <w:color w:val="000000"/>
                          <w:sz w:val="36"/>
                          <w:szCs w:val="48"/>
                          <w:vertAlign w:val="subscript"/>
                        </w:rPr>
                      </w:pPr>
                      <w:r>
                        <w:rPr>
                          <w:color w:val="000000"/>
                          <w:sz w:val="36"/>
                          <w:szCs w:val="48"/>
                        </w:rPr>
                        <w:t>A</w:t>
                      </w:r>
                      <w:r>
                        <w:rPr>
                          <w:color w:val="000000"/>
                          <w:sz w:val="36"/>
                          <w:szCs w:val="48"/>
                          <w:vertAlign w:val="subscript"/>
                        </w:rPr>
                        <w:t>2</w:t>
                      </w:r>
                    </w:p>
                  </w:txbxContent>
                </v:textbox>
              </v:shape>
            </v:group>
            <v:group id="_x0000_s2801" style="position:absolute;left:7437;top:3073;width:779;height:709" coordorigin="2928,192" coordsize="343,336" wrapcoords="9553 -459 5815 0 -415 4136 -415 15625 5400 21140 9553 21600 8723 21140 6646 21140 14123 21140 12046 21140 11215 21600 15369 21140 21184 15625 21600 10570 21184 4136 14953 0 11215 -459 9553 -459">
              <v:oval id="_x0000_s2802" style="position:absolute;left:2928;top:192;width:336;height:336;v-text-anchor:middle"/>
              <v:shape id="_x0000_s2803" type="#_x0000_t202" style="position:absolute;left:2952;top:209;width:319;height:288;v-text-anchor:top-baseline" filled="f" fillcolor="#0c9" stroked="f">
                <v:textbox style="mso-next-textbox:#_x0000_s2803">
                  <w:txbxContent>
                    <w:p w:rsidR="007C54E1" w:rsidRDefault="007C54E1" w:rsidP="007C54E1">
                      <w:pPr>
                        <w:autoSpaceDE w:val="0"/>
                        <w:autoSpaceDN w:val="0"/>
                        <w:adjustRightInd w:val="0"/>
                        <w:jc w:val="center"/>
                        <w:rPr>
                          <w:color w:val="000000"/>
                          <w:sz w:val="48"/>
                          <w:szCs w:val="48"/>
                          <w:vertAlign w:val="subscript"/>
                        </w:rPr>
                      </w:pPr>
                      <w:r>
                        <w:rPr>
                          <w:color w:val="000000"/>
                          <w:sz w:val="28"/>
                          <w:szCs w:val="48"/>
                        </w:rPr>
                        <w:t>V</w:t>
                      </w:r>
                      <w:r>
                        <w:rPr>
                          <w:color w:val="000000"/>
                          <w:sz w:val="40"/>
                          <w:szCs w:val="48"/>
                          <w:vertAlign w:val="subscript"/>
                        </w:rPr>
                        <w:t>2</w:t>
                      </w:r>
                    </w:p>
                  </w:txbxContent>
                </v:textbox>
              </v:shape>
            </v:group>
            <v:group id="_x0000_s2804" style="position:absolute;left:5259;top:4491;width:778;height:709" coordorigin="2928,192" coordsize="343,336" wrapcoords="9553 -459 5815 0 -415 4136 -415 15625 5400 21140 9553 21600 8723 21140 6646 21140 14123 21140 12046 21140 11215 21600 15369 21140 21184 15625 21600 10570 21184 4136 14953 0 11215 -459 9553 -459">
              <v:oval id="_x0000_s2805" style="position:absolute;left:2928;top:192;width:336;height:336;v-text-anchor:middle"/>
              <v:shape id="_x0000_s2806" type="#_x0000_t202" style="position:absolute;left:2952;top:209;width:319;height:288;v-text-anchor:top-baseline" filled="f" fillcolor="#0c9" stroked="f">
                <v:textbox style="mso-next-textbox:#_x0000_s2806">
                  <w:txbxContent>
                    <w:p w:rsidR="007C54E1" w:rsidRDefault="007C54E1" w:rsidP="007C54E1">
                      <w:pPr>
                        <w:autoSpaceDE w:val="0"/>
                        <w:autoSpaceDN w:val="0"/>
                        <w:adjustRightInd w:val="0"/>
                        <w:jc w:val="center"/>
                        <w:rPr>
                          <w:color w:val="000000"/>
                          <w:sz w:val="48"/>
                          <w:szCs w:val="48"/>
                          <w:vertAlign w:val="subscript"/>
                        </w:rPr>
                      </w:pPr>
                      <w:r>
                        <w:rPr>
                          <w:color w:val="000000"/>
                          <w:sz w:val="36"/>
                          <w:szCs w:val="48"/>
                        </w:rPr>
                        <w:t>V</w:t>
                      </w:r>
                      <w:r>
                        <w:rPr>
                          <w:color w:val="000000"/>
                          <w:sz w:val="40"/>
                          <w:szCs w:val="48"/>
                          <w:vertAlign w:val="subscript"/>
                        </w:rPr>
                        <w:t>1</w:t>
                      </w:r>
                    </w:p>
                  </w:txbxContent>
                </v:textbox>
              </v:shape>
            </v:group>
            <v:group id="_x0000_s2807" style="position:absolute;left:3516;top:5098;width:779;height:709" coordorigin="2928,192" coordsize="343,336" wrapcoords="9553 -459 5815 0 -415 4136 -415 15625 5400 21140 9553 21600 8723 21140 6646 21140 14123 21140 12046 21140 11215 21600 15369 21140 21184 15625 21600 10570 21184 4136 14953 0 11215 -459 9553 -459">
              <v:oval id="_x0000_s2808" style="position:absolute;left:2928;top:192;width:336;height:336;v-text-anchor:middle"/>
              <v:shape id="_x0000_s2809" type="#_x0000_t202" style="position:absolute;left:2952;top:209;width:319;height:288;v-text-anchor:top-baseline" filled="f" fillcolor="#0c9" stroked="f">
                <v:textbox style="mso-next-textbox:#_x0000_s2809">
                  <w:txbxContent>
                    <w:p w:rsidR="007C54E1" w:rsidRDefault="007C54E1" w:rsidP="007C54E1">
                      <w:pPr>
                        <w:autoSpaceDE w:val="0"/>
                        <w:autoSpaceDN w:val="0"/>
                        <w:adjustRightInd w:val="0"/>
                        <w:jc w:val="center"/>
                        <w:rPr>
                          <w:color w:val="000000"/>
                          <w:sz w:val="48"/>
                          <w:szCs w:val="48"/>
                          <w:vertAlign w:val="subscript"/>
                        </w:rPr>
                      </w:pPr>
                      <w:r>
                        <w:rPr>
                          <w:color w:val="000000"/>
                          <w:sz w:val="36"/>
                          <w:szCs w:val="48"/>
                        </w:rPr>
                        <w:t>V</w:t>
                      </w:r>
                      <w:r>
                        <w:rPr>
                          <w:color w:val="000000"/>
                          <w:sz w:val="40"/>
                          <w:szCs w:val="48"/>
                          <w:vertAlign w:val="subscript"/>
                        </w:rPr>
                        <w:t>3</w:t>
                      </w:r>
                    </w:p>
                  </w:txbxContent>
                </v:textbox>
              </v:shape>
            </v:group>
            <v:group id="_x0000_s2810" style="position:absolute;left:5041;top:1858;width:779;height:709" coordorigin="2928,192" coordsize="343,336" wrapcoords="9553 -459 5815 0 -415 4136 -415 15625 5400 21140 9553 21600 8723 21140 6646 21140 14123 21140 12046 21140 11215 21600 15369 21140 21184 15625 21600 10570 21184 4136 14953 0 11215 -459 9553 -459">
              <v:oval id="_x0000_s2811" style="position:absolute;left:2928;top:192;width:336;height:336;v-text-anchor:middle"/>
              <v:shape id="_x0000_s2812" type="#_x0000_t202" style="position:absolute;left:2952;top:209;width:319;height:288;v-text-anchor:top-baseline" filled="f" fillcolor="#0c9" stroked="f">
                <v:textbox style="mso-next-textbox:#_x0000_s2812">
                  <w:txbxContent>
                    <w:p w:rsidR="007C54E1" w:rsidRDefault="007C54E1" w:rsidP="007C54E1">
                      <w:pPr>
                        <w:autoSpaceDE w:val="0"/>
                        <w:autoSpaceDN w:val="0"/>
                        <w:adjustRightInd w:val="0"/>
                        <w:jc w:val="center"/>
                        <w:rPr>
                          <w:color w:val="000000"/>
                          <w:sz w:val="48"/>
                          <w:szCs w:val="48"/>
                          <w:vertAlign w:val="subscript"/>
                        </w:rPr>
                      </w:pPr>
                      <w:r>
                        <w:rPr>
                          <w:color w:val="000000"/>
                          <w:sz w:val="32"/>
                          <w:szCs w:val="48"/>
                        </w:rPr>
                        <w:t>V</w:t>
                      </w:r>
                      <w:r>
                        <w:rPr>
                          <w:color w:val="000000"/>
                          <w:sz w:val="40"/>
                          <w:szCs w:val="48"/>
                          <w:vertAlign w:val="subscript"/>
                        </w:rPr>
                        <w:t>4</w:t>
                      </w:r>
                    </w:p>
                  </w:txbxContent>
                </v:textbox>
              </v:shape>
            </v:group>
            <v:group id="_x0000_s2813" style="position:absolute;left:4217;top:2365;width:779;height:708" coordorigin="2928,192" coordsize="343,336" wrapcoords="9553 -459 5815 0 -415 4136 -415 15625 5400 21140 9553 21600 8723 21140 6646 21140 14123 21140 12046 21140 11215 21600 15369 21140 21184 15625 21600 10570 21184 4136 14953 0 11215 -459 9553 -459">
              <v:oval id="_x0000_s2814" style="position:absolute;left:2928;top:192;width:336;height:336;v-text-anchor:middle"/>
              <v:shape id="_x0000_s2815" type="#_x0000_t202" style="position:absolute;left:2952;top:209;width:319;height:288;v-text-anchor:top-baseline" filled="f" fillcolor="#0c9" stroked="f">
                <v:textbox style="mso-next-textbox:#_x0000_s2815">
                  <w:txbxContent>
                    <w:p w:rsidR="007C54E1" w:rsidRDefault="007C54E1" w:rsidP="007C54E1">
                      <w:pPr>
                        <w:autoSpaceDE w:val="0"/>
                        <w:autoSpaceDN w:val="0"/>
                        <w:adjustRightInd w:val="0"/>
                        <w:jc w:val="center"/>
                        <w:rPr>
                          <w:color w:val="000000"/>
                          <w:sz w:val="48"/>
                          <w:szCs w:val="48"/>
                          <w:vertAlign w:val="subscript"/>
                        </w:rPr>
                      </w:pPr>
                      <w:r>
                        <w:rPr>
                          <w:color w:val="000000"/>
                          <w:sz w:val="32"/>
                          <w:szCs w:val="48"/>
                        </w:rPr>
                        <w:t>A</w:t>
                      </w:r>
                      <w:r>
                        <w:rPr>
                          <w:color w:val="000000"/>
                          <w:sz w:val="40"/>
                          <w:szCs w:val="48"/>
                          <w:vertAlign w:val="subscript"/>
                        </w:rPr>
                        <w:t>1</w:t>
                      </w:r>
                    </w:p>
                  </w:txbxContent>
                </v:textbox>
              </v:shape>
            </v:group>
            <v:group id="_x0000_s2816" style="position:absolute;left:6519;top:3985;width:778;height:708" coordorigin="2928,192" coordsize="343,336" wrapcoords="9553 -459 5815 0 -415 4136 -415 15625 5400 21140 9553 21600 8723 21140 6646 21140 14123 21140 12046 21140 11215 21600 15369 21140 21184 15625 21600 10570 21184 4136 14953 0 11215 -459 9553 -459">
              <v:oval id="_x0000_s2817" style="position:absolute;left:2928;top:192;width:336;height:336;v-text-anchor:middle"/>
              <v:shape id="_x0000_s2818" type="#_x0000_t202" style="position:absolute;left:2952;top:209;width:319;height:288;v-text-anchor:top-baseline" filled="f" fillcolor="#0c9" stroked="f">
                <v:textbox style="mso-next-textbox:#_x0000_s2818">
                  <w:txbxContent>
                    <w:p w:rsidR="007C54E1" w:rsidRDefault="007C54E1" w:rsidP="007C54E1">
                      <w:pPr>
                        <w:autoSpaceDE w:val="0"/>
                        <w:autoSpaceDN w:val="0"/>
                        <w:adjustRightInd w:val="0"/>
                        <w:jc w:val="center"/>
                        <w:rPr>
                          <w:color w:val="000000"/>
                          <w:sz w:val="48"/>
                          <w:szCs w:val="48"/>
                          <w:vertAlign w:val="subscript"/>
                        </w:rPr>
                      </w:pPr>
                      <w:r>
                        <w:rPr>
                          <w:color w:val="000000"/>
                          <w:sz w:val="36"/>
                          <w:szCs w:val="48"/>
                        </w:rPr>
                        <w:t>A</w:t>
                      </w:r>
                      <w:r>
                        <w:rPr>
                          <w:color w:val="000000"/>
                          <w:sz w:val="40"/>
                          <w:szCs w:val="48"/>
                          <w:vertAlign w:val="subscript"/>
                        </w:rPr>
                        <w:t>3</w:t>
                      </w:r>
                    </w:p>
                  </w:txbxContent>
                </v:textbox>
              </v:shape>
            </v:group>
            <v:group id="_x0000_s2819" style="position:absolute;left:6498;top:6010;width:779;height:708" coordorigin="2928,192" coordsize="343,336" wrapcoords="9553 -459 5815 0 -415 4136 -415 15625 5400 21140 9553 21600 8723 21140 6646 21140 14123 21140 12046 21140 11215 21600 15369 21140 21184 15625 21600 10570 21184 4136 14953 0 11215 -459 9553 -459">
              <v:oval id="_x0000_s2820" style="position:absolute;left:2928;top:192;width:336;height:336;v-text-anchor:middle"/>
              <v:shape id="_x0000_s2821" type="#_x0000_t202" style="position:absolute;left:2952;top:209;width:319;height:288;v-text-anchor:top-baseline" filled="f" fillcolor="#0c9" stroked="f">
                <v:textbox style="mso-next-textbox:#_x0000_s2821">
                  <w:txbxContent>
                    <w:p w:rsidR="007C54E1" w:rsidRDefault="007C54E1" w:rsidP="007C54E1">
                      <w:pPr>
                        <w:autoSpaceDE w:val="0"/>
                        <w:autoSpaceDN w:val="0"/>
                        <w:adjustRightInd w:val="0"/>
                        <w:jc w:val="center"/>
                        <w:rPr>
                          <w:color w:val="000000"/>
                          <w:sz w:val="48"/>
                          <w:szCs w:val="48"/>
                          <w:vertAlign w:val="subscript"/>
                        </w:rPr>
                      </w:pPr>
                      <w:r>
                        <w:rPr>
                          <w:color w:val="000000"/>
                          <w:sz w:val="36"/>
                          <w:szCs w:val="48"/>
                        </w:rPr>
                        <w:t>A</w:t>
                      </w:r>
                      <w:r>
                        <w:rPr>
                          <w:color w:val="000000"/>
                          <w:sz w:val="40"/>
                          <w:szCs w:val="48"/>
                          <w:vertAlign w:val="subscript"/>
                        </w:rPr>
                        <w:t>4</w:t>
                      </w:r>
                    </w:p>
                  </w:txbxContent>
                </v:textbox>
              </v:shape>
            </v:group>
            <w10:wrap type="tight"/>
          </v:group>
        </w:pict>
      </w:r>
      <w:r>
        <w:rPr>
          <w:noProof/>
        </w:rPr>
        <w:pict>
          <v:shape id="_x0000_s2681" type="#_x0000_t202" style="position:absolute;margin-left:-27pt;margin-top:41.8pt;width:54pt;height:36pt;z-index:251671552" filled="f" stroked="f">
            <v:textbox style="mso-next-textbox:#_x0000_s2681">
              <w:txbxContent>
                <w:p w:rsidR="007C54E1" w:rsidRPr="008F645B" w:rsidRDefault="007C54E1" w:rsidP="007C54E1">
                  <w:pPr>
                    <w:rPr>
                      <w:sz w:val="22"/>
                    </w:rPr>
                  </w:pPr>
                  <w:r>
                    <w:rPr>
                      <w:sz w:val="56"/>
                    </w:rPr>
                    <w:t>4B</w:t>
                  </w:r>
                </w:p>
              </w:txbxContent>
            </v:textbox>
          </v:shape>
        </w:pict>
      </w:r>
    </w:p>
    <w:sectPr w:rsidR="007A6CD3" w:rsidSect="008071BC">
      <w:pgSz w:w="12240" w:h="15840"/>
      <w:pgMar w:top="720" w:right="18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compat/>
  <w:rsids>
    <w:rsidRoot w:val="00B970AF"/>
    <w:rsid w:val="004975A3"/>
    <w:rsid w:val="007A6CD3"/>
    <w:rsid w:val="007C54E1"/>
    <w:rsid w:val="008071BC"/>
    <w:rsid w:val="00922F12"/>
    <w:rsid w:val="00A57D47"/>
    <w:rsid w:val="00B970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3"/>
    <o:shapelayout v:ext="edit">
      <o:idmap v:ext="edit" data="1,2"/>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1BC"/>
    <w:rPr>
      <w:sz w:val="24"/>
      <w:szCs w:val="24"/>
    </w:rPr>
  </w:style>
  <w:style w:type="paragraph" w:styleId="Heading1">
    <w:name w:val="heading 1"/>
    <w:basedOn w:val="Normal"/>
    <w:next w:val="Normal"/>
    <w:qFormat/>
    <w:rsid w:val="008071BC"/>
    <w:pPr>
      <w:keepNext/>
      <w:autoSpaceDE w:val="0"/>
      <w:autoSpaceDN w:val="0"/>
      <w:adjustRightInd w:val="0"/>
      <w:outlineLvl w:val="0"/>
    </w:pPr>
    <w:rPr>
      <w:color w:val="000000"/>
      <w:sz w:val="32"/>
      <w:szCs w:val="48"/>
    </w:rPr>
  </w:style>
  <w:style w:type="paragraph" w:styleId="Heading2">
    <w:name w:val="heading 2"/>
    <w:basedOn w:val="Normal"/>
    <w:next w:val="Normal"/>
    <w:qFormat/>
    <w:rsid w:val="008071BC"/>
    <w:pPr>
      <w:keepNext/>
      <w:autoSpaceDE w:val="0"/>
      <w:autoSpaceDN w:val="0"/>
      <w:adjustRightInd w:val="0"/>
      <w:jc w:val="center"/>
      <w:outlineLvl w:val="1"/>
    </w:pPr>
    <w:rPr>
      <w:color w:val="000000"/>
      <w:sz w:val="28"/>
      <w:szCs w:val="48"/>
    </w:rPr>
  </w:style>
  <w:style w:type="paragraph" w:styleId="Heading3">
    <w:name w:val="heading 3"/>
    <w:basedOn w:val="Normal"/>
    <w:next w:val="Normal"/>
    <w:qFormat/>
    <w:rsid w:val="008071BC"/>
    <w:pPr>
      <w:keepNext/>
      <w:outlineLvl w:val="2"/>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1BC"/>
    <w:pPr>
      <w:autoSpaceDE w:val="0"/>
      <w:autoSpaceDN w:val="0"/>
      <w:adjustRightInd w:val="0"/>
    </w:pPr>
    <w:rPr>
      <w:color w:val="000000"/>
      <w:sz w:val="40"/>
      <w:szCs w:val="40"/>
    </w:rPr>
  </w:style>
  <w:style w:type="paragraph" w:styleId="BodyText2">
    <w:name w:val="Body Text 2"/>
    <w:basedOn w:val="Normal"/>
    <w:link w:val="BodyText2Char"/>
    <w:rsid w:val="008071BC"/>
    <w:pPr>
      <w:autoSpaceDE w:val="0"/>
      <w:autoSpaceDN w:val="0"/>
      <w:adjustRightInd w:val="0"/>
    </w:pPr>
    <w:rPr>
      <w:color w:val="000000"/>
      <w:sz w:val="28"/>
      <w:szCs w:val="40"/>
    </w:rPr>
  </w:style>
  <w:style w:type="character" w:customStyle="1" w:styleId="BodyText2Char">
    <w:name w:val="Body Text 2 Char"/>
    <w:basedOn w:val="DefaultParagraphFont"/>
    <w:link w:val="BodyText2"/>
    <w:rsid w:val="007A7001"/>
    <w:rPr>
      <w:color w:val="000000"/>
      <w:sz w:val="28"/>
      <w:szCs w:val="40"/>
    </w:rPr>
  </w:style>
  <w:style w:type="character" w:customStyle="1" w:styleId="BodyTextChar">
    <w:name w:val="Body Text Char"/>
    <w:basedOn w:val="DefaultParagraphFont"/>
    <w:link w:val="BodyText"/>
    <w:rsid w:val="007A7001"/>
    <w:rPr>
      <w:color w:val="000000"/>
      <w:sz w:val="40"/>
      <w:szCs w:val="40"/>
    </w:rPr>
  </w:style>
  <w:style w:type="paragraph" w:styleId="BalloonText">
    <w:name w:val="Balloon Text"/>
    <w:basedOn w:val="Normal"/>
    <w:link w:val="BalloonTextChar"/>
    <w:rsid w:val="007C54E1"/>
    <w:rPr>
      <w:rFonts w:ascii="Tahoma" w:hAnsi="Tahoma" w:cs="Tahoma"/>
      <w:sz w:val="16"/>
      <w:szCs w:val="16"/>
    </w:rPr>
  </w:style>
  <w:style w:type="character" w:customStyle="1" w:styleId="BalloonTextChar">
    <w:name w:val="Balloon Text Char"/>
    <w:basedOn w:val="DefaultParagraphFont"/>
    <w:link w:val="BalloonText"/>
    <w:rsid w:val="007C5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572137">
      <w:bodyDiv w:val="1"/>
      <w:marLeft w:val="0"/>
      <w:marRight w:val="0"/>
      <w:marTop w:val="0"/>
      <w:marBottom w:val="0"/>
      <w:divBdr>
        <w:top w:val="none" w:sz="0" w:space="0" w:color="auto"/>
        <w:left w:val="none" w:sz="0" w:space="0" w:color="auto"/>
        <w:bottom w:val="none" w:sz="0" w:space="0" w:color="auto"/>
        <w:right w:val="none" w:sz="0" w:space="0" w:color="auto"/>
      </w:divBdr>
    </w:div>
    <w:div w:id="1021393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1A</vt:lpstr>
    </vt:vector>
  </TitlesOfParts>
  <Company>Muriley</Company>
  <LinksUpToDate>false</LinksUpToDate>
  <CharactersWithSpaces>370</CharactersWithSpaces>
  <SharedDoc>false</SharedDoc>
  <HLinks>
    <vt:vector size="18" baseType="variant">
      <vt:variant>
        <vt:i4>6488149</vt:i4>
      </vt:variant>
      <vt:variant>
        <vt:i4>2102</vt:i4>
      </vt:variant>
      <vt:variant>
        <vt:i4>1025</vt:i4>
      </vt:variant>
      <vt:variant>
        <vt:i4>1</vt:i4>
      </vt:variant>
      <vt:variant>
        <vt:lpwstr>circui1</vt:lpwstr>
      </vt:variant>
      <vt:variant>
        <vt:lpwstr/>
      </vt:variant>
      <vt:variant>
        <vt:i4>6488150</vt:i4>
      </vt:variant>
      <vt:variant>
        <vt:i4>2106</vt:i4>
      </vt:variant>
      <vt:variant>
        <vt:i4>1026</vt:i4>
      </vt:variant>
      <vt:variant>
        <vt:i4>1</vt:i4>
      </vt:variant>
      <vt:variant>
        <vt:lpwstr>circui2</vt:lpwstr>
      </vt:variant>
      <vt:variant>
        <vt:lpwstr/>
      </vt:variant>
      <vt:variant>
        <vt:i4>6488151</vt:i4>
      </vt:variant>
      <vt:variant>
        <vt:i4>2110</vt:i4>
      </vt:variant>
      <vt:variant>
        <vt:i4>1027</vt:i4>
      </vt:variant>
      <vt:variant>
        <vt:i4>1</vt:i4>
      </vt:variant>
      <vt:variant>
        <vt:lpwstr>circui3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Murray Riley</dc:creator>
  <cp:keywords/>
  <dc:description/>
  <cp:lastModifiedBy>Murray, Christopher</cp:lastModifiedBy>
  <cp:revision>4</cp:revision>
  <cp:lastPrinted>2012-10-26T22:37:00Z</cp:lastPrinted>
  <dcterms:created xsi:type="dcterms:W3CDTF">2013-10-08T03:01:00Z</dcterms:created>
  <dcterms:modified xsi:type="dcterms:W3CDTF">2013-11-04T20:00:00Z</dcterms:modified>
</cp:coreProperties>
</file>