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85C33" w:rsidRDefault="00A85C33">
      <w:pPr>
        <w:pStyle w:val="Heading1"/>
      </w:pPr>
      <w:r>
        <w:t>Net Example 1 – Find current through and power dissipated by each resistor</w:t>
      </w:r>
    </w:p>
    <w:p w:rsidR="00A85C33" w:rsidRDefault="0076642C">
      <w:pPr>
        <w:rPr>
          <w:sz w:val="32"/>
        </w:rPr>
      </w:pPr>
      <w:r>
        <w:rPr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831" type="#_x0000_t202" style="position:absolute;margin-left:-36pt;margin-top:602.2pt;width:2in;height:81pt;z-index:251687936">
            <v:textbox>
              <w:txbxContent>
                <w:tbl>
                  <w:tblPr>
                    <w:tblW w:w="2720" w:type="dxa"/>
                    <w:tblInd w:w="88" w:type="dxa"/>
                    <w:tblLook w:val="0000"/>
                  </w:tblPr>
                  <w:tblGrid>
                    <w:gridCol w:w="960"/>
                    <w:gridCol w:w="828"/>
                    <w:gridCol w:w="932"/>
                  </w:tblGrid>
                  <w:tr w:rsidR="00C72C44" w:rsidTr="0076642C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 (Ω)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 (A)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 (W)</w:t>
                        </w:r>
                      </w:p>
                    </w:tc>
                  </w:tr>
                  <w:tr w:rsidR="00C72C44" w:rsidTr="0076642C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0.85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3.613</w:t>
                        </w:r>
                      </w:p>
                    </w:tc>
                  </w:tr>
                  <w:tr w:rsidR="00C72C44" w:rsidTr="0076642C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0.5667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3.853</w:t>
                        </w:r>
                      </w:p>
                    </w:tc>
                  </w:tr>
                  <w:tr w:rsidR="00C72C44" w:rsidTr="0076642C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0.2833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1.927</w:t>
                        </w:r>
                      </w:p>
                    </w:tc>
                  </w:tr>
                  <w:tr w:rsidR="00C72C44" w:rsidTr="0076642C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0.85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5.058</w:t>
                        </w:r>
                      </w:p>
                    </w:tc>
                  </w:tr>
                </w:tbl>
                <w:p w:rsidR="00C72C44" w:rsidRDefault="00C72C44"/>
              </w:txbxContent>
            </v:textbox>
          </v:shape>
        </w:pict>
      </w:r>
      <w:r w:rsidR="00A85C33">
        <w:rPr>
          <w:noProof/>
          <w:sz w:val="20"/>
        </w:rPr>
        <w:pict>
          <v:group id="_x0000_s1243" style="position:absolute;margin-left:216.25pt;margin-top:193pt;width:10pt;height:46pt;rotation:-630;z-index:251664384" coordorigin="384,400" coordsize="48,368">
            <v:line id="_x0000_s1244" style="position:absolute;rotation:120" from="378,506" to="426,534"/>
            <v:line id="_x0000_s1245" style="position:absolute" from="384,532" to="432,560"/>
            <v:line id="_x0000_s1246" style="position:absolute;rotation:120" from="378,558" to="426,586"/>
            <v:line id="_x0000_s1247" style="position:absolute" from="384,584" to="432,612"/>
            <v:line id="_x0000_s1248" style="position:absolute;rotation:120" from="378,610" to="426,638"/>
            <v:line id="_x0000_s1249" style="position:absolute" from="384,636" to="432,664"/>
            <v:line id="_x0000_s1250" style="position:absolute;rotation:120" from="405,661" to="425,673"/>
            <v:line id="_x0000_s1251" style="position:absolute;rotation:360" from="412,496" to="432,508"/>
            <v:line id="_x0000_s1252" style="position:absolute" from="408,672" to="408,768"/>
            <v:line id="_x0000_s1253" style="position:absolute" from="408,400" to="408,496"/>
          </v:group>
        </w:pict>
      </w:r>
      <w:r w:rsidR="00A85C33">
        <w:rPr>
          <w:noProof/>
          <w:sz w:val="20"/>
        </w:rPr>
        <w:pict>
          <v:group id="_x0000_s1232" style="position:absolute;margin-left:214.15pt;margin-top:24.85pt;width:10pt;height:46pt;rotation:-630;z-index:251663360" coordorigin="384,400" coordsize="48,368">
            <v:line id="_x0000_s1233" style="position:absolute;rotation:120" from="378,506" to="426,534"/>
            <v:line id="_x0000_s1234" style="position:absolute" from="384,532" to="432,560"/>
            <v:line id="_x0000_s1235" style="position:absolute;rotation:120" from="378,558" to="426,586"/>
            <v:line id="_x0000_s1236" style="position:absolute" from="384,584" to="432,612"/>
            <v:line id="_x0000_s1237" style="position:absolute;rotation:120" from="378,610" to="426,638"/>
            <v:line id="_x0000_s1238" style="position:absolute" from="384,636" to="432,664"/>
            <v:line id="_x0000_s1239" style="position:absolute;rotation:120" from="405,661" to="425,673"/>
            <v:line id="_x0000_s1240" style="position:absolute;rotation:360" from="412,496" to="432,508"/>
            <v:line id="_x0000_s1241" style="position:absolute" from="408,672" to="408,768"/>
            <v:line id="_x0000_s1242" style="position:absolute" from="408,400" to="408,496"/>
          </v:group>
        </w:pict>
      </w:r>
      <w:r w:rsidR="00A85C33">
        <w:rPr>
          <w:noProof/>
          <w:sz w:val="20"/>
        </w:rPr>
        <w:pict>
          <v:shape id="_x0000_s1294" type="#_x0000_t202" style="position:absolute;margin-left:141pt;margin-top:291.1pt;width:69.75pt;height:40.9pt;z-index:251685888;v-text-anchor:top-baseline" filled="f" fillcolor="#0c9" stroked="f">
            <v:textbox>
              <w:txbxContent>
                <w:p w:rsidR="00C72C44" w:rsidRDefault="00C72C4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56"/>
                      <w:szCs w:val="56"/>
                    </w:rPr>
                  </w:pPr>
                  <w:r>
                    <w:rPr>
                      <w:color w:val="000000"/>
                      <w:sz w:val="56"/>
                      <w:szCs w:val="56"/>
                    </w:rPr>
                    <w:t>17 V</w:t>
                  </w:r>
                </w:p>
              </w:txbxContent>
            </v:textbox>
          </v:shape>
        </w:pict>
      </w:r>
      <w:r w:rsidR="00A85C33">
        <w:rPr>
          <w:noProof/>
          <w:sz w:val="20"/>
        </w:rPr>
        <w:pict>
          <v:line id="_x0000_s1293" style="position:absolute;z-index:251684864" from="177pt,345.95pt" to="477pt,345.95pt"/>
        </w:pict>
      </w:r>
      <w:r w:rsidR="00A85C33">
        <w:rPr>
          <w:noProof/>
          <w:sz w:val="20"/>
        </w:rPr>
        <w:pict>
          <v:line id="_x0000_s1292" style="position:absolute;z-index:251683840" from="177pt,331.2pt" to="177pt,361.25pt"/>
        </w:pict>
      </w:r>
      <w:r w:rsidR="00A85C33">
        <w:rPr>
          <w:noProof/>
          <w:sz w:val="20"/>
        </w:rPr>
        <w:pict>
          <v:line id="_x0000_s1291" style="position:absolute;z-index:251682816" from="171pt,339.95pt" to="171pt,352pt"/>
        </w:pict>
      </w:r>
      <w:r w:rsidR="00A85C33">
        <w:rPr>
          <w:noProof/>
          <w:sz w:val="20"/>
        </w:rPr>
        <w:pict>
          <v:line id="_x0000_s1290" style="position:absolute;z-index:251681792" from="-45pt,345.95pt" to="171pt,345.95pt"/>
        </w:pict>
      </w:r>
      <w:r w:rsidR="00A85C33">
        <w:rPr>
          <w:noProof/>
          <w:sz w:val="20"/>
        </w:rPr>
        <w:pict>
          <v:line id="_x0000_s1289" style="position:absolute;z-index:251680768" from="477pt,136pt" to="477pt,345.95pt"/>
        </w:pict>
      </w:r>
      <w:r w:rsidR="00A85C33">
        <w:rPr>
          <w:noProof/>
          <w:sz w:val="20"/>
        </w:rPr>
        <w:pict>
          <v:line id="_x0000_s1288" style="position:absolute;z-index:251679744" from="-45pt,136pt" to="-45pt,345.95pt"/>
        </w:pict>
      </w:r>
      <w:r w:rsidR="00A85C33">
        <w:rPr>
          <w:noProof/>
          <w:sz w:val="20"/>
        </w:rPr>
        <w:pict>
          <v:shape id="_x0000_s1287" type="#_x0000_t202" style="position:absolute;margin-left:189pt;margin-top:50.6pt;width:71pt;height:40.85pt;z-index:251678720;v-text-anchor:top-baseline" filled="f" fillcolor="#0c9" stroked="f">
            <v:textbox>
              <w:txbxContent>
                <w:p w:rsidR="00C72C44" w:rsidRDefault="00C72C4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56"/>
                      <w:szCs w:val="56"/>
                    </w:rPr>
                  </w:pPr>
                  <w:r>
                    <w:rPr>
                      <w:color w:val="000000"/>
                      <w:sz w:val="56"/>
                      <w:szCs w:val="56"/>
                    </w:rPr>
                    <w:t xml:space="preserve">12 </w:t>
                  </w:r>
                  <w:r>
                    <w:rPr>
                      <w:color w:val="000000"/>
                      <w:sz w:val="56"/>
                      <w:szCs w:val="56"/>
                    </w:rPr>
                    <w:sym w:font="Symbol" w:char="F057"/>
                  </w:r>
                </w:p>
              </w:txbxContent>
            </v:textbox>
          </v:shape>
        </w:pict>
      </w:r>
      <w:r w:rsidR="00A85C33">
        <w:rPr>
          <w:noProof/>
          <w:sz w:val="20"/>
        </w:rPr>
        <w:pict>
          <v:line id="_x0000_s1286" style="position:absolute;z-index:251677696" from="423pt,134.75pt" to="477pt,134.75pt"/>
        </w:pict>
      </w:r>
      <w:r w:rsidR="00A85C33">
        <w:rPr>
          <w:noProof/>
          <w:sz w:val="20"/>
        </w:rPr>
        <w:pict>
          <v:line id="_x0000_s1274" style="position:absolute;z-index:251675648" from="315pt,134.75pt" to="387pt,134.75pt"/>
        </w:pict>
      </w:r>
      <w:r w:rsidR="00A85C33">
        <w:rPr>
          <w:noProof/>
          <w:sz w:val="20"/>
        </w:rPr>
        <w:pict>
          <v:line id="_x0000_s1273" style="position:absolute;z-index:251674624" from="63pt,134.75pt" to="117pt,134.75pt"/>
        </w:pict>
      </w:r>
      <w:r w:rsidR="00A85C33">
        <w:rPr>
          <w:noProof/>
          <w:sz w:val="20"/>
        </w:rPr>
        <w:pict>
          <v:line id="_x0000_s1261" style="position:absolute;z-index:251672576" from="-45pt,134.75pt" to="27pt,134.75pt"/>
        </w:pict>
      </w:r>
      <w:r w:rsidR="00A85C33">
        <w:rPr>
          <w:noProof/>
          <w:sz w:val="20"/>
        </w:rPr>
        <w:pict>
          <v:shape id="_x0000_s1260" type="#_x0000_t202" style="position:absolute;margin-left:189pt;margin-top:218.6pt;width:71pt;height:40.9pt;z-index:251671552;v-text-anchor:top-baseline" filled="f" fillcolor="#0c9" stroked="f">
            <v:textbox>
              <w:txbxContent>
                <w:p w:rsidR="00C72C44" w:rsidRDefault="00C72C4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56"/>
                      <w:szCs w:val="56"/>
                    </w:rPr>
                  </w:pPr>
                  <w:r>
                    <w:rPr>
                      <w:color w:val="000000"/>
                      <w:sz w:val="56"/>
                      <w:szCs w:val="56"/>
                    </w:rPr>
                    <w:t xml:space="preserve">24 </w:t>
                  </w:r>
                  <w:r>
                    <w:rPr>
                      <w:color w:val="000000"/>
                      <w:sz w:val="56"/>
                      <w:szCs w:val="56"/>
                    </w:rPr>
                    <w:sym w:font="Symbol" w:char="F057"/>
                  </w:r>
                </w:p>
              </w:txbxContent>
            </v:textbox>
          </v:shape>
        </w:pict>
      </w:r>
      <w:r w:rsidR="00A85C33">
        <w:rPr>
          <w:noProof/>
          <w:sz w:val="20"/>
        </w:rPr>
        <w:pict>
          <v:shape id="_x0000_s1259" type="#_x0000_t202" style="position:absolute;margin-left:369pt;margin-top:152.6pt;width:57pt;height:40.9pt;z-index:251670528;v-text-anchor:top-baseline" filled="f" fillcolor="#0c9" stroked="f">
            <v:textbox>
              <w:txbxContent>
                <w:p w:rsidR="00C72C44" w:rsidRDefault="00C72C4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56"/>
                      <w:szCs w:val="56"/>
                    </w:rPr>
                  </w:pPr>
                  <w:r>
                    <w:rPr>
                      <w:color w:val="000000"/>
                      <w:sz w:val="56"/>
                      <w:szCs w:val="56"/>
                    </w:rPr>
                    <w:t xml:space="preserve">7 </w:t>
                  </w:r>
                  <w:r>
                    <w:rPr>
                      <w:color w:val="000000"/>
                      <w:sz w:val="56"/>
                      <w:szCs w:val="56"/>
                    </w:rPr>
                    <w:sym w:font="Symbol" w:char="F057"/>
                  </w:r>
                </w:p>
              </w:txbxContent>
            </v:textbox>
          </v:shape>
        </w:pict>
      </w:r>
      <w:r w:rsidR="00A85C33">
        <w:rPr>
          <w:noProof/>
          <w:sz w:val="20"/>
        </w:rPr>
        <w:pict>
          <v:shape id="_x0000_s1258" type="#_x0000_t202" style="position:absolute;margin-left:9pt;margin-top:152.6pt;width:57pt;height:40.9pt;z-index:251669504;v-text-anchor:top-baseline" filled="f" fillcolor="#0c9" stroked="f">
            <v:textbox>
              <w:txbxContent>
                <w:p w:rsidR="00C72C44" w:rsidRDefault="00C72C4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56"/>
                      <w:szCs w:val="56"/>
                    </w:rPr>
                  </w:pPr>
                  <w:r>
                    <w:rPr>
                      <w:color w:val="000000"/>
                      <w:sz w:val="56"/>
                      <w:szCs w:val="56"/>
                    </w:rPr>
                    <w:t xml:space="preserve">5 </w:t>
                  </w:r>
                  <w:r>
                    <w:rPr>
                      <w:color w:val="000000"/>
                      <w:sz w:val="56"/>
                      <w:szCs w:val="56"/>
                    </w:rPr>
                    <w:sym w:font="Symbol" w:char="F057"/>
                  </w:r>
                </w:p>
              </w:txbxContent>
            </v:textbox>
          </v:shape>
        </w:pict>
      </w:r>
      <w:r w:rsidR="00A85C33">
        <w:rPr>
          <w:noProof/>
          <w:sz w:val="20"/>
        </w:rPr>
        <w:pict>
          <v:line id="_x0000_s1257" style="position:absolute;rotation:-270;z-index:251668480" from="159pt,174.45pt" to="159pt,258.45pt"/>
        </w:pict>
      </w:r>
      <w:r w:rsidR="00A85C33">
        <w:rPr>
          <w:noProof/>
          <w:sz w:val="20"/>
        </w:rPr>
        <w:pict>
          <v:line id="_x0000_s1256" style="position:absolute;rotation:-270;z-index:251667456" from="158.85pt,6.35pt" to="158.85pt,90.35pt"/>
        </w:pict>
      </w:r>
      <w:r w:rsidR="00A85C33">
        <w:rPr>
          <w:noProof/>
          <w:sz w:val="20"/>
        </w:rPr>
        <w:pict>
          <v:line id="_x0000_s1255" style="position:absolute;rotation:270;flip:y;z-index:251666432" from="278.85pt,12.35pt" to="278.85pt,84.35pt"/>
        </w:pict>
      </w:r>
      <w:r w:rsidR="00A85C33">
        <w:rPr>
          <w:noProof/>
          <w:sz w:val="20"/>
        </w:rPr>
        <w:pict>
          <v:line id="_x0000_s1254" style="position:absolute;rotation:270;flip:y;z-index:251665408" from="279pt,180.45pt" to="279pt,252.45pt"/>
        </w:pict>
      </w:r>
      <w:r w:rsidR="00A85C33">
        <w:rPr>
          <w:noProof/>
          <w:sz w:val="20"/>
        </w:rPr>
        <w:pict>
          <v:line id="_x0000_s1231" style="position:absolute;rotation:-270;z-index:251662336" from="32.85pt,132.5pt" to="200.8pt,132.5pt"/>
        </w:pict>
      </w:r>
      <w:r w:rsidR="00A85C33">
        <w:rPr>
          <w:noProof/>
          <w:sz w:val="20"/>
        </w:rPr>
        <w:pict>
          <v:line id="_x0000_s1230" style="position:absolute;rotation:-270;z-index:251661312" from="230.85pt,132.5pt" to="398.8pt,132.5pt"/>
        </w:pict>
      </w:r>
      <w:r w:rsidR="00A85C33">
        <w:rPr>
          <w:noProof/>
          <w:sz w:val="20"/>
        </w:rPr>
        <w:pict>
          <v:group id="_x0000_s1275" style="position:absolute;margin-left:398pt;margin-top:112.35pt;width:12pt;height:46pt;rotation:-270;z-index:251676672" coordorigin="384,400" coordsize="48,368">
            <v:line id="_x0000_s1276" style="position:absolute;rotation:120" from="378,506" to="426,534"/>
            <v:line id="_x0000_s1277" style="position:absolute" from="384,532" to="432,560"/>
            <v:line id="_x0000_s1278" style="position:absolute;rotation:120" from="378,558" to="426,586"/>
            <v:line id="_x0000_s1279" style="position:absolute" from="384,584" to="432,612"/>
            <v:line id="_x0000_s1280" style="position:absolute;rotation:120" from="378,610" to="426,638"/>
            <v:line id="_x0000_s1281" style="position:absolute" from="384,636" to="432,664"/>
            <v:line id="_x0000_s1282" style="position:absolute;rotation:120" from="405,661" to="425,673"/>
            <v:line id="_x0000_s1283" style="position:absolute;rotation:360" from="412,496" to="432,508"/>
            <v:line id="_x0000_s1284" style="position:absolute" from="408,672" to="408,768"/>
            <v:line id="_x0000_s1285" style="position:absolute" from="408,400" to="408,496"/>
          </v:group>
        </w:pict>
      </w:r>
      <w:r w:rsidR="00A85C33">
        <w:rPr>
          <w:noProof/>
          <w:sz w:val="20"/>
        </w:rPr>
        <w:pict>
          <v:group id="_x0000_s1262" style="position:absolute;margin-left:38pt;margin-top:112.35pt;width:12pt;height:46pt;rotation:-270;z-index:251673600" coordorigin="384,400" coordsize="48,368">
            <v:line id="_x0000_s1263" style="position:absolute;rotation:120" from="378,506" to="426,534"/>
            <v:line id="_x0000_s1264" style="position:absolute" from="384,532" to="432,560"/>
            <v:line id="_x0000_s1265" style="position:absolute;rotation:120" from="378,558" to="426,586"/>
            <v:line id="_x0000_s1266" style="position:absolute" from="384,584" to="432,612"/>
            <v:line id="_x0000_s1267" style="position:absolute;rotation:120" from="378,610" to="426,638"/>
            <v:line id="_x0000_s1268" style="position:absolute" from="384,636" to="432,664"/>
            <v:line id="_x0000_s1269" style="position:absolute;rotation:120" from="405,661" to="425,673"/>
            <v:line id="_x0000_s1270" style="position:absolute;rotation:360" from="412,496" to="432,508"/>
            <v:line id="_x0000_s1271" style="position:absolute" from="408,672" to="408,768"/>
            <v:line id="_x0000_s1272" style="position:absolute" from="408,400" to="408,496"/>
          </v:group>
        </w:pict>
      </w:r>
      <w:r w:rsidR="00A85C33">
        <w:br w:type="page"/>
      </w:r>
      <w:r w:rsidR="00A85C33">
        <w:rPr>
          <w:sz w:val="32"/>
        </w:rPr>
        <w:t>Net Example 2</w:t>
      </w:r>
      <w:r w:rsidR="00934647">
        <w:rPr>
          <w:sz w:val="32"/>
        </w:rPr>
        <w:t xml:space="preserve"> (single popper)</w:t>
      </w:r>
    </w:p>
    <w:p w:rsidR="00A85C33" w:rsidRDefault="00C72C44">
      <w:pPr>
        <w:rPr>
          <w:sz w:val="32"/>
        </w:rPr>
      </w:pPr>
      <w:r>
        <w:rPr>
          <w:noProof/>
          <w:sz w:val="20"/>
        </w:rPr>
        <w:pict>
          <v:shape id="_x0000_s1844" type="#_x0000_t202" style="position:absolute;margin-left:-27pt;margin-top:584.6pt;width:99pt;height:108pt;z-index:251692032">
            <v:textbox>
              <w:txbxContent>
                <w:tbl>
                  <w:tblPr>
                    <w:tblW w:w="1740" w:type="dxa"/>
                    <w:tblInd w:w="88" w:type="dxa"/>
                    <w:tblLook w:val="0000"/>
                  </w:tblPr>
                  <w:tblGrid>
                    <w:gridCol w:w="828"/>
                    <w:gridCol w:w="912"/>
                  </w:tblGrid>
                  <w:tr w:rsidR="00C72C44" w:rsidTr="00C72C44">
                    <w:trPr>
                      <w:trHeight w:val="255"/>
                    </w:trPr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6.3462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72C44" w:rsidTr="00C72C44">
                    <w:trPr>
                      <w:trHeight w:val="255"/>
                    </w:trPr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1.0813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C72C44" w:rsidTr="00C72C44">
                    <w:trPr>
                      <w:trHeight w:val="255"/>
                    </w:trPr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5.4064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V1</w:t>
                        </w:r>
                      </w:p>
                    </w:tc>
                  </w:tr>
                  <w:tr w:rsidR="00C72C44" w:rsidTr="00C72C44">
                    <w:trPr>
                      <w:trHeight w:val="255"/>
                    </w:trPr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9.7316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V2</w:t>
                        </w:r>
                      </w:p>
                    </w:tc>
                  </w:tr>
                  <w:tr w:rsidR="00C72C44" w:rsidTr="00C72C44">
                    <w:trPr>
                      <w:trHeight w:val="255"/>
                    </w:trPr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6.862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72C44" w:rsidTr="00C72C44">
                    <w:trPr>
                      <w:trHeight w:val="255"/>
                    </w:trPr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0.6238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A2</w:t>
                        </w:r>
                      </w:p>
                    </w:tc>
                  </w:tr>
                  <w:tr w:rsidR="00C72C44" w:rsidTr="00C72C44">
                    <w:trPr>
                      <w:trHeight w:val="255"/>
                    </w:trPr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0.4575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72C44" w:rsidTr="00C72C44">
                    <w:trPr>
                      <w:trHeight w:val="255"/>
                    </w:trPr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3.6597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V3</w:t>
                        </w:r>
                      </w:p>
                    </w:tc>
                  </w:tr>
                </w:tbl>
                <w:p w:rsidR="00C72C44" w:rsidRDefault="00C72C44"/>
              </w:txbxContent>
            </v:textbox>
          </v:shape>
        </w:pict>
      </w:r>
      <w:r w:rsidR="00A85C33">
        <w:rPr>
          <w:noProof/>
          <w:sz w:val="20"/>
        </w:rPr>
        <w:pict>
          <v:group id="_x0000_s1155" style="position:absolute;margin-left:161pt;margin-top:225.35pt;width:12pt;height:46pt;rotation:-270;z-index:251629568" coordorigin="384,400" coordsize="48,368">
            <v:line id="_x0000_s1156" style="position:absolute;rotation:120" from="378,506" to="426,534"/>
            <v:line id="_x0000_s1157" style="position:absolute" from="384,532" to="432,560"/>
            <v:line id="_x0000_s1158" style="position:absolute;rotation:120" from="378,558" to="426,586"/>
            <v:line id="_x0000_s1159" style="position:absolute" from="384,584" to="432,612"/>
            <v:line id="_x0000_s1160" style="position:absolute;rotation:120" from="378,610" to="426,638"/>
            <v:line id="_x0000_s1161" style="position:absolute" from="384,636" to="432,664"/>
            <v:line id="_x0000_s1162" style="position:absolute;rotation:120" from="405,661" to="425,673"/>
            <v:line id="_x0000_s1163" style="position:absolute;rotation:360" from="412,496" to="432,508"/>
            <v:line id="_x0000_s1164" style="position:absolute" from="408,672" to="408,768"/>
            <v:line id="_x0000_s1165" style="position:absolute" from="408,400" to="408,496"/>
          </v:group>
        </w:pict>
      </w:r>
      <w:r w:rsidR="00A85C33">
        <w:rPr>
          <w:noProof/>
          <w:sz w:val="20"/>
        </w:rPr>
        <w:pict>
          <v:shape id="_x0000_s1209" type="#_x0000_t202" style="position:absolute;margin-left:138pt;margin-top:44.6pt;width:50.9pt;height:36pt;z-index:251643904;v-text-anchor:top-baseline" filled="f" fillcolor="#0c9" stroked="f" strokeweight="1pt">
            <v:textbox>
              <w:txbxContent>
                <w:p w:rsidR="00C72C44" w:rsidRDefault="00C72C4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48"/>
                      <w:szCs w:val="48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 xml:space="preserve">5 </w:t>
                  </w:r>
                  <w:r>
                    <w:rPr>
                      <w:color w:val="000000"/>
                      <w:sz w:val="48"/>
                      <w:szCs w:val="48"/>
                    </w:rPr>
                    <w:sym w:font="Symbol" w:char="F057"/>
                  </w:r>
                </w:p>
              </w:txbxContent>
            </v:textbox>
          </v:shape>
        </w:pict>
      </w:r>
      <w:r w:rsidR="00A85C33">
        <w:rPr>
          <w:noProof/>
          <w:sz w:val="20"/>
        </w:rPr>
        <w:pict>
          <v:shape id="_x0000_s1208" type="#_x0000_t202" style="position:absolute;margin-left:258pt;margin-top:116.6pt;width:62.85pt;height:36pt;z-index:251642880;v-text-anchor:top-baseline" filled="f" fillcolor="#0c9" stroked="f" strokeweight="1pt">
            <v:textbox>
              <w:txbxContent>
                <w:p w:rsidR="00C72C44" w:rsidRDefault="00C72C4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48"/>
                      <w:szCs w:val="48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 xml:space="preserve">11 </w:t>
                  </w:r>
                  <w:r>
                    <w:rPr>
                      <w:color w:val="000000"/>
                      <w:sz w:val="48"/>
                      <w:szCs w:val="48"/>
                    </w:rPr>
                    <w:sym w:font="Symbol" w:char="F057"/>
                  </w:r>
                </w:p>
              </w:txbxContent>
            </v:textbox>
          </v:shape>
        </w:pict>
      </w:r>
      <w:r w:rsidR="00A85C33">
        <w:rPr>
          <w:noProof/>
          <w:sz w:val="20"/>
        </w:rPr>
        <w:pict>
          <v:shape id="_x0000_s1207" type="#_x0000_t202" style="position:absolute;margin-left:378pt;margin-top:176.6pt;width:50.85pt;height:36pt;z-index:251641856;v-text-anchor:top-baseline" filled="f" fillcolor="#0c9" stroked="f" strokeweight="1pt">
            <v:textbox>
              <w:txbxContent>
                <w:p w:rsidR="00C72C44" w:rsidRDefault="00C72C4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48"/>
                      <w:szCs w:val="48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 xml:space="preserve">7 </w:t>
                  </w:r>
                  <w:r>
                    <w:rPr>
                      <w:color w:val="000000"/>
                      <w:sz w:val="48"/>
                      <w:szCs w:val="48"/>
                    </w:rPr>
                    <w:sym w:font="Symbol" w:char="F057"/>
                  </w:r>
                </w:p>
              </w:txbxContent>
            </v:textbox>
          </v:shape>
        </w:pict>
      </w:r>
      <w:r w:rsidR="00A85C33">
        <w:rPr>
          <w:noProof/>
          <w:sz w:val="20"/>
        </w:rPr>
        <w:pict>
          <v:shape id="_x0000_s1206" type="#_x0000_t202" style="position:absolute;margin-left:384pt;margin-top:86.6pt;width:50.85pt;height:36pt;z-index:251640832;v-text-anchor:top-baseline" filled="f" fillcolor="#0c9" stroked="f" strokeweight="1pt">
            <v:textbox>
              <w:txbxContent>
                <w:p w:rsidR="00C72C44" w:rsidRDefault="00C72C4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48"/>
                      <w:szCs w:val="48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 xml:space="preserve">8 </w:t>
                  </w:r>
                  <w:r>
                    <w:rPr>
                      <w:color w:val="000000"/>
                      <w:sz w:val="48"/>
                      <w:szCs w:val="48"/>
                    </w:rPr>
                    <w:sym w:font="Symbol" w:char="F057"/>
                  </w:r>
                </w:p>
              </w:txbxContent>
            </v:textbox>
          </v:shape>
        </w:pict>
      </w:r>
      <w:r w:rsidR="00A85C33">
        <w:rPr>
          <w:noProof/>
          <w:sz w:val="20"/>
        </w:rPr>
        <w:pict>
          <v:line id="_x0000_s1205" style="position:absolute;z-index:251639808" from="372pt,38.6pt" to="372pt,83.1pt" strokeweight="1pt"/>
        </w:pict>
      </w:r>
      <w:r w:rsidR="00A85C33">
        <w:rPr>
          <w:noProof/>
          <w:sz w:val="20"/>
        </w:rPr>
        <w:pict>
          <v:line id="_x0000_s1204" style="position:absolute;z-index:251638784" from="372pt,122.6pt" to="372pt,176.6pt" strokeweight="1pt"/>
        </w:pict>
      </w:r>
      <w:r w:rsidR="00A85C33">
        <w:rPr>
          <w:noProof/>
          <w:sz w:val="20"/>
        </w:rPr>
        <w:pict>
          <v:line id="_x0000_s1203" style="position:absolute;z-index:251637760" from="372pt,212.6pt" to="372pt,248.6pt" strokeweight="1pt"/>
        </w:pict>
      </w:r>
      <w:r w:rsidR="00A85C33">
        <w:rPr>
          <w:noProof/>
          <w:sz w:val="20"/>
        </w:rPr>
        <w:pict>
          <v:group id="_x0000_s1192" style="position:absolute;margin-left:367.25pt;margin-top:170.6pt;width:10pt;height:46pt;rotation:-360;z-index:251636736" coordorigin="384,400" coordsize="48,368">
            <v:line id="_x0000_s1193" style="position:absolute;rotation:120" from="378,506" to="426,534"/>
            <v:line id="_x0000_s1194" style="position:absolute" from="384,532" to="432,560"/>
            <v:line id="_x0000_s1195" style="position:absolute;rotation:120" from="378,558" to="426,586"/>
            <v:line id="_x0000_s1196" style="position:absolute" from="384,584" to="432,612"/>
            <v:line id="_x0000_s1197" style="position:absolute;rotation:120" from="378,610" to="426,638"/>
            <v:line id="_x0000_s1198" style="position:absolute" from="384,636" to="432,664"/>
            <v:line id="_x0000_s1199" style="position:absolute;rotation:120" from="405,661" to="425,673"/>
            <v:line id="_x0000_s1200" style="position:absolute;rotation:360" from="412,496" to="432,508"/>
            <v:line id="_x0000_s1201" style="position:absolute" from="408,672" to="408,768"/>
            <v:line id="_x0000_s1202" style="position:absolute" from="408,400" to="408,496"/>
          </v:group>
        </w:pict>
      </w:r>
      <w:r w:rsidR="00A85C33">
        <w:rPr>
          <w:noProof/>
          <w:sz w:val="20"/>
        </w:rPr>
        <w:pict>
          <v:group id="_x0000_s1181" style="position:absolute;margin-left:366.75pt;margin-top:80.6pt;width:10pt;height:46pt;rotation:-360;z-index:251635712" coordorigin="384,400" coordsize="48,368">
            <v:line id="_x0000_s1182" style="position:absolute;rotation:120" from="378,506" to="426,534"/>
            <v:line id="_x0000_s1183" style="position:absolute" from="384,532" to="432,560"/>
            <v:line id="_x0000_s1184" style="position:absolute;rotation:120" from="378,558" to="426,586"/>
            <v:line id="_x0000_s1185" style="position:absolute" from="384,584" to="432,612"/>
            <v:line id="_x0000_s1186" style="position:absolute;rotation:120" from="378,610" to="426,638"/>
            <v:line id="_x0000_s1187" style="position:absolute" from="384,636" to="432,664"/>
            <v:line id="_x0000_s1188" style="position:absolute;rotation:120" from="405,661" to="425,673"/>
            <v:line id="_x0000_s1189" style="position:absolute;rotation:360" from="412,496" to="432,508"/>
            <v:line id="_x0000_s1190" style="position:absolute" from="408,672" to="408,768"/>
            <v:line id="_x0000_s1191" style="position:absolute" from="408,400" to="408,496"/>
          </v:group>
        </w:pict>
      </w:r>
      <w:r w:rsidR="00A85C33">
        <w:rPr>
          <w:noProof/>
          <w:sz w:val="20"/>
        </w:rPr>
        <w:pict>
          <v:line id="_x0000_s1180" style="position:absolute;z-index:251634688" from="186pt,248.6pt" to="372pt,248.6pt" strokeweight="1pt"/>
        </w:pict>
      </w:r>
      <w:r w:rsidR="00A85C33">
        <w:rPr>
          <w:noProof/>
          <w:sz w:val="20"/>
        </w:rPr>
        <w:pict>
          <v:line id="_x0000_s1179" style="position:absolute;z-index:251633664" from="186pt,38.6pt" to="372pt,38.6pt" strokeweight="1pt"/>
        </w:pict>
      </w:r>
      <w:r w:rsidR="00A85C33">
        <w:rPr>
          <w:noProof/>
          <w:sz w:val="20"/>
        </w:rPr>
        <w:pict>
          <v:line id="_x0000_s1178" style="position:absolute;z-index:251632640" from="252.75pt,152.6pt" to="252.75pt,248.6pt" strokeweight="1pt"/>
        </w:pict>
      </w:r>
      <w:r w:rsidR="00A85C33">
        <w:rPr>
          <w:noProof/>
          <w:sz w:val="20"/>
        </w:rPr>
        <w:pict>
          <v:line id="_x0000_s1177" style="position:absolute;flip:y;z-index:251631616" from="252.75pt,38.6pt" to="252.75pt,116.6pt" strokeweight="1pt"/>
        </w:pict>
      </w:r>
      <w:r w:rsidR="00A85C33">
        <w:rPr>
          <w:noProof/>
          <w:sz w:val="20"/>
        </w:rPr>
        <w:pict>
          <v:group id="_x0000_s1166" style="position:absolute;margin-left:248pt;margin-top:110.6pt;width:10pt;height:46pt;rotation:-360;z-index:251630592" coordorigin="384,400" coordsize="48,368">
            <v:line id="_x0000_s1167" style="position:absolute;rotation:120" from="378,506" to="426,534"/>
            <v:line id="_x0000_s1168" style="position:absolute" from="384,532" to="432,560"/>
            <v:line id="_x0000_s1169" style="position:absolute;rotation:120" from="378,558" to="426,586"/>
            <v:line id="_x0000_s1170" style="position:absolute" from="384,584" to="432,612"/>
            <v:line id="_x0000_s1171" style="position:absolute;rotation:120" from="378,610" to="426,638"/>
            <v:line id="_x0000_s1172" style="position:absolute" from="384,636" to="432,664"/>
            <v:line id="_x0000_s1173" style="position:absolute;rotation:120" from="405,661" to="425,673"/>
            <v:line id="_x0000_s1174" style="position:absolute;rotation:360" from="412,496" to="432,508"/>
            <v:line id="_x0000_s1175" style="position:absolute" from="408,672" to="408,768"/>
            <v:line id="_x0000_s1176" style="position:absolute" from="408,400" to="408,496"/>
          </v:group>
        </w:pict>
      </w:r>
      <w:r w:rsidR="00A85C33">
        <w:rPr>
          <w:noProof/>
          <w:sz w:val="20"/>
        </w:rPr>
        <w:pict>
          <v:group id="_x0000_s1144" style="position:absolute;margin-left:158.5pt;margin-top:15.6pt;width:12pt;height:46pt;rotation:-270;z-index:251628544" coordorigin="384,400" coordsize="48,368">
            <v:line id="_x0000_s1145" style="position:absolute;rotation:120" from="378,506" to="426,534"/>
            <v:line id="_x0000_s1146" style="position:absolute" from="384,532" to="432,560"/>
            <v:line id="_x0000_s1147" style="position:absolute;rotation:120" from="378,558" to="426,586"/>
            <v:line id="_x0000_s1148" style="position:absolute" from="384,584" to="432,612"/>
            <v:line id="_x0000_s1149" style="position:absolute;rotation:120" from="378,610" to="426,638"/>
            <v:line id="_x0000_s1150" style="position:absolute" from="384,636" to="432,664"/>
            <v:line id="_x0000_s1151" style="position:absolute;rotation:120" from="405,661" to="425,673"/>
            <v:line id="_x0000_s1152" style="position:absolute;rotation:360" from="412,496" to="432,508"/>
            <v:line id="_x0000_s1153" style="position:absolute" from="408,672" to="408,768"/>
            <v:line id="_x0000_s1154" style="position:absolute" from="408,400" to="408,496"/>
          </v:group>
        </w:pict>
      </w:r>
      <w:r w:rsidR="00A85C33">
        <w:rPr>
          <w:noProof/>
          <w:sz w:val="20"/>
        </w:rPr>
        <w:pict>
          <v:line id="_x0000_s1143" style="position:absolute;z-index:251627520" from="12pt,248.6pt" to="150pt,248.6pt" strokeweight="1pt"/>
        </w:pict>
      </w:r>
      <w:r w:rsidR="00A85C33">
        <w:rPr>
          <w:noProof/>
          <w:sz w:val="20"/>
        </w:rPr>
        <w:pict>
          <v:line id="_x0000_s1142" style="position:absolute;z-index:251626496" from="12pt,38.6pt" to="150pt,38.6pt" strokeweight="1pt"/>
        </w:pict>
      </w:r>
      <w:r w:rsidR="00A85C33">
        <w:rPr>
          <w:noProof/>
          <w:sz w:val="20"/>
        </w:rPr>
        <w:pict>
          <v:line id="_x0000_s1141" style="position:absolute;flip:x;z-index:251625472" from="102pt,284.6pt" to="3in,284.6pt" strokeweight="1pt"/>
        </w:pict>
      </w:r>
      <w:r w:rsidR="00A85C33">
        <w:rPr>
          <w:noProof/>
          <w:sz w:val="20"/>
        </w:rPr>
        <w:pict>
          <v:line id="_x0000_s1140" style="position:absolute;flip:x;z-index:251624448" from="96pt,98.6pt" to="210pt,98.6pt" strokeweight="1pt"/>
        </w:pict>
      </w:r>
      <w:r w:rsidR="00A85C33">
        <w:rPr>
          <w:noProof/>
          <w:sz w:val="20"/>
        </w:rPr>
        <w:pict>
          <v:line id="_x0000_s1139" style="position:absolute;z-index:251623424" from="336pt,68.6pt" to="336pt,152.6pt" strokeweight="1pt"/>
        </w:pict>
      </w:r>
      <w:r w:rsidR="00A85C33">
        <w:rPr>
          <w:noProof/>
          <w:sz w:val="20"/>
        </w:rPr>
        <w:pict>
          <v:shape id="_x0000_s1229" type="#_x0000_t202" style="position:absolute;margin-left:24pt;margin-top:116.6pt;width:61.85pt;height:36pt;z-index:251660288;v-text-anchor:top-baseline" filled="f" fillcolor="#0c9" stroked="f" strokeweight="1pt">
            <v:textbox>
              <w:txbxContent>
                <w:p w:rsidR="00C72C44" w:rsidRDefault="00C72C4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48"/>
                      <w:szCs w:val="48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>22 V</w:t>
                  </w:r>
                </w:p>
              </w:txbxContent>
            </v:textbox>
          </v:shape>
        </w:pict>
      </w:r>
      <w:r w:rsidR="00A85C33">
        <w:rPr>
          <w:noProof/>
          <w:sz w:val="20"/>
        </w:rPr>
        <w:pict>
          <v:line id="_x0000_s1228" style="position:absolute;z-index:251659264" from="12pt,152.6pt" to="12pt,248.6pt" strokeweight="1pt"/>
        </w:pict>
      </w:r>
      <w:r w:rsidR="00A85C33">
        <w:rPr>
          <w:noProof/>
          <w:sz w:val="20"/>
        </w:rPr>
        <w:pict>
          <v:line id="_x0000_s1227" style="position:absolute;flip:y;z-index:251658240" from="12pt,38.6pt" to="12pt,122.6pt" strokeweight="1pt"/>
        </w:pict>
      </w:r>
      <w:r w:rsidR="00A85C33">
        <w:rPr>
          <w:noProof/>
          <w:sz w:val="20"/>
        </w:rPr>
        <w:pict>
          <v:group id="_x0000_s1222" style="position:absolute;margin-left:0;margin-top:116.6pt;width:24pt;height:39.75pt;z-index:251657216" coordorigin="864,432" coordsize="192,318">
            <v:line id="_x0000_s1223" style="position:absolute" from="864,576" to="1056,576"/>
            <v:line id="_x0000_s1224" style="position:absolute" from="912,606" to="1008,606"/>
            <v:line id="_x0000_s1225" style="position:absolute;flip:y" from="960,432" to="960,576"/>
            <v:line id="_x0000_s1226" style="position:absolute;flip:y" from="960,606" to="960,750"/>
          </v:group>
        </w:pict>
      </w:r>
      <w:r w:rsidR="00A85C33">
        <w:rPr>
          <w:noProof/>
          <w:sz w:val="20"/>
        </w:rPr>
        <w:pict>
          <v:oval id="_x0000_s1221" style="position:absolute;margin-left:42pt;margin-top:20.6pt;width:36pt;height:36pt;z-index:251656192;v-text-anchor:middle">
            <v:textbox>
              <w:txbxContent>
                <w:p w:rsidR="00C72C44" w:rsidRDefault="00C72C4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48"/>
                      <w:vertAlign w:val="subscript"/>
                    </w:rPr>
                  </w:pPr>
                  <w:r>
                    <w:rPr>
                      <w:color w:val="000000"/>
                      <w:sz w:val="28"/>
                      <w:szCs w:val="48"/>
                    </w:rPr>
                    <w:t>A</w:t>
                  </w:r>
                  <w:r>
                    <w:rPr>
                      <w:color w:val="000000"/>
                      <w:sz w:val="28"/>
                      <w:szCs w:val="48"/>
                      <w:vertAlign w:val="subscript"/>
                    </w:rPr>
                    <w:t>1</w:t>
                  </w:r>
                </w:p>
              </w:txbxContent>
            </v:textbox>
          </v:oval>
        </w:pict>
      </w:r>
      <w:r w:rsidR="00A85C33">
        <w:rPr>
          <w:noProof/>
          <w:sz w:val="20"/>
        </w:rPr>
        <w:pict>
          <v:line id="_x0000_s1220" style="position:absolute;z-index:251655168" from="336pt,152.6pt" to="372pt,152.6pt" strokeweight="1pt"/>
        </w:pict>
      </w:r>
      <w:r w:rsidR="00A85C33">
        <w:rPr>
          <w:noProof/>
          <w:sz w:val="20"/>
        </w:rPr>
        <w:pict>
          <v:line id="_x0000_s1219" style="position:absolute;z-index:251654144" from="336pt,68.6pt" to="372pt,68.6pt" strokeweight="1pt"/>
        </w:pict>
      </w:r>
      <w:r w:rsidR="00A85C33">
        <w:rPr>
          <w:noProof/>
          <w:sz w:val="20"/>
        </w:rPr>
        <w:pict>
          <v:line id="_x0000_s1218" style="position:absolute;flip:y;z-index:251653120" from="210pt,38.6pt" to="210pt,98.6pt" strokeweight="1pt"/>
        </w:pict>
      </w:r>
      <w:r w:rsidR="00A85C33">
        <w:rPr>
          <w:noProof/>
          <w:sz w:val="20"/>
        </w:rPr>
        <w:pict>
          <v:line id="_x0000_s1217" style="position:absolute;flip:y;z-index:251652096" from="96pt,38.6pt" to="96pt,98.6pt" strokeweight="1pt"/>
        </w:pict>
      </w:r>
      <w:r w:rsidR="00A85C33">
        <w:rPr>
          <w:noProof/>
          <w:sz w:val="20"/>
        </w:rPr>
        <w:pict>
          <v:line id="_x0000_s1216" style="position:absolute;flip:y;z-index:251651072" from="3in,248.6pt" to="3in,284.6pt" strokeweight="1pt"/>
        </w:pict>
      </w:r>
      <w:r w:rsidR="00A85C33">
        <w:rPr>
          <w:noProof/>
          <w:sz w:val="20"/>
        </w:rPr>
        <w:pict>
          <v:line id="_x0000_s1215" style="position:absolute;flip:y;z-index:251650048" from="101.85pt,248.25pt" to="101.85pt,284.25pt" strokeweight="1pt"/>
        </w:pict>
      </w:r>
      <w:r w:rsidR="00A85C33">
        <w:rPr>
          <w:noProof/>
          <w:sz w:val="20"/>
        </w:rPr>
        <w:pict>
          <v:oval id="_x0000_s1214" style="position:absolute;margin-left:2in;margin-top:266.6pt;width:36pt;height:36pt;z-index:251649024;v-text-anchor:middle">
            <v:textbox>
              <w:txbxContent>
                <w:p w:rsidR="00C72C44" w:rsidRDefault="00C72C4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48"/>
                      <w:szCs w:val="48"/>
                      <w:vertAlign w:val="subscript"/>
                    </w:rPr>
                  </w:pPr>
                  <w:r>
                    <w:rPr>
                      <w:color w:val="000000"/>
                      <w:sz w:val="28"/>
                      <w:szCs w:val="48"/>
                    </w:rPr>
                    <w:t>V</w:t>
                  </w:r>
                  <w:r>
                    <w:rPr>
                      <w:color w:val="000000"/>
                      <w:sz w:val="28"/>
                      <w:szCs w:val="48"/>
                      <w:vertAlign w:val="subscript"/>
                    </w:rPr>
                    <w:t>2</w:t>
                  </w:r>
                </w:p>
              </w:txbxContent>
            </v:textbox>
          </v:oval>
        </w:pict>
      </w:r>
      <w:r w:rsidR="00A85C33">
        <w:rPr>
          <w:noProof/>
          <w:sz w:val="20"/>
        </w:rPr>
        <w:pict>
          <v:oval id="_x0000_s1213" style="position:absolute;margin-left:318pt;margin-top:86.6pt;width:36pt;height:36pt;z-index:251648000;v-text-anchor:middle">
            <v:textbox>
              <w:txbxContent>
                <w:p w:rsidR="00C72C44" w:rsidRDefault="00C72C4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48"/>
                      <w:szCs w:val="48"/>
                      <w:vertAlign w:val="subscript"/>
                    </w:rPr>
                  </w:pPr>
                  <w:r>
                    <w:rPr>
                      <w:color w:val="000000"/>
                      <w:sz w:val="28"/>
                      <w:szCs w:val="48"/>
                    </w:rPr>
                    <w:t>V</w:t>
                  </w:r>
                  <w:r>
                    <w:rPr>
                      <w:color w:val="000000"/>
                      <w:sz w:val="28"/>
                      <w:szCs w:val="48"/>
                      <w:vertAlign w:val="subscript"/>
                    </w:rPr>
                    <w:t>3</w:t>
                  </w:r>
                </w:p>
              </w:txbxContent>
            </v:textbox>
          </v:oval>
        </w:pict>
      </w:r>
      <w:r w:rsidR="00A85C33">
        <w:rPr>
          <w:noProof/>
          <w:sz w:val="20"/>
        </w:rPr>
        <w:pict>
          <v:oval id="_x0000_s1212" style="position:absolute;margin-left:234pt;margin-top:176.6pt;width:36pt;height:36pt;z-index:251646976;v-text-anchor:middle">
            <v:textbox>
              <w:txbxContent>
                <w:p w:rsidR="00C72C44" w:rsidRDefault="00C72C4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48"/>
                      <w:szCs w:val="48"/>
                      <w:vertAlign w:val="subscript"/>
                    </w:rPr>
                  </w:pPr>
                  <w:r>
                    <w:rPr>
                      <w:color w:val="000000"/>
                      <w:sz w:val="28"/>
                      <w:szCs w:val="48"/>
                    </w:rPr>
                    <w:t>A</w:t>
                  </w:r>
                  <w:r>
                    <w:rPr>
                      <w:color w:val="000000"/>
                      <w:sz w:val="28"/>
                      <w:szCs w:val="48"/>
                      <w:vertAlign w:val="subscript"/>
                    </w:rPr>
                    <w:t>2</w:t>
                  </w:r>
                </w:p>
              </w:txbxContent>
            </v:textbox>
          </v:oval>
        </w:pict>
      </w:r>
      <w:r w:rsidR="00A85C33">
        <w:rPr>
          <w:noProof/>
          <w:sz w:val="20"/>
        </w:rPr>
        <w:pict>
          <v:oval id="_x0000_s1211" style="position:absolute;margin-left:138pt;margin-top:80.6pt;width:36pt;height:36pt;z-index:251645952;v-text-anchor:middle">
            <v:textbox>
              <w:txbxContent>
                <w:p w:rsidR="00C72C44" w:rsidRDefault="00C72C4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48"/>
                      <w:szCs w:val="48"/>
                      <w:vertAlign w:val="subscript"/>
                    </w:rPr>
                  </w:pPr>
                  <w:r>
                    <w:rPr>
                      <w:color w:val="000000"/>
                      <w:sz w:val="28"/>
                      <w:szCs w:val="48"/>
                    </w:rPr>
                    <w:t>V</w:t>
                  </w:r>
                  <w:r>
                    <w:rPr>
                      <w:color w:val="000000"/>
                      <w:sz w:val="28"/>
                      <w:szCs w:val="48"/>
                      <w:vertAlign w:val="subscript"/>
                    </w:rPr>
                    <w:t>1</w:t>
                  </w:r>
                </w:p>
              </w:txbxContent>
            </v:textbox>
          </v:oval>
        </w:pict>
      </w:r>
      <w:r w:rsidR="00A85C33">
        <w:rPr>
          <w:noProof/>
          <w:sz w:val="20"/>
        </w:rPr>
        <w:pict>
          <v:shape id="_x0000_s1210" type="#_x0000_t202" style="position:absolute;margin-left:2in;margin-top:206.6pt;width:50.85pt;height:36pt;z-index:251644928;v-text-anchor:top-baseline" filled="f" fillcolor="#0c9" stroked="f" strokeweight="1pt">
            <v:textbox>
              <w:txbxContent>
                <w:p w:rsidR="00C72C44" w:rsidRDefault="00C72C4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48"/>
                      <w:szCs w:val="48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 xml:space="preserve">9 </w:t>
                  </w:r>
                  <w:r>
                    <w:rPr>
                      <w:color w:val="000000"/>
                      <w:sz w:val="48"/>
                      <w:szCs w:val="48"/>
                    </w:rPr>
                    <w:sym w:font="Symbol" w:char="F057"/>
                  </w:r>
                </w:p>
              </w:txbxContent>
            </v:textbox>
          </v:shape>
        </w:pict>
      </w:r>
      <w:r w:rsidR="00A85C33">
        <w:br w:type="page"/>
      </w:r>
      <w:r w:rsidR="00A85C33">
        <w:rPr>
          <w:sz w:val="32"/>
        </w:rPr>
        <w:t>Net Example 3</w:t>
      </w:r>
      <w:r w:rsidR="00934647">
        <w:rPr>
          <w:sz w:val="32"/>
        </w:rPr>
        <w:t xml:space="preserve"> (double popper)</w:t>
      </w:r>
    </w:p>
    <w:p w:rsidR="005D4011" w:rsidRDefault="005D4011"/>
    <w:p w:rsidR="005D4011" w:rsidRDefault="005D4011">
      <w:r>
        <w:rPr>
          <w:noProof/>
        </w:rPr>
        <w:pict>
          <v:group id="_x0000_s1667" style="position:absolute;margin-left:-22.5pt;margin-top:3.8pt;width:437.75pt;height:261.25pt;z-index:251686912" coordorigin="1110,1440" coordsize="8755,5225">
            <v:line id="_x0000_s1668" style="position:absolute;flip:y" from="8820,4680" to="8820,6300"/>
            <v:line id="_x0000_s1669" style="position:absolute;flip:y" from="3630,1693" to="3630,6313"/>
            <v:line id="_x0000_s1670" style="position:absolute" from="1200,3973" to="1785,3973"/>
            <v:line id="_x0000_s1671" style="position:absolute" from="1350,4108" to="1590,4108"/>
            <v:line id="_x0000_s1672" style="position:absolute;flip:y" from="1470,1678" to="1470,3973"/>
            <v:line id="_x0000_s1673" style="position:absolute;flip:y" from="1470,4123" to="1470,6328"/>
            <v:shape id="_x0000_s1674" type="#_x0000_t202" style="position:absolute;left:1725;top:3808;width:960;height:435" filled="f" stroked="f">
              <v:textbox>
                <w:txbxContent>
                  <w:p w:rsidR="00C72C44" w:rsidRDefault="00C72C44" w:rsidP="005D4011">
                    <w:r>
                      <w:t>19.0 V</w:t>
                    </w:r>
                  </w:p>
                </w:txbxContent>
              </v:textbox>
            </v:shape>
            <v:line id="_x0000_s1675" style="position:absolute" from="1457,1701" to="8087,1701"/>
            <v:shape id="_x0000_s1676" type="#_x0000_t202" style="position:absolute;left:5625;top:1440;width:1260;height:465">
              <v:textbox>
                <w:txbxContent>
                  <w:p w:rsidR="00C72C44" w:rsidRDefault="00C72C44" w:rsidP="005D4011">
                    <w:pPr>
                      <w:jc w:val="center"/>
                    </w:pPr>
                    <w:r>
                      <w:t xml:space="preserve">2 </w:t>
                    </w:r>
                    <w:r>
                      <w:sym w:font="Symbol" w:char="F057"/>
                    </w:r>
                  </w:p>
                </w:txbxContent>
              </v:textbox>
            </v:shape>
            <v:shape id="_x0000_s1677" type="#_x0000_t202" style="position:absolute;left:2250;top:1455;width:930;height:465">
              <v:textbox>
                <w:txbxContent>
                  <w:p w:rsidR="00C72C44" w:rsidRDefault="00C72C44" w:rsidP="005D4011">
                    <w:pPr>
                      <w:jc w:val="center"/>
                    </w:pPr>
                    <w:r>
                      <w:t xml:space="preserve">3 </w:t>
                    </w:r>
                    <w:r>
                      <w:sym w:font="Symbol" w:char="F057"/>
                    </w:r>
                  </w:p>
                </w:txbxContent>
              </v:textbox>
            </v:shape>
            <v:line id="_x0000_s1678" style="position:absolute" from="1457,6321" to="9542,6321"/>
            <v:shape id="_x0000_s1679" type="#_x0000_t202" style="position:absolute;left:1920;top:6105;width:930;height:465">
              <v:textbox>
                <w:txbxContent>
                  <w:p w:rsidR="00C72C44" w:rsidRDefault="00C72C44" w:rsidP="005D4011">
                    <w:pPr>
                      <w:jc w:val="center"/>
                    </w:pPr>
                    <w:r>
                      <w:t xml:space="preserve">5 </w:t>
                    </w:r>
                    <w:r>
                      <w:sym w:font="Symbol" w:char="F057"/>
                    </w:r>
                  </w:p>
                </w:txbxContent>
              </v:textbox>
            </v:shape>
            <v:oval id="_x0000_s1680" style="position:absolute;left:1110;top:2609;width:705;height:705">
              <v:textbox style="mso-next-textbox:#_x0000_s1680">
                <w:txbxContent>
                  <w:p w:rsidR="00C72C44" w:rsidRDefault="00C72C44" w:rsidP="005D4011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_x0000_s1681" style="position:absolute;left:3270;top:3621;width:705;height:705">
              <v:textbox style="mso-next-textbox:#_x0000_s1681">
                <w:txbxContent>
                  <w:p w:rsidR="00C72C44" w:rsidRDefault="00C72C44" w:rsidP="005D4011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line id="_x0000_s1682" style="position:absolute;flip:y" from="9527,3171" to="9527,6321"/>
            <v:line id="_x0000_s1683" style="position:absolute;flip:x" from="8102,3156" to="9527,3156"/>
            <v:line id="_x0000_s1684" style="position:absolute;flip:y" from="4350,1693" to="4350,6313"/>
            <v:rect id="_x0000_s1685" style="position:absolute;left:3892;top:3710;width:855;height:495;rotation:90">
              <v:textbox style="mso-next-textbox:#_x0000_s1685">
                <w:txbxContent>
                  <w:p w:rsidR="00C72C44" w:rsidRDefault="00C72C44" w:rsidP="005D4011">
                    <w:pPr>
                      <w:jc w:val="center"/>
                    </w:pPr>
                    <w:r>
                      <w:t xml:space="preserve">11 </w:t>
                    </w:r>
                    <w:r>
                      <w:sym w:font="Symbol" w:char="F057"/>
                    </w:r>
                  </w:p>
                  <w:p w:rsidR="00C72C44" w:rsidRDefault="00C72C44" w:rsidP="005D4011"/>
                </w:txbxContent>
              </v:textbox>
            </v:rect>
            <v:line id="_x0000_s1686" style="position:absolute;flip:y" from="8100,1693" to="8100,6313"/>
            <v:rect id="_x0000_s1687" style="position:absolute;left:7687;top:2135;width:855;height:495;rotation:90">
              <v:textbox style="mso-next-textbox:#_x0000_s1687">
                <w:txbxContent>
                  <w:p w:rsidR="00C72C44" w:rsidRDefault="00C72C44" w:rsidP="005D4011">
                    <w:pPr>
                      <w:jc w:val="center"/>
                    </w:pPr>
                    <w:r>
                      <w:t xml:space="preserve">3 </w:t>
                    </w:r>
                    <w:r>
                      <w:sym w:font="Symbol" w:char="F057"/>
                    </w:r>
                  </w:p>
                  <w:p w:rsidR="00C72C44" w:rsidRDefault="00C72C44" w:rsidP="005D4011"/>
                </w:txbxContent>
              </v:textbox>
            </v:rect>
            <v:rect id="_x0000_s1688" style="position:absolute;left:7672;top:3741;width:855;height:495;rotation:90">
              <v:textbox>
                <w:txbxContent>
                  <w:p w:rsidR="00C72C44" w:rsidRDefault="00C72C44" w:rsidP="005D4011">
                    <w:pPr>
                      <w:jc w:val="center"/>
                    </w:pPr>
                    <w:r>
                      <w:t xml:space="preserve">5 </w:t>
                    </w:r>
                    <w:r>
                      <w:sym w:font="Symbol" w:char="F057"/>
                    </w:r>
                  </w:p>
                  <w:p w:rsidR="00C72C44" w:rsidRDefault="00C72C44" w:rsidP="005D4011"/>
                </w:txbxContent>
              </v:textbox>
            </v:rect>
            <v:rect id="_x0000_s1689" style="position:absolute;left:9082;top:4401;width:855;height:495;rotation:90">
              <v:textbox>
                <w:txbxContent>
                  <w:p w:rsidR="00C72C44" w:rsidRDefault="00C72C44" w:rsidP="005D4011">
                    <w:pPr>
                      <w:jc w:val="center"/>
                    </w:pPr>
                    <w:r>
                      <w:t xml:space="preserve">11 </w:t>
                    </w:r>
                    <w:r>
                      <w:sym w:font="Symbol" w:char="F057"/>
                    </w:r>
                  </w:p>
                  <w:p w:rsidR="00C72C44" w:rsidRDefault="00C72C44" w:rsidP="005D4011"/>
                </w:txbxContent>
              </v:textbox>
            </v:rect>
            <v:rect id="_x0000_s1690" style="position:absolute;left:7674;top:5103;width:855;height:495;rotation:90">
              <v:textbox>
                <w:txbxContent>
                  <w:p w:rsidR="00C72C44" w:rsidRDefault="00C72C44" w:rsidP="005D4011">
                    <w:pPr>
                      <w:jc w:val="center"/>
                    </w:pPr>
                    <w:r>
                      <w:t xml:space="preserve">7 </w:t>
                    </w:r>
                    <w:r>
                      <w:sym w:font="Symbol" w:char="F057"/>
                    </w:r>
                  </w:p>
                  <w:p w:rsidR="00C72C44" w:rsidRDefault="00C72C44" w:rsidP="005D4011"/>
                </w:txbxContent>
              </v:textbox>
            </v:rect>
            <v:shape id="_x0000_s1691" type="#_x0000_t202" style="position:absolute;left:5250;top:6060;width:930;height:465">
              <v:textbox>
                <w:txbxContent>
                  <w:p w:rsidR="00C72C44" w:rsidRDefault="00C72C44" w:rsidP="005D4011">
                    <w:pPr>
                      <w:jc w:val="center"/>
                    </w:pPr>
                    <w:r>
                      <w:t xml:space="preserve">3 </w:t>
                    </w:r>
                    <w:r>
                      <w:sym w:font="Symbol" w:char="F057"/>
                    </w:r>
                  </w:p>
                </w:txbxContent>
              </v:textbox>
            </v:shape>
            <v:line id="_x0000_s1692" style="position:absolute" from="7290,2998" to="7290,6313"/>
            <v:line id="_x0000_s1693" style="position:absolute" from="7290,2983" to="8115,2983"/>
            <v:oval id="_x0000_s1694" style="position:absolute;left:6930;top:3996;width:705;height:705">
              <v:textbox style="mso-next-textbox:#_x0000_s1694">
                <w:txbxContent>
                  <w:p w:rsidR="00C72C44" w:rsidRDefault="00C72C44" w:rsidP="005D4011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3</w:t>
                    </w:r>
                  </w:p>
                </w:txbxContent>
              </v:textbox>
            </v:oval>
            <v:line id="_x0000_s1695" style="position:absolute" from="5160,2474" to="7290,2474"/>
            <v:line id="_x0000_s1696" style="position:absolute;flip:y" from="5160,1678" to="5160,2473"/>
            <v:line id="_x0000_s1697" style="position:absolute;flip:y" from="7290,1678" to="7290,2473"/>
            <v:oval id="_x0000_s1698" style="position:absolute;left:5880;top:2121;width:705;height:705">
              <v:textbox style="mso-next-textbox:#_x0000_s1698">
                <w:txbxContent>
                  <w:p w:rsidR="00C72C44" w:rsidRDefault="00C72C44" w:rsidP="005D4011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  <v:oval id="_x0000_s1699" style="position:absolute;left:3960;top:2520;width:705;height:705">
              <v:textbox style="mso-next-textbox:#_x0000_s1699">
                <w:txbxContent>
                  <w:p w:rsidR="00C72C44" w:rsidRDefault="00C72C44" w:rsidP="005D4011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  <v:oval id="_x0000_s1700" style="position:absolute;left:6360;top:5960;width:705;height:705">
              <v:textbox style="mso-next-textbox:#_x0000_s1700">
                <w:txbxContent>
                  <w:p w:rsidR="00C72C44" w:rsidRDefault="00C72C44" w:rsidP="005D4011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3</w:t>
                    </w:r>
                  </w:p>
                </w:txbxContent>
              </v:textbox>
            </v:oval>
            <v:oval id="_x0000_s1701" style="position:absolute;left:9160;top:3355;width:705;height:705">
              <v:textbox style="mso-next-textbox:#_x0000_s1701">
                <w:txbxContent>
                  <w:p w:rsidR="00C72C44" w:rsidRDefault="00C72C44" w:rsidP="005D4011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4</w:t>
                    </w:r>
                  </w:p>
                </w:txbxContent>
              </v:textbox>
            </v:oval>
            <v:oval id="_x0000_s1702" style="position:absolute;left:8460;top:5040;width:705;height:705">
              <v:textbox style="mso-next-textbox:#_x0000_s1702">
                <w:txbxContent>
                  <w:p w:rsidR="00C72C44" w:rsidRDefault="00C72C44" w:rsidP="005D4011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4</w:t>
                    </w:r>
                  </w:p>
                </w:txbxContent>
              </v:textbox>
            </v:oval>
            <v:line id="_x0000_s1703" style="position:absolute;flip:x" from="8100,4680" to="8820,4680"/>
          </v:group>
        </w:pict>
      </w:r>
    </w:p>
    <w:p w:rsidR="005D4011" w:rsidRDefault="005D4011"/>
    <w:p w:rsidR="005D4011" w:rsidRDefault="005D4011"/>
    <w:p w:rsidR="005D4011" w:rsidRDefault="005D4011"/>
    <w:p w:rsidR="005D4011" w:rsidRDefault="005D4011"/>
    <w:p w:rsidR="005D4011" w:rsidRDefault="005D4011"/>
    <w:p w:rsidR="005D4011" w:rsidRDefault="005D4011"/>
    <w:p w:rsidR="00A85C33" w:rsidRDefault="00563AA9">
      <w:pPr>
        <w:rPr>
          <w:sz w:val="32"/>
        </w:rPr>
      </w:pPr>
      <w:r>
        <w:rPr>
          <w:noProof/>
        </w:rPr>
        <w:pict>
          <v:shape id="_x0000_s1843" type="#_x0000_t202" style="position:absolute;margin-left:-27pt;margin-top:420.2pt;width:108pt;height:162pt;z-index:251691008">
            <v:textbox>
              <w:txbxContent>
                <w:tbl>
                  <w:tblPr>
                    <w:tblW w:w="1920" w:type="dxa"/>
                    <w:tblInd w:w="88" w:type="dxa"/>
                    <w:tblLook w:val="0000"/>
                  </w:tblPr>
                  <w:tblGrid>
                    <w:gridCol w:w="1051"/>
                    <w:gridCol w:w="869"/>
                  </w:tblGrid>
                  <w:tr w:rsidR="00C72C44" w:rsidTr="00563AA9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5.73913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72C44" w:rsidTr="00563AA9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13.73913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72C44" w:rsidTr="00563AA9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6.108963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72C44" w:rsidTr="00563AA9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1.346662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C72C44" w:rsidTr="00563AA9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8.226707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V1</w:t>
                        </w:r>
                      </w:p>
                    </w:tc>
                  </w:tr>
                  <w:tr w:rsidR="00C72C44" w:rsidTr="00563AA9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0.747882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A2</w:t>
                        </w:r>
                      </w:p>
                    </w:tc>
                  </w:tr>
                  <w:tr w:rsidR="00C72C44" w:rsidTr="00563AA9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0.598779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A3</w:t>
                        </w:r>
                      </w:p>
                    </w:tc>
                  </w:tr>
                  <w:tr w:rsidR="00C72C44" w:rsidTr="00563AA9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1.197559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V2</w:t>
                        </w:r>
                      </w:p>
                    </w:tc>
                  </w:tr>
                  <w:tr w:rsidR="00C72C44" w:rsidTr="00563AA9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3.436472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V3</w:t>
                        </w:r>
                      </w:p>
                    </w:tc>
                  </w:tr>
                  <w:tr w:rsidR="00C72C44" w:rsidTr="00563AA9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0.312407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A4</w:t>
                        </w:r>
                      </w:p>
                    </w:tc>
                  </w:tr>
                  <w:tr w:rsidR="00C72C44" w:rsidTr="00563AA9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0.286373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72C44" w:rsidTr="00563AA9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2.004609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V4</w:t>
                        </w:r>
                      </w:p>
                    </w:tc>
                  </w:tr>
                </w:tbl>
                <w:p w:rsidR="00C72C44" w:rsidRDefault="00C72C44"/>
              </w:txbxContent>
            </v:textbox>
          </v:shape>
        </w:pict>
      </w:r>
      <w:r w:rsidR="00A85C33">
        <w:br w:type="page"/>
      </w:r>
      <w:r w:rsidR="00A85C33">
        <w:rPr>
          <w:sz w:val="32"/>
        </w:rPr>
        <w:t>Net Example 4</w:t>
      </w:r>
      <w:r w:rsidR="00934647">
        <w:rPr>
          <w:sz w:val="32"/>
        </w:rPr>
        <w:t xml:space="preserve"> (double popper)</w:t>
      </w:r>
    </w:p>
    <w:p w:rsidR="00934647" w:rsidRDefault="00934647"/>
    <w:p w:rsidR="00934647" w:rsidRDefault="00BF7BAE">
      <w:r>
        <w:rPr>
          <w:noProof/>
        </w:rPr>
        <w:pict>
          <v:group id="_x0000_s1841" style="position:absolute;margin-left:-45pt;margin-top:3.8pt;width:500.9pt;height:282pt;z-index:251688960" coordorigin="900,1260" coordsize="10018,5640">
            <v:group id="_x0000_s1705" style="position:absolute;left:3805;top:3060;width:200;height:920;rotation:-360" coordorigin="384,400" coordsize="48,368" o:regroupid="4">
              <v:line id="_x0000_s1706" style="position:absolute;rotation:120" from="378,506" to="426,534"/>
              <v:line id="_x0000_s1707" style="position:absolute" from="384,532" to="432,560"/>
              <v:line id="_x0000_s1708" style="position:absolute;rotation:120" from="378,558" to="426,586"/>
              <v:line id="_x0000_s1709" style="position:absolute" from="384,584" to="432,612"/>
              <v:line id="_x0000_s1710" style="position:absolute;rotation:120" from="378,610" to="426,638"/>
              <v:line id="_x0000_s1711" style="position:absolute" from="384,636" to="432,664"/>
              <v:line id="_x0000_s1712" style="position:absolute;rotation:120" from="405,661" to="425,673"/>
              <v:line id="_x0000_s1713" style="position:absolute;rotation:360" from="412,496" to="432,508"/>
              <v:line id="_x0000_s1714" style="position:absolute" from="408,672" to="408,768"/>
              <v:line id="_x0000_s1715" style="position:absolute" from="408,400" to="408,496"/>
            </v:group>
            <v:line id="_x0000_s1716" style="position:absolute" from="2340,1620" to="5100,1620" o:regroupid="4" strokeweight="1pt"/>
            <v:line id="_x0000_s1717" style="position:absolute" from="3420,5820" to="5100,5820" o:regroupid="4" strokeweight="1pt"/>
            <v:line id="_x0000_s1718" style="position:absolute;flip:y" from="3900,1620" to="3900,3180" o:regroupid="4" strokeweight="1pt"/>
            <v:line id="_x0000_s1719" style="position:absolute" from="3900,3900" to="3900,5820" o:regroupid="4" strokeweight="1pt"/>
            <v:group id="_x0000_s1720" style="position:absolute;left:5270;top:1160;width:240;height:920;rotation:-270" coordorigin="384,400" coordsize="48,368" o:regroupid="4">
              <v:line id="_x0000_s1721" style="position:absolute;rotation:120" from="378,506" to="426,534"/>
              <v:line id="_x0000_s1722" style="position:absolute" from="384,532" to="432,560"/>
              <v:line id="_x0000_s1723" style="position:absolute;rotation:120" from="378,558" to="426,586"/>
              <v:line id="_x0000_s1724" style="position:absolute" from="384,584" to="432,612"/>
              <v:line id="_x0000_s1725" style="position:absolute;rotation:120" from="378,610" to="426,638"/>
              <v:line id="_x0000_s1726" style="position:absolute" from="384,636" to="432,664"/>
              <v:line id="_x0000_s1727" style="position:absolute;rotation:120" from="405,661" to="425,673"/>
              <v:line id="_x0000_s1728" style="position:absolute;rotation:360" from="412,496" to="432,508"/>
              <v:line id="_x0000_s1729" style="position:absolute" from="408,672" to="408,768"/>
              <v:line id="_x0000_s1730" style="position:absolute" from="408,400" to="408,496"/>
            </v:group>
            <v:group id="_x0000_s1731" style="position:absolute;left:5320;top:5385;width:240;height:920;rotation:-270" coordorigin="384,400" coordsize="48,368" o:regroupid="4">
              <v:line id="_x0000_s1732" style="position:absolute;rotation:120" from="378,506" to="426,534"/>
              <v:line id="_x0000_s1733" style="position:absolute" from="384,532" to="432,560"/>
              <v:line id="_x0000_s1734" style="position:absolute;rotation:120" from="378,558" to="426,586"/>
              <v:line id="_x0000_s1735" style="position:absolute" from="384,584" to="432,612"/>
              <v:line id="_x0000_s1736" style="position:absolute;rotation:120" from="378,610" to="426,638"/>
              <v:line id="_x0000_s1737" style="position:absolute" from="384,636" to="432,664"/>
              <v:line id="_x0000_s1738" style="position:absolute;rotation:120" from="405,661" to="425,673"/>
              <v:line id="_x0000_s1739" style="position:absolute;rotation:360" from="412,496" to="432,508"/>
              <v:line id="_x0000_s1740" style="position:absolute" from="408,672" to="408,768"/>
              <v:line id="_x0000_s1741" style="position:absolute" from="408,400" to="408,496"/>
            </v:group>
            <v:group id="_x0000_s1742" style="position:absolute;left:7060;top:3060;width:200;height:920;rotation:-360" coordorigin="384,400" coordsize="48,368" o:regroupid="4">
              <v:line id="_x0000_s1743" style="position:absolute;rotation:120" from="378,506" to="426,534"/>
              <v:line id="_x0000_s1744" style="position:absolute" from="384,532" to="432,560"/>
              <v:line id="_x0000_s1745" style="position:absolute;rotation:120" from="378,558" to="426,586"/>
              <v:line id="_x0000_s1746" style="position:absolute" from="384,584" to="432,612"/>
              <v:line id="_x0000_s1747" style="position:absolute;rotation:120" from="378,610" to="426,638"/>
              <v:line id="_x0000_s1748" style="position:absolute" from="384,636" to="432,664"/>
              <v:line id="_x0000_s1749" style="position:absolute;rotation:120" from="405,661" to="425,673"/>
              <v:line id="_x0000_s1750" style="position:absolute;rotation:360" from="412,496" to="432,508"/>
              <v:line id="_x0000_s1751" style="position:absolute" from="408,672" to="408,768"/>
              <v:line id="_x0000_s1752" style="position:absolute" from="408,400" to="408,496"/>
            </v:group>
            <v:line id="_x0000_s1753" style="position:absolute;flip:y" from="7155,1620" to="7155,3180" o:regroupid="4" strokeweight="1pt"/>
            <v:line id="_x0000_s1754" style="position:absolute" from="7155,3900" to="7155,5820" o:regroupid="4" strokeweight="1pt"/>
            <v:line id="_x0000_s1755" style="position:absolute" from="5820,1620" to="9540,1620" o:regroupid="4" strokeweight="1pt"/>
            <v:line id="_x0000_s1756" style="position:absolute" from="5820,5820" to="9540,5820" o:regroupid="4" strokeweight="1pt"/>
            <v:group id="_x0000_s1757" style="position:absolute;left:9435;top:2460;width:200;height:920;rotation:-360" coordorigin="384,400" coordsize="48,368" o:regroupid="4">
              <v:line id="_x0000_s1758" style="position:absolute;rotation:120" from="378,506" to="426,534"/>
              <v:line id="_x0000_s1759" style="position:absolute" from="384,532" to="432,560"/>
              <v:line id="_x0000_s1760" style="position:absolute;rotation:120" from="378,558" to="426,586"/>
              <v:line id="_x0000_s1761" style="position:absolute" from="384,584" to="432,612"/>
              <v:line id="_x0000_s1762" style="position:absolute;rotation:120" from="378,610" to="426,638"/>
              <v:line id="_x0000_s1763" style="position:absolute" from="384,636" to="432,664"/>
              <v:line id="_x0000_s1764" style="position:absolute;rotation:120" from="405,661" to="425,673"/>
              <v:line id="_x0000_s1765" style="position:absolute;rotation:360" from="412,496" to="432,508"/>
              <v:line id="_x0000_s1766" style="position:absolute" from="408,672" to="408,768"/>
              <v:line id="_x0000_s1767" style="position:absolute" from="408,400" to="408,496"/>
            </v:group>
            <v:group id="_x0000_s1768" style="position:absolute;left:9445;top:4260;width:200;height:920;rotation:-360" coordorigin="384,400" coordsize="48,368" o:regroupid="4">
              <v:line id="_x0000_s1769" style="position:absolute;rotation:120" from="378,506" to="426,534"/>
              <v:line id="_x0000_s1770" style="position:absolute" from="384,532" to="432,560"/>
              <v:line id="_x0000_s1771" style="position:absolute;rotation:120" from="378,558" to="426,586"/>
              <v:line id="_x0000_s1772" style="position:absolute" from="384,584" to="432,612"/>
              <v:line id="_x0000_s1773" style="position:absolute;rotation:120" from="378,610" to="426,638"/>
              <v:line id="_x0000_s1774" style="position:absolute" from="384,636" to="432,664"/>
              <v:line id="_x0000_s1775" style="position:absolute;rotation:120" from="405,661" to="425,673"/>
              <v:line id="_x0000_s1776" style="position:absolute;rotation:360" from="412,496" to="432,508"/>
              <v:line id="_x0000_s1777" style="position:absolute" from="408,672" to="408,768"/>
              <v:line id="_x0000_s1778" style="position:absolute" from="408,400" to="408,496"/>
            </v:group>
            <v:line id="_x0000_s1779" style="position:absolute" from="9540,5100" to="9540,5820" o:regroupid="4" strokeweight="1pt"/>
            <v:line id="_x0000_s1780" style="position:absolute" from="9540,3300" to="9540,4380" o:regroupid="4" strokeweight="1pt"/>
            <v:line id="_x0000_s1781" style="position:absolute" from="9540,1620" to="9540,2510" o:regroupid="4" strokeweight="1pt"/>
            <v:shape id="_x0000_s1782" type="#_x0000_t202" style="position:absolute;left:4140;top:3180;width:1258;height:720;v-text-anchor:top-baseline" o:regroupid="4" filled="f" fillcolor="#0c9" stroked="f" strokeweight="1pt">
              <v:textbox style="mso-next-textbox:#_x0000_s1782">
                <w:txbxContent>
                  <w:p w:rsidR="00C72C44" w:rsidRDefault="00C72C44" w:rsidP="00934647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  <w:sz w:val="48"/>
                        <w:szCs w:val="48"/>
                      </w:rPr>
                      <w:t xml:space="preserve">17 </w:t>
                    </w:r>
                    <w:r>
                      <w:rPr>
                        <w:color w:val="000000"/>
                        <w:sz w:val="48"/>
                        <w:szCs w:val="48"/>
                      </w:rPr>
                      <w:sym w:font="Symbol" w:char="F057"/>
                    </w:r>
                  </w:p>
                </w:txbxContent>
              </v:textbox>
            </v:shape>
            <v:shape id="_x0000_s1783" type="#_x0000_t202" style="position:absolute;left:9780;top:2580;width:1018;height:720;v-text-anchor:top-baseline" o:regroupid="4" filled="f" fillcolor="#0c9" stroked="f" strokeweight="1pt">
              <v:textbox style="mso-next-textbox:#_x0000_s1783">
                <w:txbxContent>
                  <w:p w:rsidR="00C72C44" w:rsidRDefault="00C72C44" w:rsidP="00934647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  <w:sz w:val="48"/>
                        <w:szCs w:val="48"/>
                      </w:rPr>
                      <w:t xml:space="preserve">7 </w:t>
                    </w:r>
                    <w:r>
                      <w:rPr>
                        <w:color w:val="000000"/>
                        <w:sz w:val="48"/>
                        <w:szCs w:val="48"/>
                      </w:rPr>
                      <w:sym w:font="Symbol" w:char="F057"/>
                    </w:r>
                  </w:p>
                </w:txbxContent>
              </v:textbox>
            </v:shape>
            <v:shape id="_x0000_s1784" type="#_x0000_t202" style="position:absolute;left:9660;top:4380;width:1258;height:720;v-text-anchor:top-baseline" o:regroupid="4" filled="f" fillcolor="#0c9" stroked="f" strokeweight="1pt">
              <v:textbox style="mso-next-textbox:#_x0000_s1784">
                <w:txbxContent>
                  <w:p w:rsidR="00C72C44" w:rsidRDefault="00C72C44" w:rsidP="00934647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  <w:sz w:val="48"/>
                        <w:szCs w:val="48"/>
                      </w:rPr>
                      <w:t xml:space="preserve">11 </w:t>
                    </w:r>
                    <w:r>
                      <w:rPr>
                        <w:color w:val="000000"/>
                        <w:sz w:val="48"/>
                        <w:szCs w:val="48"/>
                      </w:rPr>
                      <w:sym w:font="Symbol" w:char="F057"/>
                    </w:r>
                  </w:p>
                </w:txbxContent>
              </v:textbox>
            </v:shape>
            <v:shape id="_x0000_s1785" type="#_x0000_t202" style="position:absolute;left:7260;top:3180;width:1258;height:720;v-text-anchor:top-baseline" o:regroupid="4" filled="f" fillcolor="#0c9" stroked="f" strokeweight="1pt">
              <v:textbox style="mso-next-textbox:#_x0000_s1785">
                <w:txbxContent>
                  <w:p w:rsidR="00C72C44" w:rsidRDefault="00C72C44" w:rsidP="00934647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  <w:sz w:val="48"/>
                        <w:szCs w:val="48"/>
                      </w:rPr>
                      <w:t xml:space="preserve">13 </w:t>
                    </w:r>
                    <w:r>
                      <w:rPr>
                        <w:color w:val="000000"/>
                        <w:sz w:val="48"/>
                        <w:szCs w:val="48"/>
                      </w:rPr>
                      <w:sym w:font="Symbol" w:char="F057"/>
                    </w:r>
                  </w:p>
                </w:txbxContent>
              </v:textbox>
            </v:shape>
            <v:shape id="_x0000_s1786" type="#_x0000_t202" style="position:absolute;left:4860;top:1740;width:1018;height:720;v-text-anchor:top-baseline" o:regroupid="4" filled="f" fillcolor="#0c9" stroked="f" strokeweight="1pt">
              <v:textbox style="mso-next-textbox:#_x0000_s1786">
                <w:txbxContent>
                  <w:p w:rsidR="00C72C44" w:rsidRDefault="00C72C44" w:rsidP="00934647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  <w:sz w:val="48"/>
                        <w:szCs w:val="48"/>
                      </w:rPr>
                      <w:t xml:space="preserve">3 </w:t>
                    </w:r>
                    <w:r>
                      <w:rPr>
                        <w:color w:val="000000"/>
                        <w:sz w:val="48"/>
                        <w:szCs w:val="48"/>
                      </w:rPr>
                      <w:sym w:font="Symbol" w:char="F057"/>
                    </w:r>
                  </w:p>
                </w:txbxContent>
              </v:textbox>
            </v:shape>
            <v:shape id="_x0000_s1787" type="#_x0000_t202" style="position:absolute;left:4980;top:4980;width:1018;height:720;v-text-anchor:top-baseline" o:regroupid="4" filled="f" fillcolor="#0c9" stroked="f" strokeweight="1pt">
              <v:textbox style="mso-next-textbox:#_x0000_s1787">
                <w:txbxContent>
                  <w:p w:rsidR="00C72C44" w:rsidRDefault="00C72C44" w:rsidP="00934647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  <w:sz w:val="48"/>
                        <w:szCs w:val="48"/>
                      </w:rPr>
                      <w:t xml:space="preserve">5 </w:t>
                    </w:r>
                    <w:r>
                      <w:rPr>
                        <w:color w:val="000000"/>
                        <w:sz w:val="48"/>
                        <w:szCs w:val="48"/>
                      </w:rPr>
                      <w:sym w:font="Symbol" w:char="F057"/>
                    </w:r>
                  </w:p>
                </w:txbxContent>
              </v:textbox>
            </v:shape>
            <v:oval id="_x0000_s1788" style="position:absolute;left:2700;top:1260;width:720;height:720;v-text-anchor:middle" o:regroupid="4">
              <v:textbox style="mso-next-textbox:#_x0000_s1788">
                <w:txbxContent>
                  <w:p w:rsidR="00C72C44" w:rsidRDefault="00C72C44" w:rsidP="0093464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8"/>
                        <w:szCs w:val="48"/>
                        <w:vertAlign w:val="subscript"/>
                      </w:rPr>
                    </w:pPr>
                    <w:r>
                      <w:rPr>
                        <w:color w:val="000000"/>
                        <w:sz w:val="28"/>
                        <w:szCs w:val="48"/>
                      </w:rPr>
                      <w:t>A</w:t>
                    </w:r>
                    <w:r>
                      <w:rPr>
                        <w:color w:val="000000"/>
                        <w:sz w:val="28"/>
                        <w:szCs w:val="48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_x0000_s1789" style="position:absolute;left:6060;top:1260;width:720;height:720;v-text-anchor:middle" o:regroupid="4">
              <v:textbox style="mso-next-textbox:#_x0000_s1789">
                <w:txbxContent>
                  <w:p w:rsidR="00C72C44" w:rsidRDefault="00C72C44" w:rsidP="0093464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48"/>
                        <w:szCs w:val="48"/>
                        <w:vertAlign w:val="subscript"/>
                      </w:rPr>
                    </w:pPr>
                    <w:r>
                      <w:rPr>
                        <w:color w:val="000000"/>
                        <w:sz w:val="28"/>
                        <w:szCs w:val="48"/>
                      </w:rPr>
                      <w:t>A</w:t>
                    </w:r>
                    <w:r>
                      <w:rPr>
                        <w:color w:val="000000"/>
                        <w:sz w:val="28"/>
                        <w:szCs w:val="48"/>
                        <w:vertAlign w:val="subscript"/>
                      </w:rPr>
                      <w:t>3</w:t>
                    </w:r>
                  </w:p>
                </w:txbxContent>
              </v:textbox>
            </v:oval>
            <v:oval id="_x0000_s1790" style="position:absolute;left:9180;top:3420;width:720;height:720;v-text-anchor:middle" o:regroupid="4">
              <v:textbox style="mso-next-textbox:#_x0000_s1790">
                <w:txbxContent>
                  <w:p w:rsidR="00C72C44" w:rsidRDefault="00C72C44" w:rsidP="0093464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48"/>
                        <w:szCs w:val="48"/>
                        <w:vertAlign w:val="subscript"/>
                      </w:rPr>
                    </w:pPr>
                    <w:r>
                      <w:rPr>
                        <w:color w:val="000000"/>
                        <w:sz w:val="28"/>
                        <w:szCs w:val="48"/>
                      </w:rPr>
                      <w:t>A</w:t>
                    </w:r>
                    <w:r>
                      <w:rPr>
                        <w:color w:val="000000"/>
                        <w:sz w:val="28"/>
                        <w:szCs w:val="48"/>
                        <w:vertAlign w:val="subscript"/>
                      </w:rPr>
                      <w:t>4</w:t>
                    </w:r>
                  </w:p>
                </w:txbxContent>
              </v:textbox>
            </v:oval>
            <v:group id="_x0000_s1791" style="position:absolute;left:6060;top:2460;width:1080;height:2160" coordorigin="2064,1008" coordsize="432,864" o:regroupid="4">
              <v:oval id="_x0000_s1792" style="position:absolute;left:2064;top:1296;width:288;height:288;v-text-anchor:middle">
                <v:textbox style="mso-next-textbox:#_x0000_s1792">
                  <w:txbxContent>
                    <w:p w:rsidR="00C72C44" w:rsidRDefault="00C72C44" w:rsidP="0093464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  <w:vertAlign w:val="subscript"/>
                        </w:rPr>
                      </w:pPr>
                      <w:r>
                        <w:rPr>
                          <w:color w:val="000000"/>
                          <w:sz w:val="28"/>
                          <w:szCs w:val="48"/>
                        </w:rPr>
                        <w:t>V</w:t>
                      </w:r>
                      <w:r>
                        <w:rPr>
                          <w:color w:val="000000"/>
                          <w:sz w:val="28"/>
                          <w:szCs w:val="48"/>
                          <w:vertAlign w:val="subscript"/>
                        </w:rPr>
                        <w:t>3</w:t>
                      </w:r>
                    </w:p>
                  </w:txbxContent>
                </v:textbox>
              </v:oval>
              <v:line id="_x0000_s1793" style="position:absolute;flip:y" from="2208,1008" to="2208,1296" strokeweight="1pt"/>
              <v:line id="_x0000_s1794" style="position:absolute;flip:y" from="2208,1584" to="2208,1872" strokeweight="1pt"/>
              <v:line id="_x0000_s1795" style="position:absolute" from="2208,1872" to="2496,1872" strokeweight="1pt"/>
              <v:line id="_x0000_s1796" style="position:absolute" from="2208,1008" to="2496,1008" strokeweight="1pt"/>
            </v:group>
            <v:line id="_x0000_s1797" style="position:absolute;flip:y" from="6420,2460" to="6420,3180" o:regroupid="4" strokeweight="1pt"/>
            <v:group id="_x0000_s1798" style="position:absolute;left:4380;top:5820;width:2160;height:1080" coordorigin="1392,2352" coordsize="864,432" o:regroupid="4">
              <v:oval id="_x0000_s1799" style="position:absolute;left:1680;top:2496;width:288;height:288;v-text-anchor:middle">
                <v:textbox style="mso-next-textbox:#_x0000_s1799">
                  <w:txbxContent>
                    <w:p w:rsidR="00C72C44" w:rsidRDefault="00C72C44" w:rsidP="0093464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  <w:vertAlign w:val="subscript"/>
                        </w:rPr>
                      </w:pPr>
                      <w:r>
                        <w:rPr>
                          <w:color w:val="000000"/>
                          <w:sz w:val="28"/>
                          <w:szCs w:val="48"/>
                        </w:rPr>
                        <w:t>V</w:t>
                      </w:r>
                      <w:r>
                        <w:rPr>
                          <w:color w:val="000000"/>
                          <w:sz w:val="28"/>
                          <w:szCs w:val="48"/>
                          <w:vertAlign w:val="subscript"/>
                        </w:rPr>
                        <w:t>2</w:t>
                      </w:r>
                    </w:p>
                  </w:txbxContent>
                </v:textbox>
              </v:oval>
              <v:line id="_x0000_s1800" style="position:absolute;flip:x" from="1392,2640" to="1680,2640" strokeweight="1pt"/>
              <v:line id="_x0000_s1801" style="position:absolute" from="1968,2640" to="2256,2640" strokeweight="1pt"/>
              <v:line id="_x0000_s1802" style="position:absolute;flip:y" from="1392,2352" to="1392,2640" strokeweight="1pt"/>
              <v:line id="_x0000_s1803" style="position:absolute;flip:y" from="2238,2352" to="2238,2640" strokeweight="1pt"/>
            </v:group>
            <v:group id="_x0000_s1804" style="position:absolute;left:900;top:1620;width:1680;height:4200" coordorigin=",672" coordsize="672,1680" o:regroupid="4">
              <v:group id="_x0000_s1805" style="position:absolute;left:480;top:1330;width:192;height:318" coordorigin="864,432" coordsize="192,318">
                <v:line id="_x0000_s1806" style="position:absolute" from="864,576" to="1056,576"/>
                <v:line id="_x0000_s1807" style="position:absolute" from="912,606" to="1008,606"/>
                <v:line id="_x0000_s1808" style="position:absolute;flip:y" from="960,432" to="960,576"/>
                <v:line id="_x0000_s1809" style="position:absolute;flip:y" from="960,606" to="960,750"/>
              </v:group>
              <v:line id="_x0000_s1810" style="position:absolute;flip:y" from="576,672" to="576,1344" strokeweight="1pt"/>
              <v:line id="_x0000_s1811" style="position:absolute;flip:y" from="576,1632" to="576,2352" strokeweight="1pt"/>
              <v:shape id="_x0000_s1812" type="#_x0000_t202" style="position:absolute;top:1200;width:639;height:288;v-text-anchor:top-baseline" filled="f" fillcolor="#0c9" stroked="f" strokeweight="1pt">
                <v:textbox style="mso-next-textbox:#_x0000_s1812">
                  <w:txbxContent>
                    <w:p w:rsidR="00C72C44" w:rsidRDefault="00C72C44" w:rsidP="0093464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color w:val="000000"/>
                          <w:sz w:val="48"/>
                          <w:szCs w:val="48"/>
                        </w:rPr>
                        <w:t>22.5 V</w:t>
                      </w:r>
                    </w:p>
                  </w:txbxContent>
                </v:textbox>
              </v:shape>
            </v:group>
            <v:group id="_x0000_s1813" style="position:absolute;left:8220;top:4260;width:1320;height:1568" coordorigin="2928,1728" coordsize="528,627" o:regroupid="4">
              <v:oval id="_x0000_s1814" style="position:absolute;left:2928;top:1924;width:288;height:288;v-text-anchor:middle">
                <v:textbox style="mso-next-textbox:#_x0000_s1814">
                  <w:txbxContent>
                    <w:p w:rsidR="00C72C44" w:rsidRDefault="00C72C44" w:rsidP="0093464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  <w:vertAlign w:val="subscript"/>
                        </w:rPr>
                      </w:pPr>
                      <w:r>
                        <w:rPr>
                          <w:color w:val="000000"/>
                          <w:sz w:val="28"/>
                          <w:szCs w:val="48"/>
                        </w:rPr>
                        <w:t>V</w:t>
                      </w:r>
                      <w:r>
                        <w:rPr>
                          <w:color w:val="000000"/>
                          <w:sz w:val="28"/>
                          <w:szCs w:val="48"/>
                          <w:vertAlign w:val="subscript"/>
                        </w:rPr>
                        <w:t>4</w:t>
                      </w:r>
                    </w:p>
                  </w:txbxContent>
                </v:textbox>
              </v:oval>
              <v:line id="_x0000_s1815" style="position:absolute" from="3074,2208" to="3074,2355" strokeweight="1pt"/>
              <v:line id="_x0000_s1816" style="position:absolute;flip:y" from="3072,1728" to="3072,1950" strokeweight="1pt"/>
              <v:line id="_x0000_s1817" style="position:absolute" from="3072,1728" to="3456,1728" strokeweight="1pt"/>
            </v:group>
            <v:group id="_x0000_s1818" style="position:absolute;left:2860;top:5360;width:240;height:920;rotation:-270" coordorigin="384,400" coordsize="48,368" o:regroupid="4">
              <v:line id="_x0000_s1819" style="position:absolute;rotation:120" from="378,506" to="426,534"/>
              <v:line id="_x0000_s1820" style="position:absolute" from="384,532" to="432,560"/>
              <v:line id="_x0000_s1821" style="position:absolute;rotation:120" from="378,558" to="426,586"/>
              <v:line id="_x0000_s1822" style="position:absolute" from="384,584" to="432,612"/>
              <v:line id="_x0000_s1823" style="position:absolute;rotation:120" from="378,610" to="426,638"/>
              <v:line id="_x0000_s1824" style="position:absolute" from="384,636" to="432,664"/>
              <v:line id="_x0000_s1825" style="position:absolute;rotation:120" from="405,661" to="425,673"/>
              <v:line id="_x0000_s1826" style="position:absolute;rotation:360" from="412,496" to="432,508"/>
              <v:line id="_x0000_s1827" style="position:absolute" from="408,672" to="408,768"/>
              <v:line id="_x0000_s1828" style="position:absolute" from="408,400" to="408,496"/>
            </v:group>
            <v:shape id="_x0000_s1829" type="#_x0000_t202" style="position:absolute;left:2520;top:4800;width:1018;height:720;v-text-anchor:top-baseline" o:regroupid="4" filled="f" fillcolor="#0c9" stroked="f" strokeweight="1pt">
              <v:textbox style="mso-next-textbox:#_x0000_s1829">
                <w:txbxContent>
                  <w:p w:rsidR="00C72C44" w:rsidRDefault="00C72C44" w:rsidP="00934647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  <w:sz w:val="48"/>
                        <w:szCs w:val="48"/>
                      </w:rPr>
                      <w:t xml:space="preserve">7 </w:t>
                    </w:r>
                    <w:r>
                      <w:rPr>
                        <w:color w:val="000000"/>
                        <w:sz w:val="48"/>
                        <w:szCs w:val="48"/>
                      </w:rPr>
                      <w:sym w:font="Symbol" w:char="F057"/>
                    </w:r>
                  </w:p>
                </w:txbxContent>
              </v:textbox>
            </v:shape>
            <v:line id="_x0000_s1830" style="position:absolute;flip:x" from="2340,5820" to="2520,5820" o:regroupid="4"/>
            <v:oval id="_x0000_s1833" style="position:absolute;left:3540;top:4320;width:720;height:720;v-text-anchor:middle">
              <v:textbox style="mso-next-textbox:#_x0000_s1833">
                <w:txbxContent>
                  <w:p w:rsidR="00C72C44" w:rsidRDefault="00C72C44" w:rsidP="00BF7BA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48"/>
                        <w:szCs w:val="48"/>
                        <w:vertAlign w:val="subscript"/>
                      </w:rPr>
                    </w:pPr>
                    <w:r>
                      <w:rPr>
                        <w:color w:val="000000"/>
                        <w:sz w:val="28"/>
                        <w:szCs w:val="48"/>
                      </w:rPr>
                      <w:t>A</w:t>
                    </w:r>
                    <w:r>
                      <w:rPr>
                        <w:color w:val="000000"/>
                        <w:sz w:val="28"/>
                        <w:szCs w:val="48"/>
                        <w:vertAlign w:val="subscript"/>
                      </w:rPr>
                      <w:t>2</w:t>
                    </w:r>
                  </w:p>
                </w:txbxContent>
              </v:textbox>
            </v:oval>
            <v:group id="_x0000_s1834" style="position:absolute;left:2820;top:2080;width:1080;height:2160" coordorigin="2064,1008" coordsize="432,864">
              <v:oval id="_x0000_s1835" style="position:absolute;left:2064;top:1296;width:288;height:288;v-text-anchor:middle">
                <v:textbox style="mso-next-textbox:#_x0000_s1835">
                  <w:txbxContent>
                    <w:p w:rsidR="00C72C44" w:rsidRDefault="00C72C44" w:rsidP="00BF7BA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  <w:vertAlign w:val="subscript"/>
                        </w:rPr>
                      </w:pPr>
                      <w:r>
                        <w:rPr>
                          <w:color w:val="000000"/>
                          <w:sz w:val="28"/>
                          <w:szCs w:val="48"/>
                        </w:rPr>
                        <w:t>V</w:t>
                      </w:r>
                      <w:r>
                        <w:rPr>
                          <w:color w:val="000000"/>
                          <w:sz w:val="28"/>
                          <w:szCs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oval>
              <v:line id="_x0000_s1836" style="position:absolute;flip:y" from="2208,1008" to="2208,1296" strokeweight="1pt"/>
              <v:line id="_x0000_s1837" style="position:absolute;flip:y" from="2208,1584" to="2208,1872" strokeweight="1pt"/>
              <v:line id="_x0000_s1838" style="position:absolute" from="2208,1872" to="2496,1872" strokeweight="1pt"/>
              <v:line id="_x0000_s1839" style="position:absolute" from="2208,1008" to="2496,1008" strokeweight="1pt"/>
            </v:group>
            <v:line id="_x0000_s1840" style="position:absolute;flip:y" from="3180,2080" to="3180,2800" strokeweight="1pt"/>
          </v:group>
        </w:pict>
      </w:r>
    </w:p>
    <w:p w:rsidR="00934647" w:rsidRDefault="00934647"/>
    <w:p w:rsidR="00934647" w:rsidRDefault="00934647"/>
    <w:p w:rsidR="00934647" w:rsidRDefault="00934647"/>
    <w:p w:rsidR="00934647" w:rsidRDefault="00934647"/>
    <w:p w:rsidR="00934647" w:rsidRDefault="00934647"/>
    <w:p w:rsidR="00934647" w:rsidRDefault="00934647"/>
    <w:p w:rsidR="00934647" w:rsidRDefault="00934647"/>
    <w:p w:rsidR="00934647" w:rsidRDefault="00934647"/>
    <w:p w:rsidR="00934647" w:rsidRDefault="00934647"/>
    <w:p w:rsidR="00934647" w:rsidRDefault="00934647"/>
    <w:p w:rsidR="00934647" w:rsidRDefault="00934647"/>
    <w:p w:rsidR="00934647" w:rsidRDefault="00934647"/>
    <w:p w:rsidR="00934647" w:rsidRDefault="00934647"/>
    <w:p w:rsidR="00934647" w:rsidRDefault="00934647"/>
    <w:p w:rsidR="00934647" w:rsidRDefault="00934647"/>
    <w:p w:rsidR="00934647" w:rsidRDefault="00934647"/>
    <w:p w:rsidR="00934647" w:rsidRDefault="00934647"/>
    <w:p w:rsidR="00934647" w:rsidRDefault="00934647"/>
    <w:p w:rsidR="00934647" w:rsidRDefault="00934647"/>
    <w:p w:rsidR="00934647" w:rsidRDefault="00934647"/>
    <w:p w:rsidR="00934647" w:rsidRDefault="00934647"/>
    <w:p w:rsidR="00934647" w:rsidRDefault="00934647"/>
    <w:p w:rsidR="00934647" w:rsidRDefault="00934647"/>
    <w:p w:rsidR="00934647" w:rsidRDefault="00934647"/>
    <w:p w:rsidR="00934647" w:rsidRDefault="00934647"/>
    <w:p w:rsidR="00A85C33" w:rsidRDefault="00A24CE7">
      <w:r>
        <w:rPr>
          <w:noProof/>
        </w:rPr>
        <w:pict>
          <v:shape id="_x0000_s1842" type="#_x0000_t202" style="position:absolute;margin-left:-27pt;margin-top:167.05pt;width:117pt;height:153pt;z-index:251689984">
            <v:textbox>
              <w:txbxContent>
                <w:tbl>
                  <w:tblPr>
                    <w:tblW w:w="1920" w:type="dxa"/>
                    <w:tblInd w:w="88" w:type="dxa"/>
                    <w:tblLook w:val="0000"/>
                  </w:tblPr>
                  <w:tblGrid>
                    <w:gridCol w:w="1051"/>
                    <w:gridCol w:w="869"/>
                  </w:tblGrid>
                  <w:tr w:rsidR="00C72C44" w:rsidTr="00A24CE7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7.548387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72C44" w:rsidTr="00A24CE7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15.54839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72C44" w:rsidTr="00A24CE7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8.120912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72C44" w:rsidTr="00A24CE7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1.488006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C72C44" w:rsidTr="00A24CE7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12.08396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V1</w:t>
                        </w:r>
                      </w:p>
                    </w:tc>
                  </w:tr>
                  <w:tr w:rsidR="00C72C44" w:rsidTr="00A24CE7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0.710821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A2</w:t>
                        </w:r>
                      </w:p>
                    </w:tc>
                  </w:tr>
                  <w:tr w:rsidR="00C72C44" w:rsidTr="00A24CE7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0.777184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A3</w:t>
                        </w:r>
                      </w:p>
                    </w:tc>
                  </w:tr>
                  <w:tr w:rsidR="00C72C44" w:rsidTr="00A24CE7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3.885921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V2</w:t>
                        </w:r>
                      </w:p>
                    </w:tc>
                  </w:tr>
                  <w:tr w:rsidR="00C72C44" w:rsidTr="00A24CE7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5.866488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V3</w:t>
                        </w:r>
                      </w:p>
                    </w:tc>
                  </w:tr>
                  <w:tr w:rsidR="00C72C44" w:rsidTr="00A24CE7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0.325916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A4</w:t>
                        </w:r>
                      </w:p>
                    </w:tc>
                  </w:tr>
                  <w:tr w:rsidR="00C72C44" w:rsidTr="00A24CE7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3.585076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72C44" w:rsidRDefault="00C72C4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V4</w:t>
                        </w:r>
                      </w:p>
                    </w:tc>
                  </w:tr>
                </w:tbl>
                <w:p w:rsidR="00C72C44" w:rsidRDefault="00C72C44"/>
              </w:txbxContent>
            </v:textbox>
          </v:shape>
        </w:pict>
      </w:r>
    </w:p>
    <w:sectPr w:rsidR="00A85C33">
      <w:pgSz w:w="12240" w:h="15840"/>
      <w:pgMar w:top="5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noPunctuationKerning/>
  <w:characterSpacingControl w:val="doNotCompress"/>
  <w:compat/>
  <w:rsids>
    <w:rsidRoot w:val="00A85C33"/>
    <w:rsid w:val="00175048"/>
    <w:rsid w:val="003B2234"/>
    <w:rsid w:val="00563AA9"/>
    <w:rsid w:val="005D4011"/>
    <w:rsid w:val="0076642C"/>
    <w:rsid w:val="00934647"/>
    <w:rsid w:val="009F00DD"/>
    <w:rsid w:val="00A24CE7"/>
    <w:rsid w:val="00A85C33"/>
    <w:rsid w:val="00BF7BAE"/>
    <w:rsid w:val="00C55EB6"/>
    <w:rsid w:val="00C72C4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</Words>
  <Characters>224</Characters>
  <Application>Microsoft Word 12.0.0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 Example 1</vt:lpstr>
    </vt:vector>
  </TitlesOfParts>
  <Company>Tualatin High School Physics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 Example 1</dc:title>
  <dc:subject/>
  <dc:creator>Chris Murray</dc:creator>
  <cp:keywords/>
  <dc:description/>
  <cp:lastModifiedBy>Chris Murray</cp:lastModifiedBy>
  <cp:revision>2</cp:revision>
  <cp:lastPrinted>2010-11-21T00:45:00Z</cp:lastPrinted>
  <dcterms:created xsi:type="dcterms:W3CDTF">2013-10-08T03:04:00Z</dcterms:created>
  <dcterms:modified xsi:type="dcterms:W3CDTF">2013-10-08T03:04:00Z</dcterms:modified>
</cp:coreProperties>
</file>