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Default="001E7CCF">
      <w:pPr>
        <w:rPr>
          <w:b/>
          <w:u w:val="single"/>
        </w:rPr>
      </w:pPr>
      <w:r w:rsidRPr="00D960E8">
        <w:rPr>
          <w:b/>
        </w:rPr>
        <w:t xml:space="preserve">Noteguide for </w:t>
      </w:r>
      <w:r w:rsidR="00AC6F72">
        <w:rPr>
          <w:b/>
        </w:rPr>
        <w:t xml:space="preserve">Network </w:t>
      </w:r>
      <w:r w:rsidR="00F076DC">
        <w:rPr>
          <w:b/>
        </w:rPr>
        <w:t xml:space="preserve"> Resistance</w:t>
      </w:r>
      <w:r w:rsidRPr="00D960E8">
        <w:rPr>
          <w:b/>
        </w:rPr>
        <w:t xml:space="preserve"> - Videos </w:t>
      </w:r>
      <w:r w:rsidR="00E85AD3">
        <w:rPr>
          <w:b/>
        </w:rPr>
        <w:t>18</w:t>
      </w:r>
      <w:r w:rsidR="00AC6F72">
        <w:rPr>
          <w:b/>
        </w:rPr>
        <w:t>I</w:t>
      </w:r>
      <w:r w:rsidR="00D960E8">
        <w:rPr>
          <w:b/>
        </w:rPr>
        <w:t xml:space="preserve">   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</w:p>
    <w:p w:rsidR="002A4A51" w:rsidRDefault="002A4A51" w:rsidP="008E31E2">
      <w:r>
        <w:t>Example 1:</w:t>
      </w:r>
    </w:p>
    <w:p w:rsidR="00F54346" w:rsidRDefault="002A4A51" w:rsidP="008E31E2">
      <w:r>
        <w:rPr>
          <w:noProof/>
        </w:rPr>
        <w:drawing>
          <wp:inline distT="0" distB="0" distL="0" distR="0">
            <wp:extent cx="2925901" cy="1276350"/>
            <wp:effectExtent l="19050" t="0" r="7799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28" cy="1276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A51" w:rsidRDefault="002A4A51" w:rsidP="008E31E2"/>
    <w:p w:rsidR="002A4A51" w:rsidRDefault="002A4A51" w:rsidP="008E31E2"/>
    <w:p w:rsidR="002A4A51" w:rsidRDefault="002A4A51" w:rsidP="008E31E2"/>
    <w:p w:rsidR="002A4A51" w:rsidRDefault="002A4A51" w:rsidP="008E31E2"/>
    <w:p w:rsidR="002A4A51" w:rsidRDefault="002A4A51" w:rsidP="008E31E2"/>
    <w:p w:rsidR="002A4A51" w:rsidRDefault="002A4A51" w:rsidP="008E31E2">
      <w:r>
        <w:t>Example 2:</w:t>
      </w:r>
    </w:p>
    <w:p w:rsidR="002A4A51" w:rsidRDefault="002A4A51" w:rsidP="008E31E2">
      <w:r>
        <w:rPr>
          <w:noProof/>
        </w:rPr>
        <w:drawing>
          <wp:inline distT="0" distB="0" distL="0" distR="0">
            <wp:extent cx="3333750" cy="1284282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284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A51" w:rsidRDefault="002A4A51" w:rsidP="008E31E2"/>
    <w:p w:rsidR="002A4A51" w:rsidRDefault="002A4A51" w:rsidP="008E31E2"/>
    <w:p w:rsidR="002A4A51" w:rsidRDefault="002A4A51" w:rsidP="008E31E2"/>
    <w:p w:rsidR="002A4A51" w:rsidRDefault="002A4A51" w:rsidP="008E31E2"/>
    <w:p w:rsidR="002A4A51" w:rsidRDefault="002A4A51" w:rsidP="008E31E2"/>
    <w:p w:rsidR="002A4A51" w:rsidRPr="00940992" w:rsidRDefault="002A4A51" w:rsidP="008E31E2"/>
    <w:p w:rsidR="002A4A51" w:rsidRDefault="002A4A51" w:rsidP="008E31E2"/>
    <w:p w:rsidR="002A4A51" w:rsidRDefault="002A4A51" w:rsidP="008E31E2"/>
    <w:p w:rsidR="002A4A51" w:rsidRDefault="002A4A51" w:rsidP="008E31E2">
      <w:r>
        <w:t>Example 3:</w:t>
      </w:r>
    </w:p>
    <w:p w:rsidR="002A4A51" w:rsidRDefault="002A4A51" w:rsidP="008E31E2">
      <w:r>
        <w:rPr>
          <w:noProof/>
        </w:rPr>
        <w:drawing>
          <wp:inline distT="0" distB="0" distL="0" distR="0">
            <wp:extent cx="3038475" cy="1144679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412" cy="1145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A51" w:rsidRDefault="002A4A51" w:rsidP="008E31E2"/>
    <w:p w:rsidR="00484BED" w:rsidRDefault="00484BED" w:rsidP="008E31E2"/>
    <w:p w:rsidR="00484BED" w:rsidRDefault="00484BED" w:rsidP="008E31E2"/>
    <w:p w:rsidR="00484BED" w:rsidRDefault="00484BED" w:rsidP="008E31E2"/>
    <w:p w:rsidR="00484BED" w:rsidRDefault="00484BED" w:rsidP="008E31E2"/>
    <w:p w:rsidR="00484BED" w:rsidRDefault="00484BED" w:rsidP="008E31E2"/>
    <w:p w:rsidR="00484BED" w:rsidRDefault="00484BED" w:rsidP="008E31E2"/>
    <w:p w:rsidR="00484BED" w:rsidRDefault="00484BED" w:rsidP="008E31E2"/>
    <w:p w:rsidR="00484BED" w:rsidRDefault="00484BED" w:rsidP="008E31E2"/>
    <w:p w:rsidR="00484BED" w:rsidRDefault="00484BED" w:rsidP="008E31E2"/>
    <w:p w:rsidR="00484BED" w:rsidRDefault="00484BED" w:rsidP="008E31E2"/>
    <w:p w:rsidR="00484BED" w:rsidRDefault="00484BED" w:rsidP="008E31E2">
      <w:r>
        <w:t>(Try the whiteboards on the back)</w:t>
      </w:r>
    </w:p>
    <w:p w:rsidR="00940992" w:rsidRDefault="00940992">
      <w:r>
        <w:br w:type="page"/>
      </w:r>
    </w:p>
    <w:p w:rsidR="002A4A51" w:rsidRDefault="00940992" w:rsidP="008E31E2">
      <w:r>
        <w:lastRenderedPageBreak/>
        <w:t>Try to find the resistance that is across the battery in each circuit.  Ignore the Voltmeters and Ammeters for now:</w:t>
      </w:r>
    </w:p>
    <w:p w:rsidR="00940992" w:rsidRDefault="00940992" w:rsidP="008E31E2">
      <w:r>
        <w:rPr>
          <w:noProof/>
        </w:rPr>
        <w:drawing>
          <wp:inline distT="0" distB="0" distL="0" distR="0">
            <wp:extent cx="2074069" cy="1276350"/>
            <wp:effectExtent l="19050" t="0" r="2381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069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134">
        <w:t xml:space="preserve">(20 </w:t>
      </w:r>
      <w:r w:rsidR="00901134">
        <w:rPr>
          <w:rFonts w:cs="Times New Roman"/>
        </w:rPr>
        <w:t>Ω</w:t>
      </w:r>
      <w:r w:rsidR="00901134">
        <w:t>)</w:t>
      </w:r>
    </w:p>
    <w:p w:rsidR="00940992" w:rsidRDefault="00940992" w:rsidP="008E31E2"/>
    <w:p w:rsidR="00940992" w:rsidRDefault="00940992" w:rsidP="008E31E2"/>
    <w:p w:rsidR="00940992" w:rsidRDefault="00940992" w:rsidP="008E31E2"/>
    <w:p w:rsidR="00940992" w:rsidRDefault="00940992" w:rsidP="008E31E2"/>
    <w:p w:rsidR="00940992" w:rsidRDefault="00940992" w:rsidP="008E31E2"/>
    <w:p w:rsidR="00940992" w:rsidRDefault="00940992" w:rsidP="008E31E2">
      <w:r>
        <w:rPr>
          <w:noProof/>
        </w:rPr>
        <w:drawing>
          <wp:inline distT="0" distB="0" distL="0" distR="0">
            <wp:extent cx="2738755" cy="1729463"/>
            <wp:effectExtent l="19050" t="0" r="444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1729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134">
        <w:t>(</w:t>
      </w:r>
      <w:r w:rsidR="00C00B8B">
        <w:t>14.1</w:t>
      </w:r>
      <w:r w:rsidR="00901134">
        <w:t xml:space="preserve"> </w:t>
      </w:r>
      <w:r w:rsidR="00901134">
        <w:rPr>
          <w:rFonts w:cs="Times New Roman"/>
        </w:rPr>
        <w:t>Ω</w:t>
      </w:r>
      <w:r w:rsidR="00901134">
        <w:t>)</w:t>
      </w:r>
    </w:p>
    <w:p w:rsidR="00940992" w:rsidRDefault="00940992" w:rsidP="008E31E2"/>
    <w:p w:rsidR="00940992" w:rsidRDefault="00940992" w:rsidP="008E31E2"/>
    <w:p w:rsidR="00901134" w:rsidRDefault="00901134" w:rsidP="008E31E2"/>
    <w:p w:rsidR="00901134" w:rsidRDefault="00901134" w:rsidP="008E31E2"/>
    <w:p w:rsidR="00940992" w:rsidRDefault="00940992" w:rsidP="008E31E2"/>
    <w:p w:rsidR="00901134" w:rsidRDefault="00901134" w:rsidP="008E31E2"/>
    <w:p w:rsidR="00940992" w:rsidRDefault="00940992" w:rsidP="008E31E2"/>
    <w:p w:rsidR="00940992" w:rsidRDefault="00940992" w:rsidP="008E31E2"/>
    <w:p w:rsidR="00940992" w:rsidRDefault="00940992" w:rsidP="008E31E2">
      <w:r>
        <w:rPr>
          <w:noProof/>
        </w:rPr>
        <w:drawing>
          <wp:inline distT="0" distB="0" distL="0" distR="0">
            <wp:extent cx="2738732" cy="1628775"/>
            <wp:effectExtent l="19050" t="0" r="4468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378" cy="1630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134">
        <w:t>(</w:t>
      </w:r>
      <w:r w:rsidR="00C00B8B">
        <w:t>15.1</w:t>
      </w:r>
      <w:r w:rsidR="00901134">
        <w:t xml:space="preserve"> </w:t>
      </w:r>
      <w:r w:rsidR="00901134">
        <w:rPr>
          <w:rFonts w:cs="Times New Roman"/>
        </w:rPr>
        <w:t>Ω</w:t>
      </w:r>
      <w:r w:rsidR="00901134">
        <w:t>)</w:t>
      </w:r>
    </w:p>
    <w:sectPr w:rsidR="00940992" w:rsidSect="0067298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85299"/>
    <w:multiLevelType w:val="hybridMultilevel"/>
    <w:tmpl w:val="F6302C5A"/>
    <w:lvl w:ilvl="0" w:tplc="BD68E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C9992">
      <w:start w:val="18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6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C3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A9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EE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44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F44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07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9140A"/>
    <w:rsid w:val="000A20A9"/>
    <w:rsid w:val="000D1613"/>
    <w:rsid w:val="00104808"/>
    <w:rsid w:val="00114C2D"/>
    <w:rsid w:val="00162A3F"/>
    <w:rsid w:val="001E7CCF"/>
    <w:rsid w:val="001F0231"/>
    <w:rsid w:val="0024392C"/>
    <w:rsid w:val="00256122"/>
    <w:rsid w:val="00262DDD"/>
    <w:rsid w:val="00295291"/>
    <w:rsid w:val="002A4A51"/>
    <w:rsid w:val="003105AF"/>
    <w:rsid w:val="0031470F"/>
    <w:rsid w:val="00326126"/>
    <w:rsid w:val="00352F27"/>
    <w:rsid w:val="003573C3"/>
    <w:rsid w:val="0036644E"/>
    <w:rsid w:val="003822B3"/>
    <w:rsid w:val="003A11A6"/>
    <w:rsid w:val="003F5B70"/>
    <w:rsid w:val="00417DC4"/>
    <w:rsid w:val="00481DEE"/>
    <w:rsid w:val="00484BED"/>
    <w:rsid w:val="004B5F21"/>
    <w:rsid w:val="004E723A"/>
    <w:rsid w:val="00513998"/>
    <w:rsid w:val="00533562"/>
    <w:rsid w:val="00542BE1"/>
    <w:rsid w:val="005B2756"/>
    <w:rsid w:val="00603B38"/>
    <w:rsid w:val="00620848"/>
    <w:rsid w:val="006364BB"/>
    <w:rsid w:val="00666CD9"/>
    <w:rsid w:val="00672987"/>
    <w:rsid w:val="00680CC5"/>
    <w:rsid w:val="006B2EF9"/>
    <w:rsid w:val="00720D0E"/>
    <w:rsid w:val="007347D2"/>
    <w:rsid w:val="00784BAC"/>
    <w:rsid w:val="007D28ED"/>
    <w:rsid w:val="00834B7A"/>
    <w:rsid w:val="0089499F"/>
    <w:rsid w:val="008E31E2"/>
    <w:rsid w:val="00901134"/>
    <w:rsid w:val="00904D71"/>
    <w:rsid w:val="00940992"/>
    <w:rsid w:val="00983F22"/>
    <w:rsid w:val="009A193C"/>
    <w:rsid w:val="009E01BA"/>
    <w:rsid w:val="00A12761"/>
    <w:rsid w:val="00A911AA"/>
    <w:rsid w:val="00AC6F72"/>
    <w:rsid w:val="00AD1C81"/>
    <w:rsid w:val="00B14E2D"/>
    <w:rsid w:val="00B3535C"/>
    <w:rsid w:val="00B57079"/>
    <w:rsid w:val="00BD320A"/>
    <w:rsid w:val="00BE495A"/>
    <w:rsid w:val="00C00B8B"/>
    <w:rsid w:val="00C151C8"/>
    <w:rsid w:val="00C22B8B"/>
    <w:rsid w:val="00C4276F"/>
    <w:rsid w:val="00C47514"/>
    <w:rsid w:val="00CA174E"/>
    <w:rsid w:val="00CC6BA8"/>
    <w:rsid w:val="00CE7895"/>
    <w:rsid w:val="00CF549A"/>
    <w:rsid w:val="00D070C5"/>
    <w:rsid w:val="00D35352"/>
    <w:rsid w:val="00D700D9"/>
    <w:rsid w:val="00D86B66"/>
    <w:rsid w:val="00D9457A"/>
    <w:rsid w:val="00D960E8"/>
    <w:rsid w:val="00E3449D"/>
    <w:rsid w:val="00E417DC"/>
    <w:rsid w:val="00E52239"/>
    <w:rsid w:val="00E63E6D"/>
    <w:rsid w:val="00E66C19"/>
    <w:rsid w:val="00E85AD3"/>
    <w:rsid w:val="00EA7D90"/>
    <w:rsid w:val="00EE319E"/>
    <w:rsid w:val="00EF7190"/>
    <w:rsid w:val="00F076DC"/>
    <w:rsid w:val="00F54346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85EC2-FE47-4E1F-A264-BB305F5D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8</cp:revision>
  <cp:lastPrinted>2018-08-30T23:31:00Z</cp:lastPrinted>
  <dcterms:created xsi:type="dcterms:W3CDTF">2018-11-28T04:16:00Z</dcterms:created>
  <dcterms:modified xsi:type="dcterms:W3CDTF">2019-10-09T15:07:00Z</dcterms:modified>
</cp:coreProperties>
</file>