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1" w:rsidRDefault="00C845C1" w:rsidP="00C845C1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Series Circuits</w:t>
      </w:r>
      <w:r w:rsidRPr="00D960E8">
        <w:rPr>
          <w:b/>
        </w:rPr>
        <w:t xml:space="preserve"> - Videos </w:t>
      </w:r>
      <w:r>
        <w:rPr>
          <w:b/>
        </w:rPr>
        <w:t xml:space="preserve">18F  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55AA5" w:rsidRDefault="00B55AA5">
      <w:pPr>
        <w:rPr>
          <w:sz w:val="32"/>
        </w:rPr>
      </w:pPr>
    </w:p>
    <w:p w:rsidR="00B55AA5" w:rsidRDefault="0094679A">
      <w:pPr>
        <w:rPr>
          <w:sz w:val="32"/>
        </w:rPr>
      </w:pPr>
      <w:r w:rsidRPr="0094679A">
        <w:rPr>
          <w:noProof/>
          <w:sz w:val="20"/>
        </w:rPr>
        <w:pict>
          <v:group id="_x0000_s1266" style="position:absolute;margin-left:27pt;margin-top:8.4pt;width:239.9pt;height:342pt;z-index:251658240" coordorigin="1320,4744" coordsize="4798,6840">
            <v:group id="_x0000_s1102" style="position:absolute;left:4680;top:5824;width:240;height:920;rotation:-360" coordorigin="384,400" coordsize="48,368">
              <v:line id="_x0000_s1103" style="position:absolute;rotation:120" from="378,506" to="426,534"/>
              <v:line id="_x0000_s1104" style="position:absolute" from="384,532" to="432,560"/>
              <v:line id="_x0000_s1105" style="position:absolute;rotation:120" from="378,558" to="426,586"/>
              <v:line id="_x0000_s1106" style="position:absolute" from="384,584" to="432,612"/>
              <v:line id="_x0000_s1107" style="position:absolute;rotation:120" from="378,610" to="426,638"/>
              <v:line id="_x0000_s1108" style="position:absolute" from="384,636" to="432,664"/>
              <v:line id="_x0000_s1109" style="position:absolute;rotation:120" from="405,661" to="425,673"/>
              <v:line id="_x0000_s1110" style="position:absolute;rotation:360" from="412,496" to="432,508"/>
              <v:line id="_x0000_s1111" style="position:absolute" from="408,672" to="408,768"/>
              <v:line id="_x0000_s1112" style="position:absolute" from="408,400" to="408,496"/>
            </v:group>
            <v:group id="_x0000_s1113" style="position:absolute;left:1320;top:6949;width:480;height:795" coordorigin="864,432" coordsize="192,318">
              <v:line id="_x0000_s1114" style="position:absolute" from="864,576" to="1056,576"/>
              <v:line id="_x0000_s1115" style="position:absolute" from="912,606" to="1008,606"/>
              <v:line id="_x0000_s1116" style="position:absolute;flip:y" from="960,432" to="960,576"/>
              <v:line id="_x0000_s1117" style="position:absolute;flip:y" from="960,606" to="960,750"/>
            </v:group>
            <v:group id="_x0000_s1118" style="position:absolute;left:4680;top:7544;width:240;height:920;rotation:-360" coordorigin="384,400" coordsize="48,368">
              <v:line id="_x0000_s1119" style="position:absolute;rotation:120" from="378,506" to="426,534"/>
              <v:line id="_x0000_s1120" style="position:absolute" from="384,532" to="432,560"/>
              <v:line id="_x0000_s1121" style="position:absolute;rotation:120" from="378,558" to="426,586"/>
              <v:line id="_x0000_s1122" style="position:absolute" from="384,584" to="432,612"/>
              <v:line id="_x0000_s1123" style="position:absolute;rotation:120" from="378,610" to="426,638"/>
              <v:line id="_x0000_s1124" style="position:absolute" from="384,636" to="432,664"/>
              <v:line id="_x0000_s1125" style="position:absolute;rotation:120" from="405,661" to="425,673"/>
              <v:line id="_x0000_s1126" style="position:absolute;rotation:360" from="412,496" to="432,508"/>
              <v:line id="_x0000_s1127" style="position:absolute" from="408,672" to="408,768"/>
              <v:line id="_x0000_s1128" style="position:absolute" from="408,400" to="408,496"/>
            </v:group>
            <v:group id="_x0000_s1129" style="position:absolute;left:4680;top:9584;width:240;height:920;rotation:-360" coordorigin="384,400" coordsize="48,368">
              <v:line id="_x0000_s1130" style="position:absolute;rotation:120" from="378,506" to="426,534"/>
              <v:line id="_x0000_s1131" style="position:absolute" from="384,532" to="432,560"/>
              <v:line id="_x0000_s1132" style="position:absolute;rotation:120" from="378,558" to="426,586"/>
              <v:line id="_x0000_s1133" style="position:absolute" from="384,584" to="432,612"/>
              <v:line id="_x0000_s1134" style="position:absolute;rotation:120" from="378,610" to="426,638"/>
              <v:line id="_x0000_s1135" style="position:absolute" from="384,636" to="432,664"/>
              <v:line id="_x0000_s1136" style="position:absolute;rotation:120" from="405,661" to="425,673"/>
              <v:line id="_x0000_s1137" style="position:absolute;rotation:360" from="412,496" to="432,508"/>
              <v:line id="_x0000_s1138" style="position:absolute" from="408,672" to="408,768"/>
              <v:line id="_x0000_s1139" style="position:absolute" from="408,400" to="408,496"/>
            </v:group>
            <v:line id="_x0000_s1140" style="position:absolute" from="4800,6664" to="4800,7624"/>
            <v:line id="_x0000_s1141" style="position:absolute" from="4795,8344" to="4795,9664"/>
            <v:line id="_x0000_s1142" style="position:absolute" from="4800,10264" to="4800,11224"/>
            <v:line id="_x0000_s1143" style="position:absolute;flip:x" from="1560,11219" to="4800,11219"/>
            <v:line id="_x0000_s1144" style="position:absolute" from="1560,7744" to="1560,11224"/>
            <v:line id="_x0000_s1145" style="position:absolute;flip:y" from="1560,5104" to="1560,7024"/>
            <v:line id="_x0000_s1146" style="position:absolute" from="1560,5104" to="4800,5104"/>
            <v:line id="_x0000_s1147" style="position:absolute;flip:y" from="4800,5104" to="4800,594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1775;top:6969;width:1235;height:696;mso-wrap-style:none;v-text-anchor:top-baseline" filled="f" fillcolor="#0c9" stroked="f">
              <v:textbox style="mso-next-textbox:#_x0000_s1148;mso-fit-shape-to-text:t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>24 V</w:t>
                    </w:r>
                  </w:p>
                </w:txbxContent>
              </v:textbox>
            </v:shape>
            <v:shape id="_x0000_s1149" type="#_x0000_t202" style="position:absolute;left:3455;top:5894;width:1017;height:732;mso-wrap-style:none;v-text-anchor:top-baseline" filled="f" fillcolor="#0c9" stroked="f">
              <v:textbox style="mso-next-textbox:#_x0000_s1149;mso-fit-shape-to-text:t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1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150" type="#_x0000_t202" style="position:absolute;left:3480;top:7744;width:1017;height:732;mso-wrap-style:none;v-text-anchor:top-baseline" filled="f" fillcolor="#0c9" stroked="f">
              <v:textbox style="mso-next-textbox:#_x0000_s1150;mso-fit-shape-to-text:t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2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shape id="_x0000_s1151" type="#_x0000_t202" style="position:absolute;left:3480;top:9664;width:1017;height:732;mso-wrap-style:none;v-text-anchor:top-baseline" filled="f" fillcolor="#0c9" stroked="f">
              <v:textbox style="mso-next-textbox:#_x0000_s1151;mso-fit-shape-to-text:t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 xml:space="preserve">5 </w:t>
                    </w:r>
                    <w:r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oval id="_x0000_s1152" style="position:absolute;left:5400;top:5944;width:718;height:720;mso-wrap-style:none;v-text-anchor:middle">
              <v:textbox style="mso-next-textbox:#_x0000_s1152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53" style="position:absolute;left:2400;top:4744;width:718;height:720;mso-wrap-style:none;v-text-anchor:middle">
              <v:textbox style="mso-next-textbox:#_x0000_s1153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54" style="position:absolute;left:2520;top:10864;width:718;height:720;mso-wrap-style:none;v-text-anchor:middle">
              <v:textbox style="mso-next-textbox:#_x0000_s1154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3</w:t>
                    </w:r>
                  </w:p>
                </w:txbxContent>
              </v:textbox>
            </v:oval>
            <v:oval id="_x0000_s1155" style="position:absolute;left:4440;top:8584;width:718;height:720;mso-wrap-style:none;v-text-anchor:middle">
              <v:textbox style="mso-next-textbox:#_x0000_s1155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56" style="position:absolute;left:5400;top:7744;width:718;height:720;mso-wrap-style:none;v-text-anchor:middle">
              <v:textbox style="mso-next-textbox:#_x0000_s1156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57" style="position:absolute;left:5400;top:9664;width:718;height:720;mso-wrap-style:none;v-text-anchor:middle">
              <v:textbox style="mso-next-textbox:#_x0000_s1157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3</w:t>
                    </w:r>
                  </w:p>
                </w:txbxContent>
              </v:textbox>
            </v:oval>
            <v:line id="_x0000_s1158" style="position:absolute;flip:y" from="5760,7384" to="5760,7744"/>
            <v:line id="_x0000_s1159" style="position:absolute;flip:y" from="5760,8464" to="5760,8824"/>
            <v:line id="_x0000_s1160" style="position:absolute;flip:y" from="5782,9304" to="5782,9664"/>
            <v:line id="_x0000_s1161" style="position:absolute;flip:y" from="5782,10384" to="5782,10744"/>
            <v:line id="_x0000_s1162" style="position:absolute;flip:y" from="5760,5584" to="5760,5944"/>
            <v:line id="_x0000_s1163" style="position:absolute;flip:y" from="5760,6664" to="5760,7024"/>
            <v:line id="_x0000_s1164" style="position:absolute;flip:x" from="4800,5584" to="5760,5584"/>
            <v:line id="_x0000_s1165" style="position:absolute;flip:x" from="4800,7024" to="5760,7024"/>
            <v:line id="_x0000_s1166" style="position:absolute;flip:x" from="4800,7384" to="5760,7384"/>
            <v:line id="_x0000_s1167" style="position:absolute;flip:x y" from="4800,8464" to="5760,8824"/>
            <v:line id="_x0000_s1168" style="position:absolute;flip:x" from="4800,9304" to="5760,9304"/>
            <v:line id="_x0000_s1169" style="position:absolute;flip:x" from="4800,10744" to="5760,10744"/>
          </v:group>
        </w:pict>
      </w: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7A2317" w:rsidRDefault="007A2317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  <w:r>
        <w:rPr>
          <w:sz w:val="32"/>
        </w:rPr>
        <w:br w:type="page"/>
      </w:r>
    </w:p>
    <w:p w:rsidR="000D6352" w:rsidRDefault="00B55AA5">
      <w:pPr>
        <w:rPr>
          <w:sz w:val="32"/>
        </w:rPr>
      </w:pPr>
      <w:r>
        <w:rPr>
          <w:sz w:val="32"/>
        </w:rPr>
        <w:lastRenderedPageBreak/>
        <w:t>Try these:</w:t>
      </w:r>
      <w:r w:rsidR="000D6352">
        <w:rPr>
          <w:sz w:val="32"/>
        </w:rPr>
        <w:t xml:space="preserve"> </w:t>
      </w:r>
    </w:p>
    <w:p w:rsidR="00B55AA5" w:rsidRDefault="000D6352">
      <w:pPr>
        <w:rPr>
          <w:sz w:val="32"/>
        </w:rPr>
      </w:pPr>
      <w:r>
        <w:rPr>
          <w:sz w:val="32"/>
        </w:rPr>
        <w:t>(First whiteboard)</w:t>
      </w:r>
    </w:p>
    <w:p w:rsidR="00B55AA5" w:rsidRDefault="00B55AA5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067050" cy="204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A5" w:rsidRDefault="00B55AA5">
      <w:pPr>
        <w:rPr>
          <w:sz w:val="32"/>
        </w:rPr>
      </w:pPr>
      <w:r w:rsidRPr="00670575">
        <w:t>(Both Ammeters: 0.870 A, V1 = 4.35 V, V2 = 15.7 V)</w:t>
      </w: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</w:p>
    <w:p w:rsidR="000D6352" w:rsidRDefault="000D6352">
      <w:pPr>
        <w:rPr>
          <w:sz w:val="32"/>
        </w:rPr>
      </w:pPr>
      <w:r>
        <w:rPr>
          <w:sz w:val="32"/>
        </w:rPr>
        <w:t>(Third Whiteboard)</w:t>
      </w:r>
    </w:p>
    <w:p w:rsidR="000D6352" w:rsidRDefault="000D6352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165959" cy="1663700"/>
            <wp:effectExtent l="19050" t="0" r="599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640" cy="167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2" w:rsidRDefault="000D6352">
      <w:pPr>
        <w:rPr>
          <w:sz w:val="32"/>
        </w:rPr>
      </w:pPr>
      <w:r w:rsidRPr="00670575">
        <w:t>(V1 = 58.3 V, V2 = 10.5 V, V3 = 38.4 V)</w:t>
      </w:r>
    </w:p>
    <w:sectPr w:rsidR="000D6352" w:rsidSect="0010312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noPunctuationKerning/>
  <w:characterSpacingControl w:val="doNotCompress"/>
  <w:doNotValidateAgainstSchema/>
  <w:doNotDemarcateInvalidXml/>
  <w:compat/>
  <w:rsids>
    <w:rsidRoot w:val="00FA1A09"/>
    <w:rsid w:val="000D6352"/>
    <w:rsid w:val="00103121"/>
    <w:rsid w:val="00670575"/>
    <w:rsid w:val="0074387A"/>
    <w:rsid w:val="007A2317"/>
    <w:rsid w:val="0094679A"/>
    <w:rsid w:val="00B55AA5"/>
    <w:rsid w:val="00C845C1"/>
    <w:rsid w:val="00D17D4D"/>
    <w:rsid w:val="00FA1A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31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A2317"/>
    <w:pPr>
      <w:keepNext/>
      <w:autoSpaceDE w:val="0"/>
      <w:autoSpaceDN w:val="0"/>
      <w:adjustRightInd w:val="0"/>
      <w:outlineLvl w:val="1"/>
    </w:pPr>
    <w:rPr>
      <w:color w:val="000000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Example</vt:lpstr>
    </vt:vector>
  </TitlesOfParts>
  <Company>Tualatin High School Physics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Example</dc:title>
  <dc:creator>Chris Murray</dc:creator>
  <cp:lastModifiedBy>Murray, Christopher</cp:lastModifiedBy>
  <cp:revision>7</cp:revision>
  <dcterms:created xsi:type="dcterms:W3CDTF">2018-11-28T03:43:00Z</dcterms:created>
  <dcterms:modified xsi:type="dcterms:W3CDTF">2019-10-09T15:08:00Z</dcterms:modified>
</cp:coreProperties>
</file>