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EB1D2" w14:textId="77777777" w:rsidR="00972EF1" w:rsidRPr="002A51A2" w:rsidRDefault="00972EF1">
      <w:pPr>
        <w:rPr>
          <w:rFonts w:ascii="Times New Roman" w:hAnsi="Times New Roman"/>
          <w:sz w:val="30"/>
          <w:u w:val="single"/>
        </w:rPr>
      </w:pPr>
      <w:r w:rsidRPr="002A51A2">
        <w:rPr>
          <w:rFonts w:ascii="Times New Roman" w:hAnsi="Times New Roman"/>
          <w:b/>
          <w:sz w:val="30"/>
        </w:rPr>
        <w:t>Field Theory</w:t>
      </w:r>
      <w:r w:rsidR="00F65A44">
        <w:rPr>
          <w:rFonts w:ascii="Times New Roman" w:hAnsi="Times New Roman"/>
          <w:b/>
          <w:sz w:val="30"/>
        </w:rPr>
        <w:t xml:space="preserve"> Worksheet</w:t>
      </w:r>
    </w:p>
    <w:p w14:paraId="30188DBF" w14:textId="77777777" w:rsidR="000B5179" w:rsidRPr="002A51A2" w:rsidRDefault="000B5179">
      <w:pPr>
        <w:rPr>
          <w:rFonts w:ascii="Times New Roman" w:hAnsi="Times New Roman"/>
          <w:b/>
          <w:sz w:val="36"/>
        </w:rPr>
      </w:pPr>
    </w:p>
    <w:p w14:paraId="3902A4AA" w14:textId="77777777" w:rsidR="008C242C" w:rsidRDefault="00CA27B5" w:rsidP="00B207A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Vector Force 1: </w:t>
      </w:r>
      <w:r w:rsidR="00B207A1" w:rsidRPr="002A51A2">
        <w:rPr>
          <w:rFonts w:ascii="Times New Roman" w:hAnsi="Times New Roman"/>
          <w:b/>
          <w:sz w:val="22"/>
          <w:szCs w:val="22"/>
        </w:rPr>
        <w:t>Each grid line is a meter. Charge A is +12.6 x 10</w:t>
      </w:r>
      <w:r w:rsidR="00B207A1" w:rsidRPr="002A51A2">
        <w:rPr>
          <w:rFonts w:ascii="Times New Roman" w:hAnsi="Times New Roman"/>
          <w:b/>
          <w:sz w:val="22"/>
          <w:szCs w:val="22"/>
          <w:vertAlign w:val="superscript"/>
        </w:rPr>
        <w:t>-6</w:t>
      </w:r>
      <w:r w:rsidR="00B207A1" w:rsidRPr="002A51A2">
        <w:rPr>
          <w:rFonts w:ascii="Times New Roman" w:hAnsi="Times New Roman"/>
          <w:b/>
          <w:sz w:val="22"/>
          <w:szCs w:val="22"/>
        </w:rPr>
        <w:t xml:space="preserve"> C, and charge B is </w:t>
      </w:r>
      <w:r w:rsidR="00195CB3">
        <w:rPr>
          <w:rFonts w:ascii="Times New Roman" w:hAnsi="Times New Roman"/>
          <w:b/>
          <w:sz w:val="22"/>
          <w:szCs w:val="22"/>
        </w:rPr>
        <w:t>+</w:t>
      </w:r>
      <w:r w:rsidR="00E12CC5">
        <w:rPr>
          <w:rFonts w:ascii="Times New Roman" w:hAnsi="Times New Roman"/>
          <w:b/>
          <w:sz w:val="22"/>
          <w:szCs w:val="22"/>
        </w:rPr>
        <w:t>19.3</w:t>
      </w:r>
      <w:r w:rsidR="00B207A1" w:rsidRPr="002A51A2">
        <w:rPr>
          <w:rFonts w:ascii="Times New Roman" w:hAnsi="Times New Roman"/>
          <w:b/>
          <w:sz w:val="22"/>
          <w:szCs w:val="22"/>
        </w:rPr>
        <w:t xml:space="preserve"> x 10</w:t>
      </w:r>
      <w:r w:rsidR="00B207A1" w:rsidRPr="002A51A2">
        <w:rPr>
          <w:rFonts w:ascii="Times New Roman" w:hAnsi="Times New Roman"/>
          <w:b/>
          <w:sz w:val="22"/>
          <w:szCs w:val="22"/>
          <w:vertAlign w:val="superscript"/>
        </w:rPr>
        <w:t>-6</w:t>
      </w:r>
      <w:r w:rsidR="00B207A1" w:rsidRPr="002A51A2">
        <w:rPr>
          <w:rFonts w:ascii="Times New Roman" w:hAnsi="Times New Roman"/>
          <w:b/>
          <w:sz w:val="22"/>
          <w:szCs w:val="22"/>
        </w:rPr>
        <w:t xml:space="preserve"> C, </w:t>
      </w:r>
    </w:p>
    <w:p w14:paraId="3573E427" w14:textId="77777777" w:rsidR="00B207A1" w:rsidRPr="002A51A2" w:rsidRDefault="00B207A1" w:rsidP="00B207A1">
      <w:pPr>
        <w:rPr>
          <w:rFonts w:ascii="Times New Roman" w:hAnsi="Times New Roman"/>
          <w:bCs/>
          <w:sz w:val="22"/>
          <w:szCs w:val="22"/>
        </w:rPr>
      </w:pPr>
      <w:proofErr w:type="gramStart"/>
      <w:r w:rsidRPr="002A51A2">
        <w:rPr>
          <w:rFonts w:ascii="Times New Roman" w:hAnsi="Times New Roman"/>
          <w:b/>
          <w:sz w:val="22"/>
          <w:szCs w:val="22"/>
        </w:rPr>
        <w:t>and</w:t>
      </w:r>
      <w:proofErr w:type="gramEnd"/>
      <w:r w:rsidRPr="002A51A2">
        <w:rPr>
          <w:rFonts w:ascii="Times New Roman" w:hAnsi="Times New Roman"/>
          <w:b/>
          <w:sz w:val="22"/>
          <w:szCs w:val="22"/>
        </w:rPr>
        <w:t xml:space="preserve"> C is </w:t>
      </w:r>
      <w:r w:rsidR="00195CB3">
        <w:rPr>
          <w:rFonts w:ascii="Times New Roman" w:hAnsi="Times New Roman"/>
          <w:b/>
          <w:sz w:val="22"/>
          <w:szCs w:val="22"/>
        </w:rPr>
        <w:t>-</w:t>
      </w:r>
      <w:r w:rsidR="00823196">
        <w:rPr>
          <w:rFonts w:ascii="Times New Roman" w:hAnsi="Times New Roman"/>
          <w:b/>
          <w:sz w:val="22"/>
          <w:szCs w:val="22"/>
        </w:rPr>
        <w:t>2</w:t>
      </w:r>
      <w:r w:rsidRPr="002A51A2">
        <w:rPr>
          <w:rFonts w:ascii="Times New Roman" w:hAnsi="Times New Roman"/>
          <w:b/>
          <w:sz w:val="22"/>
          <w:szCs w:val="22"/>
        </w:rPr>
        <w:t>5.1 x 10</w:t>
      </w:r>
      <w:r w:rsidRPr="002A51A2">
        <w:rPr>
          <w:rFonts w:ascii="Times New Roman" w:hAnsi="Times New Roman"/>
          <w:b/>
          <w:sz w:val="22"/>
          <w:szCs w:val="22"/>
          <w:vertAlign w:val="superscript"/>
        </w:rPr>
        <w:t>-6</w:t>
      </w:r>
      <w:r w:rsidRPr="002A51A2">
        <w:rPr>
          <w:rFonts w:ascii="Times New Roman" w:hAnsi="Times New Roman"/>
          <w:b/>
          <w:sz w:val="22"/>
          <w:szCs w:val="22"/>
        </w:rPr>
        <w:t xml:space="preserve"> C.    Carry at least 4 sig figs for your calculations.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70"/>
        <w:gridCol w:w="370"/>
        <w:gridCol w:w="375"/>
        <w:gridCol w:w="370"/>
        <w:gridCol w:w="375"/>
        <w:gridCol w:w="370"/>
        <w:gridCol w:w="370"/>
        <w:gridCol w:w="370"/>
        <w:gridCol w:w="370"/>
        <w:gridCol w:w="370"/>
        <w:gridCol w:w="370"/>
        <w:gridCol w:w="388"/>
        <w:gridCol w:w="370"/>
        <w:gridCol w:w="375"/>
      </w:tblGrid>
      <w:tr w:rsidR="00B207A1" w:rsidRPr="002A51A2" w14:paraId="06EF7CCF" w14:textId="77777777" w:rsidTr="00B207A1">
        <w:trPr>
          <w:trHeight w:hRule="exact" w:val="360"/>
        </w:trPr>
        <w:tc>
          <w:tcPr>
            <w:tcW w:w="370" w:type="dxa"/>
          </w:tcPr>
          <w:p w14:paraId="3A047034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57515208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65C4E042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4CDC3EA2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14:paraId="385BB3F4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1136F15" w14:textId="77777777" w:rsidR="00B207A1" w:rsidRPr="002A51A2" w:rsidRDefault="00A33299" w:rsidP="00B207A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C68D48F" wp14:editId="2CAF22BB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157480</wp:posOffset>
                      </wp:positionV>
                      <wp:extent cx="133350" cy="133350"/>
                      <wp:effectExtent l="0" t="0" r="0" b="0"/>
                      <wp:wrapNone/>
                      <wp:docPr id="28" name="Oval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83611B" w14:textId="77777777" w:rsidR="00214F96" w:rsidRDefault="00214F96" w:rsidP="00B207A1">
                                  <w:pPr>
                                    <w:pStyle w:val="Heading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5" o:spid="_x0000_s1026" style="position:absolute;margin-left:7pt;margin-top:12.4pt;width:10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" fillcolor="silver">
                      <v:textbox inset="0,0,0,0">
                        <w:txbxContent>
                          <w:p w14:paraId="2183611B" w14:textId="77777777" w:rsidR="00214F96" w:rsidRDefault="00214F96" w:rsidP="00B207A1">
                            <w:pPr>
                              <w:pStyle w:val="Heading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5199517E" w14:textId="77777777" w:rsidR="00B207A1" w:rsidRPr="002A51A2" w:rsidRDefault="00195CB3" w:rsidP="00B207A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B</w:t>
            </w:r>
          </w:p>
        </w:tc>
        <w:tc>
          <w:tcPr>
            <w:tcW w:w="370" w:type="dxa"/>
            <w:tcBorders>
              <w:left w:val="single" w:sz="12" w:space="0" w:color="auto"/>
            </w:tcBorders>
          </w:tcPr>
          <w:p w14:paraId="01D838F3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2A51A2">
              <w:rPr>
                <w:rFonts w:ascii="Times New Roman" w:hAnsi="Times New Roman"/>
                <w:b/>
                <w:sz w:val="22"/>
              </w:rPr>
              <w:t>y</w:t>
            </w:r>
            <w:proofErr w:type="gramEnd"/>
          </w:p>
        </w:tc>
        <w:tc>
          <w:tcPr>
            <w:tcW w:w="370" w:type="dxa"/>
          </w:tcPr>
          <w:p w14:paraId="5F0D8483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24A18550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638411DF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14:paraId="5CAE809C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2D88D064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74AF5F7F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B207A1" w:rsidRPr="002A51A2" w14:paraId="4E4DB0DA" w14:textId="77777777" w:rsidTr="00B207A1">
        <w:trPr>
          <w:trHeight w:hRule="exact" w:val="360"/>
        </w:trPr>
        <w:tc>
          <w:tcPr>
            <w:tcW w:w="370" w:type="dxa"/>
          </w:tcPr>
          <w:p w14:paraId="2C93B371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957D044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78DD8EDA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66BE2C57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14:paraId="28B7FC38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553B86D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67D6FD65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14:paraId="3DC3F6B1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21DBA677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028DE59F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18AEB5B1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14:paraId="017D123C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631447D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1B1D4E33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B207A1" w:rsidRPr="002A51A2" w14:paraId="64CE73FF" w14:textId="77777777" w:rsidTr="00B207A1">
        <w:trPr>
          <w:trHeight w:hRule="exact" w:val="360"/>
        </w:trPr>
        <w:tc>
          <w:tcPr>
            <w:tcW w:w="370" w:type="dxa"/>
          </w:tcPr>
          <w:p w14:paraId="15866920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607BA081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01C95154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2341BC8A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14:paraId="2BEAB661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66637337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1047E5DE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14:paraId="314A23CE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044C6B7C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02C418C4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7F6CAD4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14:paraId="11D006A1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749B1046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7BCC39B3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B207A1" w:rsidRPr="002A51A2" w14:paraId="614D6461" w14:textId="77777777" w:rsidTr="00B207A1">
        <w:trPr>
          <w:trHeight w:hRule="exact" w:val="360"/>
        </w:trPr>
        <w:tc>
          <w:tcPr>
            <w:tcW w:w="370" w:type="dxa"/>
          </w:tcPr>
          <w:p w14:paraId="5F44F419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73554396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290ECFE6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84A6E84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14:paraId="1A7E8E21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041F491B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3F443E5E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14:paraId="38196069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409461D4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1779D903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886F725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14:paraId="2CC422FB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7B7EB72B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4745F178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B207A1" w:rsidRPr="002A51A2" w14:paraId="2399C0B6" w14:textId="77777777" w:rsidTr="00B207A1">
        <w:trPr>
          <w:trHeight w:hRule="exact" w:val="360"/>
        </w:trPr>
        <w:tc>
          <w:tcPr>
            <w:tcW w:w="370" w:type="dxa"/>
          </w:tcPr>
          <w:p w14:paraId="7110CAA2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2C3A8A2F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5CD4051D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4CD513C8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14:paraId="2564CF3A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276EA94E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5B61E8E1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14:paraId="562FEDE2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07C5D165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4AFEBE72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29DD0271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14:paraId="1EB37987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6649E6AA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C22F18F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B207A1" w:rsidRPr="002A51A2" w14:paraId="6A424B4E" w14:textId="77777777" w:rsidTr="00B207A1">
        <w:trPr>
          <w:trHeight w:hRule="exact" w:val="360"/>
        </w:trPr>
        <w:tc>
          <w:tcPr>
            <w:tcW w:w="370" w:type="dxa"/>
            <w:tcBorders>
              <w:bottom w:val="dotted" w:sz="4" w:space="0" w:color="auto"/>
            </w:tcBorders>
          </w:tcPr>
          <w:p w14:paraId="5C82BDB6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14:paraId="1EB4E6C8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14:paraId="1D063D35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14:paraId="1366D6B9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  <w:tcBorders>
              <w:bottom w:val="dotted" w:sz="4" w:space="0" w:color="auto"/>
            </w:tcBorders>
          </w:tcPr>
          <w:p w14:paraId="6B484116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14:paraId="4DF5C694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  <w:right w:val="single" w:sz="12" w:space="0" w:color="auto"/>
            </w:tcBorders>
          </w:tcPr>
          <w:p w14:paraId="68CFF0A8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  <w:bottom w:val="dotted" w:sz="4" w:space="0" w:color="auto"/>
            </w:tcBorders>
          </w:tcPr>
          <w:p w14:paraId="0C505585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14:paraId="00ED85CB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14:paraId="3332723F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14:paraId="3155A8E4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  <w:tcBorders>
              <w:bottom w:val="dotted" w:sz="4" w:space="0" w:color="auto"/>
            </w:tcBorders>
          </w:tcPr>
          <w:p w14:paraId="3E3CF52D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14:paraId="4396A656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14:paraId="05781174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B207A1" w:rsidRPr="002A51A2" w14:paraId="69A560C3" w14:textId="77777777" w:rsidTr="00B207A1">
        <w:trPr>
          <w:trHeight w:hRule="exact" w:val="360"/>
        </w:trPr>
        <w:tc>
          <w:tcPr>
            <w:tcW w:w="370" w:type="dxa"/>
            <w:tcBorders>
              <w:bottom w:val="single" w:sz="12" w:space="0" w:color="auto"/>
            </w:tcBorders>
          </w:tcPr>
          <w:p w14:paraId="0C4FEA12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70D37C3E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7C525034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7CDBDA7D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</w:tcPr>
          <w:p w14:paraId="1959FA81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2BEBDB8A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  <w:right w:val="single" w:sz="12" w:space="0" w:color="auto"/>
            </w:tcBorders>
          </w:tcPr>
          <w:p w14:paraId="12520B36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  <w:bottom w:val="single" w:sz="12" w:space="0" w:color="auto"/>
            </w:tcBorders>
          </w:tcPr>
          <w:p w14:paraId="7084D46E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32D67A8B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692806A0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3F932A0D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  <w:tcBorders>
              <w:bottom w:val="single" w:sz="12" w:space="0" w:color="auto"/>
            </w:tcBorders>
          </w:tcPr>
          <w:p w14:paraId="0BC10D37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0824BE51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04A5D9E9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2A51A2">
              <w:rPr>
                <w:rFonts w:ascii="Times New Roman" w:hAnsi="Times New Roman"/>
                <w:b/>
                <w:sz w:val="22"/>
              </w:rPr>
              <w:t>x</w:t>
            </w:r>
            <w:proofErr w:type="gramEnd"/>
          </w:p>
        </w:tc>
      </w:tr>
      <w:tr w:rsidR="00B207A1" w:rsidRPr="002A51A2" w14:paraId="4218899B" w14:textId="77777777" w:rsidTr="00B207A1">
        <w:trPr>
          <w:trHeight w:hRule="exact" w:val="360"/>
        </w:trPr>
        <w:tc>
          <w:tcPr>
            <w:tcW w:w="370" w:type="dxa"/>
            <w:tcBorders>
              <w:top w:val="single" w:sz="12" w:space="0" w:color="auto"/>
            </w:tcBorders>
          </w:tcPr>
          <w:p w14:paraId="087DFD9F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14:paraId="64777C00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14:paraId="56DCF187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14:paraId="752AA699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</w:tcPr>
          <w:p w14:paraId="004644A1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14:paraId="22C39082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  <w:right w:val="single" w:sz="12" w:space="0" w:color="auto"/>
            </w:tcBorders>
          </w:tcPr>
          <w:p w14:paraId="438B91A9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</w:tcBorders>
          </w:tcPr>
          <w:p w14:paraId="5C5FDEBA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14:paraId="64F079B5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14:paraId="787A036B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14:paraId="7BE22AEF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  <w:tcBorders>
              <w:top w:val="single" w:sz="12" w:space="0" w:color="auto"/>
            </w:tcBorders>
          </w:tcPr>
          <w:p w14:paraId="2E9617D3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14:paraId="4F1CBD03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14:paraId="1C8C013F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B207A1" w:rsidRPr="002A51A2" w14:paraId="54A7FE93" w14:textId="77777777" w:rsidTr="00B207A1">
        <w:trPr>
          <w:trHeight w:hRule="exact" w:val="360"/>
        </w:trPr>
        <w:tc>
          <w:tcPr>
            <w:tcW w:w="370" w:type="dxa"/>
          </w:tcPr>
          <w:p w14:paraId="4263D03B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0A3847DF" w14:textId="77777777" w:rsidR="00B207A1" w:rsidRPr="002A51A2" w:rsidRDefault="00A33299" w:rsidP="00B207A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D41CED" wp14:editId="45668464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160020</wp:posOffset>
                      </wp:positionV>
                      <wp:extent cx="133350" cy="133350"/>
                      <wp:effectExtent l="0" t="0" r="0" b="0"/>
                      <wp:wrapNone/>
                      <wp:docPr id="27" name="Oval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D25A68" w14:textId="77777777" w:rsidR="00214F96" w:rsidRDefault="00214F96" w:rsidP="00B207A1">
                                  <w:pPr>
                                    <w:pStyle w:val="Heading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3" o:spid="_x0000_s1027" style="position:absolute;margin-left:7.15pt;margin-top:12.6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" fillcolor="silver">
                      <v:textbox inset="0,0,0,0">
                        <w:txbxContent>
                          <w:p w14:paraId="1DD25A68" w14:textId="77777777" w:rsidR="00214F96" w:rsidRDefault="00214F96" w:rsidP="00B207A1">
                            <w:pPr>
                              <w:pStyle w:val="Heading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70" w:type="dxa"/>
          </w:tcPr>
          <w:p w14:paraId="2C29E0B9" w14:textId="77777777" w:rsidR="00B207A1" w:rsidRPr="002A51A2" w:rsidRDefault="00195CB3" w:rsidP="00B207A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</w:t>
            </w:r>
          </w:p>
        </w:tc>
        <w:tc>
          <w:tcPr>
            <w:tcW w:w="370" w:type="dxa"/>
          </w:tcPr>
          <w:p w14:paraId="5D9EE136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14:paraId="3332C3D0" w14:textId="77777777" w:rsidR="00B207A1" w:rsidRPr="002A51A2" w:rsidRDefault="00B207A1" w:rsidP="00B207A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70" w:type="dxa"/>
          </w:tcPr>
          <w:p w14:paraId="3D8ECB51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2A1ACA94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14:paraId="60DA55AC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3159362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5DC3DFA8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E680DB1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14:paraId="38E21B17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55360863" w14:textId="77777777" w:rsidR="00B207A1" w:rsidRPr="002A51A2" w:rsidRDefault="00A33299" w:rsidP="00B207A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8F1D76F" wp14:editId="40E26E67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158750</wp:posOffset>
                      </wp:positionV>
                      <wp:extent cx="133350" cy="133350"/>
                      <wp:effectExtent l="0" t="0" r="0" b="0"/>
                      <wp:wrapNone/>
                      <wp:docPr id="24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5601" y="4839"/>
                                <a:chExt cx="210" cy="210"/>
                              </a:xfrm>
                            </wpg:grpSpPr>
                            <wps:wsp>
                              <wps:cNvPr id="25" name="Oval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1" y="4839"/>
                                  <a:ext cx="210" cy="2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C7200F" w14:textId="77777777" w:rsidR="00214F96" w:rsidRPr="00195CB3" w:rsidRDefault="00214F96" w:rsidP="00195CB3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Line 100"/>
                              <wps:cNvCnPr/>
                              <wps:spPr bwMode="auto">
                                <a:xfrm>
                                  <a:off x="5657" y="4942"/>
                                  <a:ext cx="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1" o:spid="_x0000_s1028" style="position:absolute;margin-left:7.05pt;margin-top:12.5pt;width:10.5pt;height:10.5pt;z-index:251659264" coordorigin="5601,4839" coordsize="210,2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">
                      <v:oval id="Oval 86" o:spid="_x0000_s1029" style="position:absolute;left:5601;top:4839;width:210;height:2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RG+3wwAA&#10;ANsAAAAPAAAAZHJzL2Rvd25yZXYueG1sRI9Pi8IwFMTvwn6H8ARvmlpQ3GoUVxC8Lf5hd4+P5tlW&#10;m5faxLb77Y0geBxm5jfMYtWZUjRUu8KygvEoAkGcWl1wpuB03A5nIJxH1lhaJgX/5GC1/OgtMNG2&#10;5T01B5+JAGGXoILc+yqR0qU5GXQjWxEH72xrgz7IOpO6xjbATSnjKJpKgwWHhRwr2uSUXg93o+Dn&#10;dv26xN+f59lx+7tr/u6OL61TatDv1nMQnjr/Dr/aO60gnsDzS/gBcv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RG+3wwAAANsAAAAPAAAAAAAAAAAAAAAAAJcCAABkcnMvZG93&#10;bnJldi54bWxQSwUGAAAAAAQABAD1AAAAhwMAAAAA&#10;" fillcolor="silver">
                        <v:textbox inset="0,0,0,0">
                          <w:txbxContent>
                            <w:p w14:paraId="70C7200F" w14:textId="77777777" w:rsidR="00214F96" w:rsidRPr="00195CB3" w:rsidRDefault="00214F96" w:rsidP="00195CB3"/>
                          </w:txbxContent>
                        </v:textbox>
                      </v:oval>
                      <v:line id="Line 100" o:spid="_x0000_s1030" style="position:absolute;visibility:visible;mso-wrap-style:square" from="5657,4942" to="5747,494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ej82sUAAADbAAAADwAAAAAAAAAA&#10;AAAAAAChAgAAZHJzL2Rvd25yZXYueG1sUEsFBgAAAAAEAAQA+QAAAJMDAAAAAA==&#10;"/>
                    </v:group>
                  </w:pict>
                </mc:Fallback>
              </mc:AlternateContent>
            </w:r>
          </w:p>
        </w:tc>
        <w:tc>
          <w:tcPr>
            <w:tcW w:w="370" w:type="dxa"/>
          </w:tcPr>
          <w:p w14:paraId="14EC9F4D" w14:textId="77777777" w:rsidR="00B207A1" w:rsidRPr="002A51A2" w:rsidRDefault="00B207A1" w:rsidP="00B207A1">
            <w:pPr>
              <w:rPr>
                <w:rFonts w:ascii="Times New Roman" w:hAnsi="Times New Roman"/>
                <w:sz w:val="22"/>
              </w:rPr>
            </w:pPr>
            <w:r w:rsidRPr="002A51A2">
              <w:rPr>
                <w:rFonts w:ascii="Times New Roman" w:hAnsi="Times New Roman"/>
                <w:b/>
                <w:sz w:val="22"/>
              </w:rPr>
              <w:t>C</w:t>
            </w:r>
          </w:p>
        </w:tc>
      </w:tr>
      <w:tr w:rsidR="00B207A1" w:rsidRPr="002A51A2" w14:paraId="00F1D9D7" w14:textId="77777777" w:rsidTr="00B207A1">
        <w:trPr>
          <w:trHeight w:hRule="exact" w:val="360"/>
        </w:trPr>
        <w:tc>
          <w:tcPr>
            <w:tcW w:w="370" w:type="dxa"/>
          </w:tcPr>
          <w:p w14:paraId="4BDE30AF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25FE76E7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2E2440C7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FD5E95C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14:paraId="0C664AD0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4B50BF9D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73D3D0C2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14:paraId="1FFCA3CE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A24DD18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342B198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20A3DFD3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14:paraId="49CE5FB1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0D39F26E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0316135F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B207A1" w:rsidRPr="002A51A2" w14:paraId="4CC3B4BF" w14:textId="77777777" w:rsidTr="00B207A1">
        <w:trPr>
          <w:trHeight w:hRule="exact" w:val="360"/>
        </w:trPr>
        <w:tc>
          <w:tcPr>
            <w:tcW w:w="370" w:type="dxa"/>
          </w:tcPr>
          <w:p w14:paraId="593EB4AB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55A5F15C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5A293D13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7B18D5E5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14:paraId="02D2A3C9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65E21794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2DAF8680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14:paraId="41C79F09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222D0180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39F4E30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0187543E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14:paraId="3FB788F8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7F0E5FA4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6578222B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B207A1" w:rsidRPr="002A51A2" w14:paraId="4807F42A" w14:textId="77777777" w:rsidTr="00B207A1">
        <w:trPr>
          <w:trHeight w:hRule="exact" w:val="360"/>
        </w:trPr>
        <w:tc>
          <w:tcPr>
            <w:tcW w:w="370" w:type="dxa"/>
          </w:tcPr>
          <w:p w14:paraId="0AF9D729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2DBFF638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8559045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458C7D4F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14:paraId="39B01C29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4353047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7789F665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14:paraId="02BE8265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619D205A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63EEF75C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61946D05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14:paraId="1627488A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7C1682F0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06AA22DC" w14:textId="77777777" w:rsidR="00B207A1" w:rsidRPr="002A51A2" w:rsidRDefault="00B207A1" w:rsidP="00B207A1">
            <w:pPr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742EC978" w14:textId="77777777" w:rsidR="00B207A1" w:rsidRPr="002A51A2" w:rsidRDefault="00B207A1" w:rsidP="00B207A1">
      <w:pPr>
        <w:rPr>
          <w:rFonts w:ascii="Times New Roman" w:hAnsi="Times New Roman"/>
          <w:bCs/>
          <w:sz w:val="22"/>
        </w:rPr>
      </w:pPr>
    </w:p>
    <w:p w14:paraId="41F3F51C" w14:textId="77777777" w:rsidR="00CA27B5" w:rsidRDefault="00CA27B5">
      <w:pPr>
        <w:rPr>
          <w:rFonts w:ascii="Times New Roman" w:hAnsi="Times New Roman"/>
          <w:b/>
          <w:szCs w:val="24"/>
        </w:rPr>
      </w:pPr>
    </w:p>
    <w:p w14:paraId="470EF808" w14:textId="77777777" w:rsidR="00CA27B5" w:rsidRDefault="00CA27B5">
      <w:pPr>
        <w:rPr>
          <w:rFonts w:ascii="Times New Roman" w:hAnsi="Times New Roman"/>
          <w:b/>
          <w:szCs w:val="24"/>
        </w:rPr>
      </w:pPr>
    </w:p>
    <w:p w14:paraId="244E21FA" w14:textId="77777777" w:rsidR="00CA27B5" w:rsidRDefault="00CA27B5">
      <w:pPr>
        <w:rPr>
          <w:rFonts w:ascii="Times New Roman" w:hAnsi="Times New Roman"/>
          <w:b/>
          <w:szCs w:val="24"/>
        </w:rPr>
      </w:pPr>
    </w:p>
    <w:p w14:paraId="647A29D7" w14:textId="77777777" w:rsidR="00CA27B5" w:rsidRDefault="00CA27B5">
      <w:pPr>
        <w:rPr>
          <w:rFonts w:ascii="Times New Roman" w:hAnsi="Times New Roman"/>
          <w:b/>
          <w:szCs w:val="24"/>
        </w:rPr>
      </w:pPr>
    </w:p>
    <w:p w14:paraId="3DA41BE2" w14:textId="77777777" w:rsidR="00CA27B5" w:rsidRDefault="00CA27B5">
      <w:pPr>
        <w:rPr>
          <w:rFonts w:ascii="Times New Roman" w:hAnsi="Times New Roman"/>
          <w:b/>
          <w:szCs w:val="24"/>
        </w:rPr>
      </w:pPr>
    </w:p>
    <w:p w14:paraId="5BCE93D4" w14:textId="77777777" w:rsidR="00CA27B5" w:rsidRDefault="00CA27B5">
      <w:pPr>
        <w:rPr>
          <w:rFonts w:ascii="Times New Roman" w:hAnsi="Times New Roman"/>
          <w:b/>
          <w:szCs w:val="24"/>
        </w:rPr>
      </w:pPr>
    </w:p>
    <w:p w14:paraId="1F0A06FB" w14:textId="77777777" w:rsidR="000B5179" w:rsidRPr="002A51A2" w:rsidRDefault="000B5179">
      <w:pPr>
        <w:rPr>
          <w:rFonts w:ascii="Times New Roman" w:hAnsi="Times New Roman"/>
          <w:szCs w:val="24"/>
        </w:rPr>
      </w:pPr>
      <w:r w:rsidRPr="002A51A2">
        <w:rPr>
          <w:rFonts w:ascii="Times New Roman" w:hAnsi="Times New Roman"/>
          <w:szCs w:val="24"/>
        </w:rPr>
        <w:t xml:space="preserve">Calculate the force </w:t>
      </w:r>
      <w:r w:rsidRPr="002A51A2">
        <w:rPr>
          <w:rFonts w:ascii="Times New Roman" w:hAnsi="Times New Roman"/>
          <w:b/>
          <w:szCs w:val="24"/>
        </w:rPr>
        <w:t>on charge A</w:t>
      </w:r>
      <w:r w:rsidRPr="002A51A2">
        <w:rPr>
          <w:rFonts w:ascii="Times New Roman" w:hAnsi="Times New Roman"/>
          <w:szCs w:val="24"/>
        </w:rPr>
        <w:t xml:space="preserve"> as a magnitude and a direction.  The direction should be a trig angle.</w:t>
      </w:r>
      <w:r w:rsidR="00792610" w:rsidRPr="002A51A2">
        <w:rPr>
          <w:rFonts w:ascii="Times New Roman" w:hAnsi="Times New Roman"/>
          <w:szCs w:val="24"/>
        </w:rPr>
        <w:t xml:space="preserve"> Draw the force vector above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9"/>
        <w:gridCol w:w="2330"/>
        <w:gridCol w:w="2321"/>
        <w:gridCol w:w="2325"/>
        <w:gridCol w:w="2321"/>
      </w:tblGrid>
      <w:tr w:rsidR="00E6413B" w:rsidRPr="002A51A2" w14:paraId="1D8DCCF4" w14:textId="77777777" w:rsidTr="00E6413B">
        <w:tc>
          <w:tcPr>
            <w:tcW w:w="1458" w:type="dxa"/>
            <w:tcBorders>
              <w:top w:val="nil"/>
              <w:left w:val="nil"/>
              <w:right w:val="nil"/>
            </w:tcBorders>
          </w:tcPr>
          <w:p w14:paraId="5EBA924A" w14:textId="77777777" w:rsidR="00E6413B" w:rsidRPr="002A51A2" w:rsidRDefault="00E6413B" w:rsidP="00E6413B">
            <w:pPr>
              <w:jc w:val="right"/>
              <w:rPr>
                <w:rFonts w:ascii="Times New Roman" w:hAnsi="Times New Roman"/>
                <w:b/>
                <w:sz w:val="30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368B092F" w14:textId="77777777" w:rsidR="00E6413B" w:rsidRPr="002A51A2" w:rsidRDefault="00E6413B" w:rsidP="00E6413B">
            <w:pPr>
              <w:jc w:val="center"/>
              <w:rPr>
                <w:rFonts w:ascii="Times New Roman" w:hAnsi="Times New Roman"/>
                <w:b/>
                <w:sz w:val="30"/>
              </w:rPr>
            </w:pPr>
            <w:proofErr w:type="gramStart"/>
            <w:r w:rsidRPr="002A51A2">
              <w:rPr>
                <w:rFonts w:ascii="Times New Roman" w:hAnsi="Times New Roman"/>
                <w:b/>
                <w:sz w:val="30"/>
              </w:rPr>
              <w:t>magnitude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0EEC23EC" w14:textId="77777777" w:rsidR="00E6413B" w:rsidRPr="002A51A2" w:rsidRDefault="00E6413B" w:rsidP="00E6413B">
            <w:pPr>
              <w:jc w:val="center"/>
              <w:rPr>
                <w:rFonts w:ascii="Times New Roman" w:hAnsi="Times New Roman"/>
                <w:b/>
                <w:sz w:val="30"/>
              </w:rPr>
            </w:pPr>
            <w:proofErr w:type="gramStart"/>
            <w:r w:rsidRPr="002A51A2">
              <w:rPr>
                <w:rFonts w:ascii="Times New Roman" w:hAnsi="Times New Roman"/>
                <w:b/>
                <w:sz w:val="30"/>
              </w:rPr>
              <w:t>trig</w:t>
            </w:r>
            <w:proofErr w:type="gramEnd"/>
            <w:r w:rsidRPr="002A51A2">
              <w:rPr>
                <w:rFonts w:ascii="Times New Roman" w:hAnsi="Times New Roman"/>
                <w:b/>
                <w:sz w:val="30"/>
              </w:rPr>
              <w:t xml:space="preserve">. </w:t>
            </w:r>
            <w:proofErr w:type="gramStart"/>
            <w:r w:rsidRPr="002A51A2">
              <w:rPr>
                <w:rFonts w:ascii="Times New Roman" w:hAnsi="Times New Roman"/>
                <w:b/>
                <w:sz w:val="30"/>
              </w:rPr>
              <w:t>angle</w:t>
            </w:r>
            <w:proofErr w:type="gramEnd"/>
            <w:r w:rsidRPr="002A51A2">
              <w:rPr>
                <w:rFonts w:ascii="Times New Roman" w:hAnsi="Times New Roman"/>
                <w:b/>
                <w:sz w:val="3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142AD207" w14:textId="77777777" w:rsidR="00E6413B" w:rsidRPr="002A51A2" w:rsidRDefault="00E6413B" w:rsidP="00E6413B">
            <w:pPr>
              <w:jc w:val="center"/>
              <w:rPr>
                <w:rFonts w:ascii="Times New Roman" w:hAnsi="Times New Roman"/>
                <w:b/>
                <w:sz w:val="30"/>
              </w:rPr>
            </w:pPr>
            <w:proofErr w:type="gramStart"/>
            <w:r w:rsidRPr="002A51A2">
              <w:rPr>
                <w:rFonts w:ascii="Times New Roman" w:hAnsi="Times New Roman"/>
                <w:b/>
                <w:sz w:val="30"/>
              </w:rPr>
              <w:t>x</w:t>
            </w:r>
            <w:proofErr w:type="gramEnd"/>
            <w:r w:rsidRPr="002A51A2">
              <w:rPr>
                <w:rFonts w:ascii="Times New Roman" w:hAnsi="Times New Roman"/>
                <w:b/>
                <w:sz w:val="30"/>
              </w:rPr>
              <w:t>-comp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49C82059" w14:textId="77777777" w:rsidR="00E6413B" w:rsidRPr="002A51A2" w:rsidRDefault="00E6413B" w:rsidP="00E6413B">
            <w:pPr>
              <w:jc w:val="center"/>
              <w:rPr>
                <w:rFonts w:ascii="Times New Roman" w:hAnsi="Times New Roman"/>
                <w:b/>
                <w:sz w:val="30"/>
              </w:rPr>
            </w:pPr>
            <w:proofErr w:type="gramStart"/>
            <w:r w:rsidRPr="002A51A2">
              <w:rPr>
                <w:rFonts w:ascii="Times New Roman" w:hAnsi="Times New Roman"/>
                <w:b/>
                <w:sz w:val="30"/>
              </w:rPr>
              <w:t>y</w:t>
            </w:r>
            <w:proofErr w:type="gramEnd"/>
            <w:r w:rsidRPr="002A51A2">
              <w:rPr>
                <w:rFonts w:ascii="Times New Roman" w:hAnsi="Times New Roman"/>
                <w:b/>
                <w:sz w:val="30"/>
              </w:rPr>
              <w:t>-comp</w:t>
            </w:r>
          </w:p>
        </w:tc>
      </w:tr>
      <w:tr w:rsidR="00E6413B" w:rsidRPr="002A51A2" w14:paraId="1030A932" w14:textId="77777777" w:rsidTr="00E6413B">
        <w:tc>
          <w:tcPr>
            <w:tcW w:w="1458" w:type="dxa"/>
            <w:tcBorders>
              <w:bottom w:val="single" w:sz="4" w:space="0" w:color="auto"/>
            </w:tcBorders>
          </w:tcPr>
          <w:p w14:paraId="63FC5F37" w14:textId="77777777" w:rsidR="00E6413B" w:rsidRPr="002A51A2" w:rsidRDefault="00E6413B" w:rsidP="00E6413B">
            <w:pPr>
              <w:jc w:val="right"/>
              <w:rPr>
                <w:rFonts w:ascii="Times New Roman" w:hAnsi="Times New Roman"/>
                <w:bCs/>
                <w:sz w:val="38"/>
              </w:rPr>
            </w:pPr>
            <w:r w:rsidRPr="002A51A2">
              <w:rPr>
                <w:rFonts w:ascii="Times New Roman" w:hAnsi="Times New Roman"/>
                <w:bCs/>
                <w:sz w:val="38"/>
              </w:rPr>
              <w:t>F</w:t>
            </w:r>
            <w:r w:rsidRPr="002A51A2">
              <w:rPr>
                <w:rFonts w:ascii="Times New Roman" w:hAnsi="Times New Roman"/>
                <w:bCs/>
                <w:sz w:val="38"/>
                <w:vertAlign w:val="subscript"/>
              </w:rPr>
              <w:t>BA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3DDB21F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  <w:p w14:paraId="4B0733BD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E58C9C0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F40C0C3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22FD5FA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</w:tr>
      <w:tr w:rsidR="00E6413B" w:rsidRPr="002A51A2" w14:paraId="785692F5" w14:textId="77777777" w:rsidTr="00E6413B">
        <w:tc>
          <w:tcPr>
            <w:tcW w:w="1458" w:type="dxa"/>
            <w:tcBorders>
              <w:bottom w:val="single" w:sz="18" w:space="0" w:color="auto"/>
            </w:tcBorders>
          </w:tcPr>
          <w:p w14:paraId="35D7A0AE" w14:textId="77777777" w:rsidR="00E6413B" w:rsidRPr="002A51A2" w:rsidRDefault="00E6413B" w:rsidP="00E6413B">
            <w:pPr>
              <w:jc w:val="right"/>
              <w:rPr>
                <w:rFonts w:ascii="Times New Roman" w:hAnsi="Times New Roman"/>
                <w:bCs/>
                <w:sz w:val="38"/>
              </w:rPr>
            </w:pPr>
            <w:r w:rsidRPr="002A51A2">
              <w:rPr>
                <w:rFonts w:ascii="Times New Roman" w:hAnsi="Times New Roman"/>
                <w:bCs/>
                <w:sz w:val="38"/>
              </w:rPr>
              <w:t>F</w:t>
            </w:r>
            <w:r w:rsidRPr="002A51A2">
              <w:rPr>
                <w:rFonts w:ascii="Times New Roman" w:hAnsi="Times New Roman"/>
                <w:bCs/>
                <w:sz w:val="38"/>
                <w:vertAlign w:val="subscript"/>
              </w:rPr>
              <w:t>CA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2C3C11EC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  <w:p w14:paraId="178854FE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643147F9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51A30208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7591E04B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</w:tr>
      <w:tr w:rsidR="00E6413B" w:rsidRPr="002A51A2" w14:paraId="4F0A06AA" w14:textId="77777777" w:rsidTr="00E6413B">
        <w:tc>
          <w:tcPr>
            <w:tcW w:w="145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C50A8A2" w14:textId="77777777" w:rsidR="00E6413B" w:rsidRPr="002A51A2" w:rsidRDefault="00E6413B" w:rsidP="00E6413B">
            <w:pPr>
              <w:jc w:val="right"/>
              <w:rPr>
                <w:rFonts w:ascii="Times New Roman" w:hAnsi="Times New Roman"/>
                <w:bCs/>
                <w:sz w:val="38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nil"/>
            </w:tcBorders>
          </w:tcPr>
          <w:p w14:paraId="2D620A6C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  <w:p w14:paraId="25369439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14:paraId="39E11105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38"/>
              </w:rPr>
              <w:t>F</w:t>
            </w:r>
            <w:r w:rsidRPr="002A51A2">
              <w:rPr>
                <w:rFonts w:ascii="Times New Roman" w:hAnsi="Times New Roman"/>
                <w:bCs/>
                <w:sz w:val="38"/>
                <w:vertAlign w:val="subscript"/>
              </w:rPr>
              <w:t>BA</w:t>
            </w:r>
            <w:r w:rsidRPr="002A51A2">
              <w:rPr>
                <w:rFonts w:ascii="Times New Roman" w:hAnsi="Times New Roman"/>
                <w:bCs/>
                <w:sz w:val="38"/>
              </w:rPr>
              <w:t xml:space="preserve"> + F</w:t>
            </w:r>
            <w:r w:rsidRPr="002A51A2">
              <w:rPr>
                <w:rFonts w:ascii="Times New Roman" w:hAnsi="Times New Roman"/>
                <w:bCs/>
                <w:sz w:val="38"/>
                <w:vertAlign w:val="subscript"/>
              </w:rPr>
              <w:t>CA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14:paraId="0A56BD25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14:paraId="3CA2DD21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</w:tr>
      <w:tr w:rsidR="00E6413B" w:rsidRPr="002A51A2" w14:paraId="582DEBBD" w14:textId="77777777" w:rsidTr="00E6413B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EAE9321" w14:textId="77777777" w:rsidR="00E6413B" w:rsidRPr="002A51A2" w:rsidRDefault="00E6413B" w:rsidP="00E6413B">
            <w:pPr>
              <w:jc w:val="right"/>
              <w:rPr>
                <w:rFonts w:ascii="Times New Roman" w:hAnsi="Times New Roman"/>
                <w:bCs/>
                <w:sz w:val="3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A4F3DFF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  <w:p w14:paraId="6D0A0D6A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14:paraId="35B19B09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  <w:p w14:paraId="7995881A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7893337F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  <w:p w14:paraId="422B7843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Magnitude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18B17630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  <w:p w14:paraId="6B0FCCBA" w14:textId="77777777" w:rsidR="00E6413B" w:rsidRPr="002A51A2" w:rsidRDefault="004670AE" w:rsidP="00E6413B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Trig </w:t>
            </w:r>
            <w:r w:rsidR="00E6413B" w:rsidRPr="002A51A2">
              <w:rPr>
                <w:rFonts w:ascii="Times New Roman" w:hAnsi="Times New Roman"/>
                <w:bCs/>
                <w:sz w:val="22"/>
              </w:rPr>
              <w:t>Angle</w:t>
            </w:r>
          </w:p>
        </w:tc>
      </w:tr>
      <w:tr w:rsidR="00E6413B" w:rsidRPr="002A51A2" w14:paraId="77EF0C0A" w14:textId="77777777" w:rsidTr="00E6413B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4B98859" w14:textId="77777777" w:rsidR="00E6413B" w:rsidRPr="002A51A2" w:rsidRDefault="00E6413B" w:rsidP="00E6413B">
            <w:pPr>
              <w:jc w:val="right"/>
              <w:rPr>
                <w:rFonts w:ascii="Times New Roman" w:hAnsi="Times New Roman"/>
                <w:bCs/>
                <w:sz w:val="3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0CB0C49B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  <w:p w14:paraId="747334F7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</w:tcPr>
          <w:p w14:paraId="02C3CC97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</w:tcPr>
          <w:p w14:paraId="2C8C5CDA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</w:tcPr>
          <w:p w14:paraId="1FD2E02E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</w:tr>
    </w:tbl>
    <w:p w14:paraId="28ADD8D7" w14:textId="77777777" w:rsidR="00CA27B5" w:rsidRDefault="00CA27B5" w:rsidP="000B5179">
      <w:pPr>
        <w:rPr>
          <w:rFonts w:ascii="Times New Roman" w:hAnsi="Times New Roman"/>
          <w:b/>
          <w:szCs w:val="24"/>
        </w:rPr>
      </w:pPr>
    </w:p>
    <w:p w14:paraId="306477AA" w14:textId="77777777" w:rsidR="00765DBC" w:rsidRDefault="00765DBC" w:rsidP="000B5179">
      <w:pPr>
        <w:rPr>
          <w:rFonts w:ascii="Times New Roman" w:hAnsi="Times New Roman"/>
          <w:b/>
          <w:szCs w:val="24"/>
        </w:rPr>
      </w:pPr>
    </w:p>
    <w:p w14:paraId="194F7A25" w14:textId="77777777" w:rsidR="00E34CEB" w:rsidRDefault="00E34CEB" w:rsidP="000B5179">
      <w:pPr>
        <w:rPr>
          <w:rFonts w:ascii="Times New Roman" w:hAnsi="Times New Roman"/>
          <w:b/>
          <w:szCs w:val="24"/>
        </w:rPr>
      </w:pPr>
    </w:p>
    <w:p w14:paraId="190D9890" w14:textId="77777777" w:rsidR="00E34CEB" w:rsidRDefault="00E34CEB" w:rsidP="000B5179">
      <w:pPr>
        <w:rPr>
          <w:rFonts w:ascii="Times New Roman" w:hAnsi="Times New Roman"/>
          <w:b/>
          <w:szCs w:val="24"/>
        </w:rPr>
      </w:pPr>
    </w:p>
    <w:p w14:paraId="39A28BDA" w14:textId="77777777" w:rsidR="00E34CEB" w:rsidRDefault="00E34CEB" w:rsidP="000B5179">
      <w:pPr>
        <w:rPr>
          <w:rFonts w:ascii="Times New Roman" w:hAnsi="Times New Roman"/>
          <w:b/>
          <w:szCs w:val="24"/>
        </w:rPr>
      </w:pPr>
    </w:p>
    <w:p w14:paraId="2BDC053C" w14:textId="77777777" w:rsidR="00E34CEB" w:rsidRDefault="00E34CEB" w:rsidP="000B5179">
      <w:pPr>
        <w:rPr>
          <w:rFonts w:ascii="Times New Roman" w:hAnsi="Times New Roman"/>
          <w:b/>
          <w:szCs w:val="24"/>
        </w:rPr>
      </w:pPr>
    </w:p>
    <w:p w14:paraId="32C19CE0" w14:textId="77777777" w:rsidR="00E34CEB" w:rsidRDefault="00E34CEB" w:rsidP="000B5179">
      <w:pPr>
        <w:rPr>
          <w:rFonts w:ascii="Times New Roman" w:hAnsi="Times New Roman"/>
          <w:b/>
          <w:szCs w:val="24"/>
        </w:rPr>
      </w:pPr>
    </w:p>
    <w:p w14:paraId="48ABFB31" w14:textId="77777777" w:rsidR="00765DBC" w:rsidRDefault="00765DBC" w:rsidP="000B5179">
      <w:pPr>
        <w:rPr>
          <w:rFonts w:ascii="Times New Roman" w:hAnsi="Times New Roman"/>
          <w:b/>
          <w:szCs w:val="24"/>
        </w:rPr>
      </w:pPr>
    </w:p>
    <w:tbl>
      <w:tblPr>
        <w:tblW w:w="3705" w:type="dxa"/>
        <w:tblInd w:w="93" w:type="dxa"/>
        <w:tblLook w:val="0000" w:firstRow="0" w:lastRow="0" w:firstColumn="0" w:lastColumn="0" w:noHBand="0" w:noVBand="0"/>
      </w:tblPr>
      <w:tblGrid>
        <w:gridCol w:w="289"/>
        <w:gridCol w:w="626"/>
        <w:gridCol w:w="720"/>
        <w:gridCol w:w="467"/>
        <w:gridCol w:w="793"/>
        <w:gridCol w:w="810"/>
      </w:tblGrid>
      <w:tr w:rsidR="00765DBC" w:rsidRPr="00765DBC" w14:paraId="2CD16CC1" w14:textId="77777777" w:rsidTr="00E34CEB"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05B06" w14:textId="77777777" w:rsidR="00765DBC" w:rsidRPr="00765DBC" w:rsidRDefault="00765DBC" w:rsidP="00765DB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0AEF3" w14:textId="77777777" w:rsidR="00765DBC" w:rsidRPr="00765DBC" w:rsidRDefault="00765DBC" w:rsidP="00765DBC">
            <w:pPr>
              <w:rPr>
                <w:rFonts w:ascii="Arial" w:hAnsi="Arial" w:cs="Arial"/>
                <w:sz w:val="10"/>
              </w:rPr>
            </w:pPr>
            <w:proofErr w:type="gramStart"/>
            <w:r w:rsidRPr="00765DBC">
              <w:rPr>
                <w:rFonts w:ascii="Arial" w:hAnsi="Arial" w:cs="Arial"/>
                <w:sz w:val="10"/>
              </w:rPr>
              <w:t>charge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47BD8" w14:textId="77777777" w:rsidR="00765DBC" w:rsidRPr="00765DBC" w:rsidRDefault="00765DBC" w:rsidP="00765DBC">
            <w:pPr>
              <w:rPr>
                <w:rFonts w:ascii="Arial" w:hAnsi="Arial" w:cs="Arial"/>
                <w:sz w:val="10"/>
              </w:rPr>
            </w:pPr>
            <w:proofErr w:type="gramStart"/>
            <w:r w:rsidRPr="00765DBC">
              <w:rPr>
                <w:rFonts w:ascii="Arial" w:hAnsi="Arial" w:cs="Arial"/>
                <w:sz w:val="10"/>
              </w:rPr>
              <w:t>x</w:t>
            </w:r>
            <w:proofErr w:type="gram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FBF99" w14:textId="77777777" w:rsidR="00765DBC" w:rsidRPr="00765DBC" w:rsidRDefault="00765DBC" w:rsidP="00765DBC">
            <w:pPr>
              <w:rPr>
                <w:rFonts w:ascii="Arial" w:hAnsi="Arial" w:cs="Arial"/>
                <w:sz w:val="10"/>
              </w:rPr>
            </w:pPr>
            <w:proofErr w:type="gramStart"/>
            <w:r w:rsidRPr="00765DBC">
              <w:rPr>
                <w:rFonts w:ascii="Arial" w:hAnsi="Arial" w:cs="Arial"/>
                <w:sz w:val="10"/>
              </w:rPr>
              <w:t>y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617E9" w14:textId="77777777" w:rsidR="00765DBC" w:rsidRPr="00765DBC" w:rsidRDefault="00765DBC" w:rsidP="00765DB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042DA" w14:textId="77777777" w:rsidR="00765DBC" w:rsidRPr="00765DBC" w:rsidRDefault="00765DBC" w:rsidP="00765DBC">
            <w:pPr>
              <w:rPr>
                <w:rFonts w:ascii="Arial" w:hAnsi="Arial" w:cs="Arial"/>
                <w:sz w:val="10"/>
              </w:rPr>
            </w:pPr>
          </w:p>
        </w:tc>
      </w:tr>
      <w:tr w:rsidR="00765DBC" w:rsidRPr="00765DBC" w14:paraId="1E864626" w14:textId="77777777" w:rsidTr="00E34CEB"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5ED7E" w14:textId="77777777" w:rsidR="00765DBC" w:rsidRPr="00765DBC" w:rsidRDefault="00765DBC" w:rsidP="00765DBC">
            <w:pPr>
              <w:rPr>
                <w:rFonts w:ascii="Arial" w:hAnsi="Arial" w:cs="Arial"/>
                <w:sz w:val="10"/>
              </w:rPr>
            </w:pPr>
            <w:r w:rsidRPr="00765DBC">
              <w:rPr>
                <w:rFonts w:ascii="Arial" w:hAnsi="Arial" w:cs="Arial"/>
                <w:sz w:val="10"/>
              </w:rPr>
              <w:t>A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5029F" w14:textId="77777777" w:rsidR="00765DBC" w:rsidRPr="00765DBC" w:rsidRDefault="00765DBC" w:rsidP="00765DBC">
            <w:pPr>
              <w:jc w:val="right"/>
              <w:rPr>
                <w:rFonts w:ascii="Arial" w:hAnsi="Arial" w:cs="Arial"/>
                <w:sz w:val="10"/>
              </w:rPr>
            </w:pPr>
            <w:r w:rsidRPr="00765DBC">
              <w:rPr>
                <w:rFonts w:ascii="Arial" w:hAnsi="Arial" w:cs="Arial"/>
                <w:sz w:val="10"/>
              </w:rPr>
              <w:t>1.26E-05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24D60" w14:textId="77777777" w:rsidR="00765DBC" w:rsidRPr="00765DBC" w:rsidRDefault="00765DBC" w:rsidP="00765DBC">
            <w:pPr>
              <w:jc w:val="right"/>
              <w:rPr>
                <w:rFonts w:ascii="Arial" w:hAnsi="Arial" w:cs="Arial"/>
                <w:sz w:val="10"/>
              </w:rPr>
            </w:pPr>
            <w:r w:rsidRPr="00765DBC">
              <w:rPr>
                <w:rFonts w:ascii="Arial" w:hAnsi="Arial" w:cs="Arial"/>
                <w:sz w:val="10"/>
              </w:rPr>
              <w:t>-5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F3DE1" w14:textId="77777777" w:rsidR="00765DBC" w:rsidRPr="00765DBC" w:rsidRDefault="00765DBC" w:rsidP="00765DBC">
            <w:pPr>
              <w:jc w:val="right"/>
              <w:rPr>
                <w:rFonts w:ascii="Arial" w:hAnsi="Arial" w:cs="Arial"/>
                <w:sz w:val="10"/>
              </w:rPr>
            </w:pPr>
            <w:r w:rsidRPr="00765DBC">
              <w:rPr>
                <w:rFonts w:ascii="Arial" w:hAnsi="Arial" w:cs="Arial"/>
                <w:sz w:val="10"/>
              </w:rPr>
              <w:t>-2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5D10E" w14:textId="77777777" w:rsidR="00765DBC" w:rsidRPr="00765DBC" w:rsidRDefault="00765DBC" w:rsidP="00765DB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1EAB7" w14:textId="77777777" w:rsidR="00765DBC" w:rsidRPr="00765DBC" w:rsidRDefault="00765DBC" w:rsidP="00765DBC">
            <w:pPr>
              <w:rPr>
                <w:rFonts w:ascii="Arial" w:hAnsi="Arial" w:cs="Arial"/>
                <w:sz w:val="10"/>
              </w:rPr>
            </w:pPr>
          </w:p>
        </w:tc>
      </w:tr>
      <w:tr w:rsidR="00765DBC" w:rsidRPr="00765DBC" w14:paraId="423639B0" w14:textId="77777777" w:rsidTr="00E34CEB"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DE737" w14:textId="77777777" w:rsidR="00765DBC" w:rsidRPr="00765DBC" w:rsidRDefault="00765DBC" w:rsidP="00765DBC">
            <w:pPr>
              <w:rPr>
                <w:rFonts w:ascii="Arial" w:hAnsi="Arial" w:cs="Arial"/>
                <w:sz w:val="10"/>
              </w:rPr>
            </w:pPr>
            <w:r w:rsidRPr="00765DBC">
              <w:rPr>
                <w:rFonts w:ascii="Arial" w:hAnsi="Arial" w:cs="Arial"/>
                <w:sz w:val="10"/>
              </w:rPr>
              <w:t>B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BE06E" w14:textId="77777777" w:rsidR="00765DBC" w:rsidRPr="00765DBC" w:rsidRDefault="00765DBC" w:rsidP="00765DBC">
            <w:pPr>
              <w:jc w:val="right"/>
              <w:rPr>
                <w:rFonts w:ascii="Arial" w:hAnsi="Arial" w:cs="Arial"/>
                <w:sz w:val="10"/>
              </w:rPr>
            </w:pPr>
            <w:r w:rsidRPr="00765DBC">
              <w:rPr>
                <w:rFonts w:ascii="Arial" w:hAnsi="Arial" w:cs="Arial"/>
                <w:sz w:val="10"/>
              </w:rPr>
              <w:t>1.93E-05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D9F52" w14:textId="77777777" w:rsidR="00765DBC" w:rsidRPr="00765DBC" w:rsidRDefault="00765DBC" w:rsidP="00765DBC">
            <w:pPr>
              <w:jc w:val="right"/>
              <w:rPr>
                <w:rFonts w:ascii="Arial" w:hAnsi="Arial" w:cs="Arial"/>
                <w:sz w:val="10"/>
              </w:rPr>
            </w:pPr>
            <w:r w:rsidRPr="00765DBC">
              <w:rPr>
                <w:rFonts w:ascii="Arial" w:hAnsi="Arial" w:cs="Arial"/>
                <w:sz w:val="10"/>
              </w:rPr>
              <w:t>-1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5F1F2" w14:textId="77777777" w:rsidR="00765DBC" w:rsidRPr="00765DBC" w:rsidRDefault="00765DBC" w:rsidP="00765DBC">
            <w:pPr>
              <w:jc w:val="right"/>
              <w:rPr>
                <w:rFonts w:ascii="Arial" w:hAnsi="Arial" w:cs="Arial"/>
                <w:sz w:val="10"/>
              </w:rPr>
            </w:pPr>
            <w:r w:rsidRPr="00765DBC">
              <w:rPr>
                <w:rFonts w:ascii="Arial" w:hAnsi="Arial" w:cs="Arial"/>
                <w:sz w:val="10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FA3B7" w14:textId="77777777" w:rsidR="00765DBC" w:rsidRPr="00765DBC" w:rsidRDefault="00765DBC" w:rsidP="00765DB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84BF1" w14:textId="77777777" w:rsidR="00765DBC" w:rsidRPr="00765DBC" w:rsidRDefault="00765DBC" w:rsidP="00765DBC">
            <w:pPr>
              <w:rPr>
                <w:rFonts w:ascii="Arial" w:hAnsi="Arial" w:cs="Arial"/>
                <w:sz w:val="10"/>
              </w:rPr>
            </w:pPr>
          </w:p>
        </w:tc>
      </w:tr>
      <w:tr w:rsidR="00765DBC" w:rsidRPr="00765DBC" w14:paraId="39C28784" w14:textId="77777777" w:rsidTr="00E34CEB"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FFD50" w14:textId="77777777" w:rsidR="00765DBC" w:rsidRPr="00765DBC" w:rsidRDefault="00765DBC" w:rsidP="00765DBC">
            <w:pPr>
              <w:rPr>
                <w:rFonts w:ascii="Arial" w:hAnsi="Arial" w:cs="Arial"/>
                <w:sz w:val="10"/>
              </w:rPr>
            </w:pPr>
            <w:r w:rsidRPr="00765DBC">
              <w:rPr>
                <w:rFonts w:ascii="Arial" w:hAnsi="Arial" w:cs="Arial"/>
                <w:sz w:val="10"/>
              </w:rPr>
              <w:t>C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5C0E0" w14:textId="77777777" w:rsidR="00765DBC" w:rsidRPr="00765DBC" w:rsidRDefault="00765DBC" w:rsidP="00765DBC">
            <w:pPr>
              <w:jc w:val="right"/>
              <w:rPr>
                <w:rFonts w:ascii="Arial" w:hAnsi="Arial" w:cs="Arial"/>
                <w:sz w:val="10"/>
              </w:rPr>
            </w:pPr>
            <w:r w:rsidRPr="00765DBC">
              <w:rPr>
                <w:rFonts w:ascii="Arial" w:hAnsi="Arial" w:cs="Arial"/>
                <w:sz w:val="10"/>
              </w:rPr>
              <w:t>2.51E-05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530E8" w14:textId="77777777" w:rsidR="00765DBC" w:rsidRPr="00765DBC" w:rsidRDefault="00765DBC" w:rsidP="00765DBC">
            <w:pPr>
              <w:jc w:val="right"/>
              <w:rPr>
                <w:rFonts w:ascii="Arial" w:hAnsi="Arial" w:cs="Arial"/>
                <w:sz w:val="10"/>
              </w:rPr>
            </w:pPr>
            <w:r w:rsidRPr="00765DBC">
              <w:rPr>
                <w:rFonts w:ascii="Arial" w:hAnsi="Arial" w:cs="Arial"/>
                <w:sz w:val="10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224D2" w14:textId="77777777" w:rsidR="00765DBC" w:rsidRPr="00765DBC" w:rsidRDefault="00765DBC" w:rsidP="00765DBC">
            <w:pPr>
              <w:jc w:val="right"/>
              <w:rPr>
                <w:rFonts w:ascii="Arial" w:hAnsi="Arial" w:cs="Arial"/>
                <w:sz w:val="10"/>
              </w:rPr>
            </w:pPr>
            <w:r w:rsidRPr="00765DBC">
              <w:rPr>
                <w:rFonts w:ascii="Arial" w:hAnsi="Arial" w:cs="Arial"/>
                <w:sz w:val="10"/>
              </w:rPr>
              <w:t>-2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B85C0" w14:textId="77777777" w:rsidR="00765DBC" w:rsidRPr="00765DBC" w:rsidRDefault="00765DBC" w:rsidP="00765DB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6DB29" w14:textId="77777777" w:rsidR="00765DBC" w:rsidRPr="00765DBC" w:rsidRDefault="00765DBC" w:rsidP="00765DBC">
            <w:pPr>
              <w:rPr>
                <w:rFonts w:ascii="Arial" w:hAnsi="Arial" w:cs="Arial"/>
                <w:sz w:val="10"/>
              </w:rPr>
            </w:pPr>
          </w:p>
        </w:tc>
      </w:tr>
      <w:tr w:rsidR="00765DBC" w:rsidRPr="00765DBC" w14:paraId="551BC026" w14:textId="77777777" w:rsidTr="00E34CEB"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5A1B3" w14:textId="77777777" w:rsidR="00765DBC" w:rsidRPr="00765DBC" w:rsidRDefault="00765DBC" w:rsidP="00765DB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94C8E" w14:textId="77777777" w:rsidR="00765DBC" w:rsidRPr="00765DBC" w:rsidRDefault="00765DBC" w:rsidP="00765DB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ADF99" w14:textId="77777777" w:rsidR="00765DBC" w:rsidRPr="00765DBC" w:rsidRDefault="00765DBC" w:rsidP="00765DBC">
            <w:pPr>
              <w:rPr>
                <w:rFonts w:ascii="Arial" w:hAnsi="Arial" w:cs="Arial"/>
                <w:sz w:val="10"/>
              </w:rPr>
            </w:pPr>
            <w:proofErr w:type="gramStart"/>
            <w:r w:rsidRPr="00765DBC">
              <w:rPr>
                <w:rFonts w:ascii="Arial" w:hAnsi="Arial" w:cs="Arial"/>
                <w:sz w:val="10"/>
              </w:rPr>
              <w:t>mag</w:t>
            </w:r>
            <w:proofErr w:type="gramEnd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09560" w14:textId="77777777" w:rsidR="00765DBC" w:rsidRPr="00765DBC" w:rsidRDefault="00765DBC" w:rsidP="00765DBC">
            <w:pPr>
              <w:rPr>
                <w:rFonts w:ascii="Arial" w:hAnsi="Arial" w:cs="Arial"/>
                <w:sz w:val="10"/>
              </w:rPr>
            </w:pPr>
            <w:proofErr w:type="gramStart"/>
            <w:r w:rsidRPr="00765DBC">
              <w:rPr>
                <w:rFonts w:ascii="Arial" w:hAnsi="Arial" w:cs="Arial"/>
                <w:sz w:val="10"/>
              </w:rPr>
              <w:t>angle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F3E78" w14:textId="77777777" w:rsidR="00765DBC" w:rsidRPr="00765DBC" w:rsidRDefault="00765DBC" w:rsidP="00765DBC">
            <w:pPr>
              <w:rPr>
                <w:rFonts w:ascii="Arial" w:hAnsi="Arial" w:cs="Arial"/>
                <w:sz w:val="10"/>
              </w:rPr>
            </w:pPr>
            <w:proofErr w:type="gramStart"/>
            <w:r w:rsidRPr="00765DBC">
              <w:rPr>
                <w:rFonts w:ascii="Arial" w:hAnsi="Arial" w:cs="Arial"/>
                <w:sz w:val="10"/>
              </w:rPr>
              <w:t>x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C5D14" w14:textId="77777777" w:rsidR="00765DBC" w:rsidRPr="00765DBC" w:rsidRDefault="00765DBC" w:rsidP="00765DBC">
            <w:pPr>
              <w:rPr>
                <w:rFonts w:ascii="Arial" w:hAnsi="Arial" w:cs="Arial"/>
                <w:sz w:val="10"/>
              </w:rPr>
            </w:pPr>
            <w:proofErr w:type="gramStart"/>
            <w:r w:rsidRPr="00765DBC">
              <w:rPr>
                <w:rFonts w:ascii="Arial" w:hAnsi="Arial" w:cs="Arial"/>
                <w:sz w:val="10"/>
              </w:rPr>
              <w:t>y</w:t>
            </w:r>
            <w:proofErr w:type="gramEnd"/>
          </w:p>
        </w:tc>
      </w:tr>
      <w:tr w:rsidR="00765DBC" w:rsidRPr="00765DBC" w14:paraId="504B8CA8" w14:textId="77777777" w:rsidTr="00E34CEB"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7639F" w14:textId="77777777" w:rsidR="00765DBC" w:rsidRPr="00765DBC" w:rsidRDefault="00765DBC" w:rsidP="00765DB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5A13B" w14:textId="77777777" w:rsidR="00765DBC" w:rsidRPr="00765DBC" w:rsidRDefault="00765DBC" w:rsidP="00765DBC">
            <w:pPr>
              <w:rPr>
                <w:rFonts w:ascii="Arial" w:hAnsi="Arial" w:cs="Arial"/>
                <w:sz w:val="10"/>
              </w:rPr>
            </w:pPr>
            <w:r w:rsidRPr="00765DBC">
              <w:rPr>
                <w:rFonts w:ascii="Arial" w:hAnsi="Arial" w:cs="Arial"/>
                <w:sz w:val="10"/>
              </w:rPr>
              <w:t>FBA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71F70" w14:textId="77777777" w:rsidR="00765DBC" w:rsidRPr="00765DBC" w:rsidRDefault="00765DBC" w:rsidP="00765DBC">
            <w:pPr>
              <w:jc w:val="right"/>
              <w:rPr>
                <w:rFonts w:ascii="Arial" w:hAnsi="Arial" w:cs="Arial"/>
                <w:sz w:val="10"/>
              </w:rPr>
            </w:pPr>
            <w:r w:rsidRPr="00765DBC">
              <w:rPr>
                <w:rFonts w:ascii="Arial" w:hAnsi="Arial" w:cs="Arial"/>
                <w:sz w:val="10"/>
              </w:rPr>
              <w:t>2.733E-02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DDEB5" w14:textId="77777777" w:rsidR="00765DBC" w:rsidRPr="00765DBC" w:rsidRDefault="00765DBC" w:rsidP="00765DBC">
            <w:pPr>
              <w:jc w:val="right"/>
              <w:rPr>
                <w:rFonts w:ascii="Arial" w:hAnsi="Arial" w:cs="Arial"/>
                <w:sz w:val="10"/>
              </w:rPr>
            </w:pPr>
            <w:r w:rsidRPr="00765DBC">
              <w:rPr>
                <w:rFonts w:ascii="Arial" w:hAnsi="Arial" w:cs="Arial"/>
                <w:sz w:val="10"/>
              </w:rPr>
              <w:t>243.4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5A97B" w14:textId="77777777" w:rsidR="00765DBC" w:rsidRPr="00765DBC" w:rsidRDefault="00765DBC" w:rsidP="00765DBC">
            <w:pPr>
              <w:jc w:val="right"/>
              <w:rPr>
                <w:rFonts w:ascii="Arial" w:hAnsi="Arial" w:cs="Arial"/>
                <w:sz w:val="10"/>
              </w:rPr>
            </w:pPr>
            <w:r w:rsidRPr="00765DBC">
              <w:rPr>
                <w:rFonts w:ascii="Arial" w:hAnsi="Arial" w:cs="Arial"/>
                <w:sz w:val="10"/>
              </w:rPr>
              <w:t>-1.222E-02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3CAE4" w14:textId="77777777" w:rsidR="00765DBC" w:rsidRPr="00765DBC" w:rsidRDefault="00765DBC" w:rsidP="00765DBC">
            <w:pPr>
              <w:jc w:val="right"/>
              <w:rPr>
                <w:rFonts w:ascii="Arial" w:hAnsi="Arial" w:cs="Arial"/>
                <w:sz w:val="10"/>
              </w:rPr>
            </w:pPr>
            <w:r w:rsidRPr="00765DBC">
              <w:rPr>
                <w:rFonts w:ascii="Arial" w:hAnsi="Arial" w:cs="Arial"/>
                <w:sz w:val="10"/>
              </w:rPr>
              <w:t>-2.444E-02</w:t>
            </w:r>
          </w:p>
        </w:tc>
      </w:tr>
      <w:tr w:rsidR="00765DBC" w:rsidRPr="00765DBC" w14:paraId="18C5057F" w14:textId="77777777" w:rsidTr="00E34CEB"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FDE5F" w14:textId="77777777" w:rsidR="00765DBC" w:rsidRPr="00765DBC" w:rsidRDefault="00765DBC" w:rsidP="00765DB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2DE71" w14:textId="77777777" w:rsidR="00765DBC" w:rsidRPr="00765DBC" w:rsidRDefault="00765DBC" w:rsidP="00765DBC">
            <w:pPr>
              <w:rPr>
                <w:rFonts w:ascii="Arial" w:hAnsi="Arial" w:cs="Arial"/>
                <w:sz w:val="10"/>
              </w:rPr>
            </w:pPr>
            <w:r w:rsidRPr="00765DBC">
              <w:rPr>
                <w:rFonts w:ascii="Arial" w:hAnsi="Arial" w:cs="Arial"/>
                <w:sz w:val="10"/>
              </w:rPr>
              <w:t>FCA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C7FAC" w14:textId="77777777" w:rsidR="00765DBC" w:rsidRPr="00765DBC" w:rsidRDefault="00765DBC" w:rsidP="00765DBC">
            <w:pPr>
              <w:jc w:val="right"/>
              <w:rPr>
                <w:rFonts w:ascii="Arial" w:hAnsi="Arial" w:cs="Arial"/>
                <w:sz w:val="10"/>
              </w:rPr>
            </w:pPr>
            <w:r w:rsidRPr="00765DBC">
              <w:rPr>
                <w:rFonts w:ascii="Arial" w:hAnsi="Arial" w:cs="Arial"/>
                <w:sz w:val="10"/>
              </w:rPr>
              <w:t>2.350E-02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AD588" w14:textId="77777777" w:rsidR="00765DBC" w:rsidRPr="00765DBC" w:rsidRDefault="00765DBC" w:rsidP="00765DBC">
            <w:pPr>
              <w:jc w:val="right"/>
              <w:rPr>
                <w:rFonts w:ascii="Arial" w:hAnsi="Arial" w:cs="Arial"/>
                <w:sz w:val="10"/>
              </w:rPr>
            </w:pPr>
            <w:r w:rsidRPr="00765DBC">
              <w:rPr>
                <w:rFonts w:ascii="Arial" w:hAnsi="Arial" w:cs="Arial"/>
                <w:sz w:val="1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E9967" w14:textId="77777777" w:rsidR="00765DBC" w:rsidRPr="00765DBC" w:rsidRDefault="00765DBC" w:rsidP="00765DBC">
            <w:pPr>
              <w:jc w:val="right"/>
              <w:rPr>
                <w:rFonts w:ascii="Arial" w:hAnsi="Arial" w:cs="Arial"/>
                <w:sz w:val="10"/>
              </w:rPr>
            </w:pPr>
            <w:r w:rsidRPr="00765DBC">
              <w:rPr>
                <w:rFonts w:ascii="Arial" w:hAnsi="Arial" w:cs="Arial"/>
                <w:sz w:val="10"/>
              </w:rPr>
              <w:t>2.350E-02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FB379" w14:textId="77777777" w:rsidR="00765DBC" w:rsidRPr="00765DBC" w:rsidRDefault="00765DBC" w:rsidP="00765DBC">
            <w:pPr>
              <w:jc w:val="right"/>
              <w:rPr>
                <w:rFonts w:ascii="Arial" w:hAnsi="Arial" w:cs="Arial"/>
                <w:sz w:val="10"/>
              </w:rPr>
            </w:pPr>
            <w:r w:rsidRPr="00765DBC">
              <w:rPr>
                <w:rFonts w:ascii="Arial" w:hAnsi="Arial" w:cs="Arial"/>
                <w:sz w:val="10"/>
              </w:rPr>
              <w:t>0.000E+00</w:t>
            </w:r>
          </w:p>
        </w:tc>
      </w:tr>
      <w:tr w:rsidR="00765DBC" w:rsidRPr="00765DBC" w14:paraId="4E306D1D" w14:textId="77777777" w:rsidTr="00E34CEB"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09920" w14:textId="77777777" w:rsidR="00765DBC" w:rsidRPr="00765DBC" w:rsidRDefault="00765DBC" w:rsidP="00765DB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F3F1C" w14:textId="77777777" w:rsidR="00765DBC" w:rsidRPr="00765DBC" w:rsidRDefault="00765DBC" w:rsidP="00765DB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4F0E3" w14:textId="77777777" w:rsidR="00765DBC" w:rsidRPr="00765DBC" w:rsidRDefault="00765DBC" w:rsidP="00765DB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9F487" w14:textId="77777777" w:rsidR="00765DBC" w:rsidRPr="00765DBC" w:rsidRDefault="00765DBC" w:rsidP="00765DBC">
            <w:pPr>
              <w:rPr>
                <w:rFonts w:ascii="Arial" w:hAnsi="Arial" w:cs="Arial"/>
                <w:sz w:val="10"/>
              </w:rPr>
            </w:pPr>
            <w:proofErr w:type="gramStart"/>
            <w:r w:rsidRPr="00765DBC">
              <w:rPr>
                <w:rFonts w:ascii="Arial" w:hAnsi="Arial" w:cs="Arial"/>
                <w:sz w:val="10"/>
              </w:rPr>
              <w:t>total</w:t>
            </w:r>
            <w:proofErr w:type="gramEnd"/>
            <w:r w:rsidRPr="00765DBC">
              <w:rPr>
                <w:rFonts w:ascii="Arial" w:hAnsi="Arial" w:cs="Arial"/>
                <w:sz w:val="10"/>
              </w:rPr>
              <w:t>&gt;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6C47F" w14:textId="77777777" w:rsidR="00765DBC" w:rsidRPr="00765DBC" w:rsidRDefault="00765DBC" w:rsidP="00765DBC">
            <w:pPr>
              <w:jc w:val="right"/>
              <w:rPr>
                <w:rFonts w:ascii="Arial" w:hAnsi="Arial" w:cs="Arial"/>
                <w:sz w:val="10"/>
              </w:rPr>
            </w:pPr>
            <w:r w:rsidRPr="00765DBC">
              <w:rPr>
                <w:rFonts w:ascii="Arial" w:hAnsi="Arial" w:cs="Arial"/>
                <w:sz w:val="10"/>
              </w:rPr>
              <w:t>1.128E-02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D13E0" w14:textId="77777777" w:rsidR="00765DBC" w:rsidRPr="00765DBC" w:rsidRDefault="00765DBC" w:rsidP="00765DBC">
            <w:pPr>
              <w:jc w:val="right"/>
              <w:rPr>
                <w:rFonts w:ascii="Arial" w:hAnsi="Arial" w:cs="Arial"/>
                <w:sz w:val="10"/>
              </w:rPr>
            </w:pPr>
            <w:r w:rsidRPr="00765DBC">
              <w:rPr>
                <w:rFonts w:ascii="Arial" w:hAnsi="Arial" w:cs="Arial"/>
                <w:sz w:val="10"/>
              </w:rPr>
              <w:t>-2.444E-02</w:t>
            </w:r>
          </w:p>
        </w:tc>
      </w:tr>
      <w:tr w:rsidR="00765DBC" w:rsidRPr="00765DBC" w14:paraId="427D9EB7" w14:textId="77777777" w:rsidTr="00E34CEB"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6CB60" w14:textId="77777777" w:rsidR="00765DBC" w:rsidRPr="00765DBC" w:rsidRDefault="00765DBC" w:rsidP="00765DB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4F38B" w14:textId="77777777" w:rsidR="00765DBC" w:rsidRPr="00765DBC" w:rsidRDefault="00765DBC" w:rsidP="00765DB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01B3F" w14:textId="77777777" w:rsidR="00765DBC" w:rsidRPr="00765DBC" w:rsidRDefault="00765DBC" w:rsidP="00765DB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2348D" w14:textId="77777777" w:rsidR="00765DBC" w:rsidRPr="00765DBC" w:rsidRDefault="00765DBC" w:rsidP="00765DBC">
            <w:pPr>
              <w:rPr>
                <w:rFonts w:ascii="Arial" w:hAnsi="Arial" w:cs="Arial"/>
                <w:sz w:val="10"/>
              </w:rPr>
            </w:pPr>
            <w:r w:rsidRPr="00765DBC">
              <w:rPr>
                <w:rFonts w:ascii="Arial" w:hAnsi="Arial" w:cs="Arial"/>
                <w:sz w:val="10"/>
              </w:rPr>
              <w:t>Mag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6D805" w14:textId="77777777" w:rsidR="00765DBC" w:rsidRPr="00765DBC" w:rsidRDefault="00765DBC" w:rsidP="00765DBC">
            <w:pPr>
              <w:jc w:val="right"/>
              <w:rPr>
                <w:rFonts w:ascii="Arial" w:hAnsi="Arial" w:cs="Arial"/>
                <w:sz w:val="10"/>
              </w:rPr>
            </w:pPr>
            <w:r w:rsidRPr="00765DBC">
              <w:rPr>
                <w:rFonts w:ascii="Arial" w:hAnsi="Arial" w:cs="Arial"/>
                <w:sz w:val="10"/>
              </w:rPr>
              <w:t>0.026918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A06A4" w14:textId="77777777" w:rsidR="00765DBC" w:rsidRPr="00765DBC" w:rsidRDefault="00765DBC" w:rsidP="00765DBC">
            <w:pPr>
              <w:rPr>
                <w:rFonts w:ascii="Arial" w:hAnsi="Arial" w:cs="Arial"/>
                <w:sz w:val="10"/>
              </w:rPr>
            </w:pPr>
          </w:p>
        </w:tc>
      </w:tr>
      <w:tr w:rsidR="00765DBC" w:rsidRPr="00765DBC" w14:paraId="3EAC14B1" w14:textId="77777777" w:rsidTr="00E34CEB"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EA3DA" w14:textId="77777777" w:rsidR="00765DBC" w:rsidRPr="00765DBC" w:rsidRDefault="00765DBC" w:rsidP="00765DB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0C613" w14:textId="77777777" w:rsidR="00765DBC" w:rsidRPr="00765DBC" w:rsidRDefault="00765DBC" w:rsidP="00765DB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BA59C" w14:textId="77777777" w:rsidR="00765DBC" w:rsidRPr="00765DBC" w:rsidRDefault="00765DBC" w:rsidP="00765DBC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D424A" w14:textId="77777777" w:rsidR="00765DBC" w:rsidRPr="00765DBC" w:rsidRDefault="00765DBC" w:rsidP="00765DBC">
            <w:pPr>
              <w:rPr>
                <w:rFonts w:ascii="Arial" w:hAnsi="Arial" w:cs="Arial"/>
                <w:sz w:val="10"/>
              </w:rPr>
            </w:pPr>
            <w:proofErr w:type="gramStart"/>
            <w:r w:rsidRPr="00765DBC">
              <w:rPr>
                <w:rFonts w:ascii="Arial" w:hAnsi="Arial" w:cs="Arial"/>
                <w:sz w:val="10"/>
              </w:rPr>
              <w:t>angle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4EB05" w14:textId="77777777" w:rsidR="00765DBC" w:rsidRPr="00765DBC" w:rsidRDefault="00765DBC" w:rsidP="00765DBC">
            <w:pPr>
              <w:jc w:val="right"/>
              <w:rPr>
                <w:rFonts w:ascii="Arial" w:hAnsi="Arial" w:cs="Arial"/>
                <w:sz w:val="10"/>
              </w:rPr>
            </w:pPr>
            <w:r w:rsidRPr="00765DBC">
              <w:rPr>
                <w:rFonts w:ascii="Arial" w:hAnsi="Arial" w:cs="Arial"/>
                <w:sz w:val="10"/>
              </w:rPr>
              <w:t>294.8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90C5C" w14:textId="77777777" w:rsidR="00765DBC" w:rsidRPr="00765DBC" w:rsidRDefault="00765DBC" w:rsidP="00765DBC">
            <w:pPr>
              <w:rPr>
                <w:rFonts w:ascii="Arial" w:hAnsi="Arial" w:cs="Arial"/>
                <w:sz w:val="10"/>
              </w:rPr>
            </w:pPr>
          </w:p>
        </w:tc>
      </w:tr>
    </w:tbl>
    <w:p w14:paraId="6AA29A06" w14:textId="77777777" w:rsidR="00765DBC" w:rsidRDefault="00765DBC" w:rsidP="000B5179">
      <w:pPr>
        <w:rPr>
          <w:rFonts w:ascii="Times New Roman" w:hAnsi="Times New Roman"/>
          <w:b/>
          <w:szCs w:val="24"/>
        </w:rPr>
      </w:pPr>
    </w:p>
    <w:p w14:paraId="7AFBBC35" w14:textId="77777777" w:rsidR="008C242C" w:rsidRDefault="00CA27B5" w:rsidP="00CA27B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Cs w:val="24"/>
        </w:rPr>
        <w:br w:type="page"/>
      </w:r>
      <w:r>
        <w:rPr>
          <w:rFonts w:ascii="Times New Roman" w:hAnsi="Times New Roman"/>
          <w:b/>
          <w:sz w:val="22"/>
          <w:szCs w:val="22"/>
        </w:rPr>
        <w:lastRenderedPageBreak/>
        <w:t xml:space="preserve">Vector Force 2: </w:t>
      </w:r>
      <w:r w:rsidRPr="002A51A2">
        <w:rPr>
          <w:rFonts w:ascii="Times New Roman" w:hAnsi="Times New Roman"/>
          <w:b/>
          <w:sz w:val="22"/>
          <w:szCs w:val="22"/>
        </w:rPr>
        <w:t>Each grid line is a meter. Charge A is +12.6 x 10</w:t>
      </w:r>
      <w:r w:rsidRPr="002A51A2">
        <w:rPr>
          <w:rFonts w:ascii="Times New Roman" w:hAnsi="Times New Roman"/>
          <w:b/>
          <w:sz w:val="22"/>
          <w:szCs w:val="22"/>
          <w:vertAlign w:val="superscript"/>
        </w:rPr>
        <w:t>-6</w:t>
      </w:r>
      <w:r w:rsidRPr="002A51A2">
        <w:rPr>
          <w:rFonts w:ascii="Times New Roman" w:hAnsi="Times New Roman"/>
          <w:b/>
          <w:sz w:val="22"/>
          <w:szCs w:val="22"/>
        </w:rPr>
        <w:t xml:space="preserve"> C, and charge B is </w:t>
      </w:r>
      <w:r>
        <w:rPr>
          <w:rFonts w:ascii="Times New Roman" w:hAnsi="Times New Roman"/>
          <w:b/>
          <w:sz w:val="22"/>
          <w:szCs w:val="22"/>
        </w:rPr>
        <w:t>+</w:t>
      </w:r>
      <w:r w:rsidR="00E12CC5">
        <w:rPr>
          <w:rFonts w:ascii="Times New Roman" w:hAnsi="Times New Roman"/>
          <w:b/>
          <w:sz w:val="22"/>
          <w:szCs w:val="22"/>
        </w:rPr>
        <w:t>19.3</w:t>
      </w:r>
      <w:r w:rsidRPr="002A51A2">
        <w:rPr>
          <w:rFonts w:ascii="Times New Roman" w:hAnsi="Times New Roman"/>
          <w:b/>
          <w:sz w:val="22"/>
          <w:szCs w:val="22"/>
        </w:rPr>
        <w:t xml:space="preserve"> x 10</w:t>
      </w:r>
      <w:r w:rsidRPr="002A51A2">
        <w:rPr>
          <w:rFonts w:ascii="Times New Roman" w:hAnsi="Times New Roman"/>
          <w:b/>
          <w:sz w:val="22"/>
          <w:szCs w:val="22"/>
          <w:vertAlign w:val="superscript"/>
        </w:rPr>
        <w:t>-6</w:t>
      </w:r>
      <w:r w:rsidRPr="002A51A2">
        <w:rPr>
          <w:rFonts w:ascii="Times New Roman" w:hAnsi="Times New Roman"/>
          <w:b/>
          <w:sz w:val="22"/>
          <w:szCs w:val="22"/>
        </w:rPr>
        <w:t xml:space="preserve"> C, </w:t>
      </w:r>
    </w:p>
    <w:p w14:paraId="267029E7" w14:textId="77777777" w:rsidR="00CA27B5" w:rsidRDefault="00CA27B5" w:rsidP="00CA27B5">
      <w:pPr>
        <w:rPr>
          <w:rFonts w:ascii="Times New Roman" w:hAnsi="Times New Roman"/>
          <w:b/>
          <w:sz w:val="22"/>
          <w:szCs w:val="22"/>
        </w:rPr>
      </w:pPr>
      <w:proofErr w:type="gramStart"/>
      <w:r w:rsidRPr="002A51A2">
        <w:rPr>
          <w:rFonts w:ascii="Times New Roman" w:hAnsi="Times New Roman"/>
          <w:b/>
          <w:sz w:val="22"/>
          <w:szCs w:val="22"/>
        </w:rPr>
        <w:t>and</w:t>
      </w:r>
      <w:proofErr w:type="gramEnd"/>
      <w:r w:rsidRPr="002A51A2">
        <w:rPr>
          <w:rFonts w:ascii="Times New Roman" w:hAnsi="Times New Roman"/>
          <w:b/>
          <w:sz w:val="22"/>
          <w:szCs w:val="22"/>
        </w:rPr>
        <w:t xml:space="preserve"> C is </w:t>
      </w:r>
      <w:r>
        <w:rPr>
          <w:rFonts w:ascii="Times New Roman" w:hAnsi="Times New Roman"/>
          <w:b/>
          <w:sz w:val="22"/>
          <w:szCs w:val="22"/>
        </w:rPr>
        <w:t>-2</w:t>
      </w:r>
      <w:r w:rsidRPr="002A51A2">
        <w:rPr>
          <w:rFonts w:ascii="Times New Roman" w:hAnsi="Times New Roman"/>
          <w:b/>
          <w:sz w:val="22"/>
          <w:szCs w:val="22"/>
        </w:rPr>
        <w:t>5.1 x 10</w:t>
      </w:r>
      <w:r w:rsidRPr="002A51A2">
        <w:rPr>
          <w:rFonts w:ascii="Times New Roman" w:hAnsi="Times New Roman"/>
          <w:b/>
          <w:sz w:val="22"/>
          <w:szCs w:val="22"/>
          <w:vertAlign w:val="superscript"/>
        </w:rPr>
        <w:t>-6</w:t>
      </w:r>
      <w:r w:rsidRPr="002A51A2">
        <w:rPr>
          <w:rFonts w:ascii="Times New Roman" w:hAnsi="Times New Roman"/>
          <w:b/>
          <w:sz w:val="22"/>
          <w:szCs w:val="22"/>
        </w:rPr>
        <w:t xml:space="preserve"> C.    Carry at least 4 sig figs for your calculations.</w:t>
      </w:r>
    </w:p>
    <w:p w14:paraId="38044515" w14:textId="77777777" w:rsidR="00CF5F93" w:rsidRDefault="00CF5F93" w:rsidP="00CA27B5">
      <w:pPr>
        <w:rPr>
          <w:rFonts w:ascii="Times New Roman" w:hAnsi="Times New Roman"/>
          <w:b/>
          <w:sz w:val="22"/>
          <w:szCs w:val="22"/>
        </w:rPr>
      </w:pPr>
    </w:p>
    <w:p w14:paraId="16DAF905" w14:textId="77777777" w:rsidR="00CF5F93" w:rsidRPr="002A51A2" w:rsidRDefault="00CF5F93" w:rsidP="00CA27B5">
      <w:pPr>
        <w:rPr>
          <w:rFonts w:ascii="Times New Roman" w:hAnsi="Times New Roman"/>
          <w:bCs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70"/>
        <w:gridCol w:w="370"/>
        <w:gridCol w:w="375"/>
        <w:gridCol w:w="370"/>
        <w:gridCol w:w="375"/>
        <w:gridCol w:w="370"/>
        <w:gridCol w:w="370"/>
        <w:gridCol w:w="370"/>
        <w:gridCol w:w="370"/>
        <w:gridCol w:w="370"/>
        <w:gridCol w:w="370"/>
        <w:gridCol w:w="388"/>
        <w:gridCol w:w="370"/>
        <w:gridCol w:w="375"/>
      </w:tblGrid>
      <w:tr w:rsidR="00CA27B5" w:rsidRPr="002A51A2" w14:paraId="51E1FEE2" w14:textId="77777777" w:rsidTr="00CA27B5">
        <w:trPr>
          <w:trHeight w:hRule="exact" w:val="360"/>
        </w:trPr>
        <w:tc>
          <w:tcPr>
            <w:tcW w:w="370" w:type="dxa"/>
          </w:tcPr>
          <w:p w14:paraId="698FE5BE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506D9B50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17EC3E7B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5D25B62B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14:paraId="0ACA8663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1692339F" w14:textId="77777777" w:rsidR="00CA27B5" w:rsidRPr="002A51A2" w:rsidRDefault="00A33299" w:rsidP="00CA27B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B23E48" wp14:editId="560C3A54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157480</wp:posOffset>
                      </wp:positionV>
                      <wp:extent cx="133350" cy="133350"/>
                      <wp:effectExtent l="0" t="0" r="0" b="0"/>
                      <wp:wrapNone/>
                      <wp:docPr id="23" name="Oval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6227F4" w14:textId="77777777" w:rsidR="00214F96" w:rsidRDefault="00214F96" w:rsidP="00CA27B5">
                                  <w:pPr>
                                    <w:pStyle w:val="Heading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2" o:spid="_x0000_s1031" style="position:absolute;margin-left:7pt;margin-top:12.4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" fillcolor="silver">
                      <v:textbox inset="0,0,0,0">
                        <w:txbxContent>
                          <w:p w14:paraId="326227F4" w14:textId="77777777" w:rsidR="00214F96" w:rsidRDefault="00214F96" w:rsidP="00CA27B5">
                            <w:pPr>
                              <w:pStyle w:val="Heading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01D32253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B</w:t>
            </w:r>
          </w:p>
        </w:tc>
        <w:tc>
          <w:tcPr>
            <w:tcW w:w="370" w:type="dxa"/>
            <w:tcBorders>
              <w:left w:val="single" w:sz="12" w:space="0" w:color="auto"/>
            </w:tcBorders>
          </w:tcPr>
          <w:p w14:paraId="1BD8692D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2A51A2">
              <w:rPr>
                <w:rFonts w:ascii="Times New Roman" w:hAnsi="Times New Roman"/>
                <w:b/>
                <w:sz w:val="22"/>
              </w:rPr>
              <w:t>y</w:t>
            </w:r>
            <w:proofErr w:type="gramEnd"/>
          </w:p>
        </w:tc>
        <w:tc>
          <w:tcPr>
            <w:tcW w:w="370" w:type="dxa"/>
          </w:tcPr>
          <w:p w14:paraId="58479E78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4E973823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1A5168B0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14:paraId="4029F6D6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24EF53D9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0C707916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CA27B5" w:rsidRPr="002A51A2" w14:paraId="3D5F4A0E" w14:textId="77777777" w:rsidTr="00CA27B5">
        <w:trPr>
          <w:trHeight w:hRule="exact" w:val="360"/>
        </w:trPr>
        <w:tc>
          <w:tcPr>
            <w:tcW w:w="370" w:type="dxa"/>
          </w:tcPr>
          <w:p w14:paraId="65FBFF4A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0F7D95E6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5FEC4E20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077E1CF6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14:paraId="0C29BC19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821BD6F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016D2791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14:paraId="539389CA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5E19F95A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257FD760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4764402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14:paraId="381BDB2A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1FB3BD51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4D7284D9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CA27B5" w:rsidRPr="002A51A2" w14:paraId="52879488" w14:textId="77777777" w:rsidTr="00CA27B5">
        <w:trPr>
          <w:trHeight w:hRule="exact" w:val="360"/>
        </w:trPr>
        <w:tc>
          <w:tcPr>
            <w:tcW w:w="370" w:type="dxa"/>
          </w:tcPr>
          <w:p w14:paraId="0BA8D108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6667E07E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A1C31A4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66A941AF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14:paraId="0649C001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56578947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773A5B5B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14:paraId="14CFA7D9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7D66F7FC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72447BAD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484982E0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14:paraId="472E9BEC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622090B0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165B959E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CA27B5" w:rsidRPr="002A51A2" w14:paraId="18ABE679" w14:textId="77777777" w:rsidTr="00CA27B5">
        <w:trPr>
          <w:trHeight w:hRule="exact" w:val="360"/>
        </w:trPr>
        <w:tc>
          <w:tcPr>
            <w:tcW w:w="370" w:type="dxa"/>
          </w:tcPr>
          <w:p w14:paraId="3659FFD8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5B8E486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1123C778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24A7F174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14:paraId="59E6C515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05239D96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426126A2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14:paraId="2413F5F6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2CCFA16E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470C23E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64D890B9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14:paraId="6334FEFE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032744CC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1486F684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CA27B5" w:rsidRPr="002A51A2" w14:paraId="0E6E2DBF" w14:textId="77777777" w:rsidTr="00CA27B5">
        <w:trPr>
          <w:trHeight w:hRule="exact" w:val="360"/>
        </w:trPr>
        <w:tc>
          <w:tcPr>
            <w:tcW w:w="370" w:type="dxa"/>
          </w:tcPr>
          <w:p w14:paraId="15B56323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6AA8EB83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6D5FEA76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13B2A3F6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14:paraId="4748C7D8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4E277B24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5BABED77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14:paraId="6DC1E2D1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42275E0B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7B4F980C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788EC36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14:paraId="1ADAA42B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50D8C336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26C5D44C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CA27B5" w:rsidRPr="002A51A2" w14:paraId="1A5FE23F" w14:textId="77777777" w:rsidTr="00CA27B5">
        <w:trPr>
          <w:trHeight w:hRule="exact" w:val="360"/>
        </w:trPr>
        <w:tc>
          <w:tcPr>
            <w:tcW w:w="370" w:type="dxa"/>
            <w:tcBorders>
              <w:bottom w:val="dotted" w:sz="4" w:space="0" w:color="auto"/>
            </w:tcBorders>
          </w:tcPr>
          <w:p w14:paraId="33DDAC77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14:paraId="5A2E0DEC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14:paraId="33D8F585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14:paraId="254FC08A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  <w:tcBorders>
              <w:bottom w:val="dotted" w:sz="4" w:space="0" w:color="auto"/>
            </w:tcBorders>
          </w:tcPr>
          <w:p w14:paraId="7F9A4412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14:paraId="5C3273DA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  <w:right w:val="single" w:sz="12" w:space="0" w:color="auto"/>
            </w:tcBorders>
          </w:tcPr>
          <w:p w14:paraId="16936237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  <w:bottom w:val="dotted" w:sz="4" w:space="0" w:color="auto"/>
            </w:tcBorders>
          </w:tcPr>
          <w:p w14:paraId="2F2BA0AA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14:paraId="37BF5494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14:paraId="421C7BCC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14:paraId="59C60644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  <w:tcBorders>
              <w:bottom w:val="dotted" w:sz="4" w:space="0" w:color="auto"/>
            </w:tcBorders>
          </w:tcPr>
          <w:p w14:paraId="1CEB51A5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14:paraId="0AA7F2D9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14:paraId="681C2261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CA27B5" w:rsidRPr="002A51A2" w14:paraId="14BB354A" w14:textId="77777777" w:rsidTr="00CA27B5">
        <w:trPr>
          <w:trHeight w:hRule="exact" w:val="360"/>
        </w:trPr>
        <w:tc>
          <w:tcPr>
            <w:tcW w:w="370" w:type="dxa"/>
            <w:tcBorders>
              <w:bottom w:val="single" w:sz="12" w:space="0" w:color="auto"/>
            </w:tcBorders>
          </w:tcPr>
          <w:p w14:paraId="6B7739CA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57F0EF58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511AF1A3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11B4DEEC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</w:tcPr>
          <w:p w14:paraId="62D8BC01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2FB15C03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  <w:right w:val="single" w:sz="12" w:space="0" w:color="auto"/>
            </w:tcBorders>
          </w:tcPr>
          <w:p w14:paraId="4223BD46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  <w:bottom w:val="single" w:sz="12" w:space="0" w:color="auto"/>
            </w:tcBorders>
          </w:tcPr>
          <w:p w14:paraId="70210CA1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3EEE7366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5CCDF415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6419B646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  <w:tcBorders>
              <w:bottom w:val="single" w:sz="12" w:space="0" w:color="auto"/>
            </w:tcBorders>
          </w:tcPr>
          <w:p w14:paraId="497283CE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493750A6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6A1DCFD6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2A51A2">
              <w:rPr>
                <w:rFonts w:ascii="Times New Roman" w:hAnsi="Times New Roman"/>
                <w:b/>
                <w:sz w:val="22"/>
              </w:rPr>
              <w:t>x</w:t>
            </w:r>
            <w:proofErr w:type="gramEnd"/>
          </w:p>
        </w:tc>
      </w:tr>
      <w:tr w:rsidR="00CA27B5" w:rsidRPr="002A51A2" w14:paraId="254FCD33" w14:textId="77777777" w:rsidTr="00CA27B5">
        <w:trPr>
          <w:trHeight w:hRule="exact" w:val="360"/>
        </w:trPr>
        <w:tc>
          <w:tcPr>
            <w:tcW w:w="370" w:type="dxa"/>
            <w:tcBorders>
              <w:top w:val="single" w:sz="12" w:space="0" w:color="auto"/>
            </w:tcBorders>
          </w:tcPr>
          <w:p w14:paraId="6CF8049D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14:paraId="01D5E5BD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14:paraId="05DB29F4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14:paraId="43E52227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</w:tcPr>
          <w:p w14:paraId="485BF897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14:paraId="0B5C9FE3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  <w:right w:val="single" w:sz="12" w:space="0" w:color="auto"/>
            </w:tcBorders>
          </w:tcPr>
          <w:p w14:paraId="7B6E7192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</w:tcBorders>
          </w:tcPr>
          <w:p w14:paraId="5707F163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14:paraId="66C44CD6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14:paraId="13C4A0D6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14:paraId="795AE537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  <w:tcBorders>
              <w:top w:val="single" w:sz="12" w:space="0" w:color="auto"/>
            </w:tcBorders>
          </w:tcPr>
          <w:p w14:paraId="2F186704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14:paraId="5634DDFE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14:paraId="4535356F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CA27B5" w:rsidRPr="002A51A2" w14:paraId="2FAAE3D1" w14:textId="77777777" w:rsidTr="00CA27B5">
        <w:trPr>
          <w:trHeight w:hRule="exact" w:val="360"/>
        </w:trPr>
        <w:tc>
          <w:tcPr>
            <w:tcW w:w="370" w:type="dxa"/>
          </w:tcPr>
          <w:p w14:paraId="017FEA42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234A9974" w14:textId="77777777" w:rsidR="00CA27B5" w:rsidRPr="002A51A2" w:rsidRDefault="00A33299" w:rsidP="00CA27B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26911E" wp14:editId="1899F542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160020</wp:posOffset>
                      </wp:positionV>
                      <wp:extent cx="133350" cy="133350"/>
                      <wp:effectExtent l="0" t="0" r="0" b="0"/>
                      <wp:wrapNone/>
                      <wp:docPr id="22" name="Oval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16E9A9" w14:textId="77777777" w:rsidR="00214F96" w:rsidRDefault="00214F96" w:rsidP="00CA27B5">
                                  <w:pPr>
                                    <w:pStyle w:val="Heading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3" o:spid="_x0000_s1032" style="position:absolute;margin-left:7.15pt;margin-top:12.6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" fillcolor="silver">
                      <v:textbox inset="0,0,0,0">
                        <w:txbxContent>
                          <w:p w14:paraId="4E16E9A9" w14:textId="77777777" w:rsidR="00214F96" w:rsidRDefault="00214F96" w:rsidP="00CA27B5">
                            <w:pPr>
                              <w:pStyle w:val="Heading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70" w:type="dxa"/>
          </w:tcPr>
          <w:p w14:paraId="7FEDC8CF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</w:t>
            </w:r>
          </w:p>
        </w:tc>
        <w:tc>
          <w:tcPr>
            <w:tcW w:w="370" w:type="dxa"/>
          </w:tcPr>
          <w:p w14:paraId="603DB874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14:paraId="3ADA1721" w14:textId="77777777" w:rsidR="00CA27B5" w:rsidRPr="002A51A2" w:rsidRDefault="00CA27B5" w:rsidP="00CA27B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70" w:type="dxa"/>
          </w:tcPr>
          <w:p w14:paraId="5BB6106C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72A0EB5A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14:paraId="2271E005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05ABF144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0538230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0EB64607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14:paraId="01A9452D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55CF7F87" w14:textId="77777777" w:rsidR="00CA27B5" w:rsidRPr="002A51A2" w:rsidRDefault="00A33299" w:rsidP="00CA27B5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56291C8" wp14:editId="117F9753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158750</wp:posOffset>
                      </wp:positionV>
                      <wp:extent cx="133350" cy="133350"/>
                      <wp:effectExtent l="0" t="0" r="0" b="0"/>
                      <wp:wrapNone/>
                      <wp:docPr id="19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5601" y="4839"/>
                                <a:chExt cx="210" cy="210"/>
                              </a:xfrm>
                            </wpg:grpSpPr>
                            <wps:wsp>
                              <wps:cNvPr id="20" name="Oval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1" y="4839"/>
                                  <a:ext cx="210" cy="2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09E9DD" w14:textId="77777777" w:rsidR="00214F96" w:rsidRPr="00195CB3" w:rsidRDefault="00214F96" w:rsidP="00CA27B5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Line 106"/>
                              <wps:cNvCnPr/>
                              <wps:spPr bwMode="auto">
                                <a:xfrm>
                                  <a:off x="5657" y="4942"/>
                                  <a:ext cx="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4" o:spid="_x0000_s1033" style="position:absolute;margin-left:7.05pt;margin-top:12.5pt;width:10.5pt;height:10.5pt;z-index:251662336" coordorigin="5601,4839" coordsize="210,2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">
                      <v:oval id="Oval 105" o:spid="_x0000_s1034" style="position:absolute;left:5601;top:4839;width:210;height:2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M8wvwQAA&#10;ANsAAAAPAAAAZHJzL2Rvd25yZXYueG1sRE9Nb4JAEL038T9sxsRbWeTQWMpqqgmJt0ZtbI8TdgSE&#10;nUV2Bfz37qFJjy/vO9tMphUD9a62rGAZxSCIC6trLhV8n/LXFQjnkTW2lknBgxxs1rOXDFNtRz7Q&#10;cPSlCCHsUlRQed+lUrqiIoMush1x4C62N+gD7EupexxDuGllEsdv0mDNoaHCjnYVFc3xbhScb832&#10;mny9X1an/Gc//N4dX0en1GI+fX6A8DT5f/Gfe68VJGF9+BJ+gFw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TPML8EAAADbAAAADwAAAAAAAAAAAAAAAACXAgAAZHJzL2Rvd25y&#10;ZXYueG1sUEsFBgAAAAAEAAQA9QAAAIUDAAAAAA==&#10;" fillcolor="silver">
                        <v:textbox inset="0,0,0,0">
                          <w:txbxContent>
                            <w:p w14:paraId="4909E9DD" w14:textId="77777777" w:rsidR="00214F96" w:rsidRPr="00195CB3" w:rsidRDefault="00214F96" w:rsidP="00CA27B5"/>
                          </w:txbxContent>
                        </v:textbox>
                      </v:oval>
                      <v:line id="Line 106" o:spid="_x0000_s1035" style="position:absolute;visibility:visible;mso-wrap-style:square" from="5657,4942" to="5747,494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oBZK7GAAAA2w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370" w:type="dxa"/>
          </w:tcPr>
          <w:p w14:paraId="145C3005" w14:textId="77777777" w:rsidR="00CA27B5" w:rsidRPr="002A51A2" w:rsidRDefault="00CA27B5" w:rsidP="00CA27B5">
            <w:pPr>
              <w:rPr>
                <w:rFonts w:ascii="Times New Roman" w:hAnsi="Times New Roman"/>
                <w:sz w:val="22"/>
              </w:rPr>
            </w:pPr>
            <w:r w:rsidRPr="002A51A2">
              <w:rPr>
                <w:rFonts w:ascii="Times New Roman" w:hAnsi="Times New Roman"/>
                <w:b/>
                <w:sz w:val="22"/>
              </w:rPr>
              <w:t>C</w:t>
            </w:r>
          </w:p>
        </w:tc>
      </w:tr>
      <w:tr w:rsidR="00CA27B5" w:rsidRPr="002A51A2" w14:paraId="525E9420" w14:textId="77777777" w:rsidTr="00CA27B5">
        <w:trPr>
          <w:trHeight w:hRule="exact" w:val="360"/>
        </w:trPr>
        <w:tc>
          <w:tcPr>
            <w:tcW w:w="370" w:type="dxa"/>
          </w:tcPr>
          <w:p w14:paraId="49F2A503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7CB146FE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7FD757C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1190EF97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14:paraId="004429A8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51FED58A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3853023A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14:paraId="63892CEE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208D99B4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734E4FCD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1E585B45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14:paraId="3EB219D8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51963AA6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0B54E194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CA27B5" w:rsidRPr="002A51A2" w14:paraId="06BEB850" w14:textId="77777777" w:rsidTr="00CA27B5">
        <w:trPr>
          <w:trHeight w:hRule="exact" w:val="360"/>
        </w:trPr>
        <w:tc>
          <w:tcPr>
            <w:tcW w:w="370" w:type="dxa"/>
          </w:tcPr>
          <w:p w14:paraId="116573A8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7C12BA50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7582776F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292CDE94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14:paraId="396393FB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C30D136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37D6D3F8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14:paraId="478E9248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438EAF0B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53DE1F7F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0B6B3790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14:paraId="2B3F3C6C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3FDBC0C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2823F6C5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CA27B5" w:rsidRPr="002A51A2" w14:paraId="7F3977AF" w14:textId="77777777" w:rsidTr="00CA27B5">
        <w:trPr>
          <w:trHeight w:hRule="exact" w:val="360"/>
        </w:trPr>
        <w:tc>
          <w:tcPr>
            <w:tcW w:w="370" w:type="dxa"/>
          </w:tcPr>
          <w:p w14:paraId="5DB1993F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0150EAF8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1852E0D9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E889384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14:paraId="188FF427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65963902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4F15EE72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14:paraId="17697AC3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44973B2B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78C5C087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5577E810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14:paraId="740E92BD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6E205032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68B191F6" w14:textId="77777777" w:rsidR="00CA27B5" w:rsidRPr="002A51A2" w:rsidRDefault="00CA27B5" w:rsidP="00CA27B5">
            <w:pPr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5AB1754D" w14:textId="77777777" w:rsidR="00CA27B5" w:rsidRPr="002A51A2" w:rsidRDefault="00CA27B5" w:rsidP="00CA27B5">
      <w:pPr>
        <w:rPr>
          <w:rFonts w:ascii="Times New Roman" w:hAnsi="Times New Roman"/>
          <w:bCs/>
          <w:sz w:val="22"/>
        </w:rPr>
      </w:pPr>
    </w:p>
    <w:p w14:paraId="64EDE735" w14:textId="77777777" w:rsidR="00CA27B5" w:rsidRDefault="00CA27B5" w:rsidP="00CA27B5">
      <w:pPr>
        <w:rPr>
          <w:rFonts w:ascii="Times New Roman" w:hAnsi="Times New Roman"/>
          <w:b/>
          <w:szCs w:val="24"/>
        </w:rPr>
      </w:pPr>
    </w:p>
    <w:p w14:paraId="15CBCD19" w14:textId="77777777" w:rsidR="00CA27B5" w:rsidRDefault="00CA27B5" w:rsidP="00CA27B5">
      <w:pPr>
        <w:rPr>
          <w:rFonts w:ascii="Times New Roman" w:hAnsi="Times New Roman"/>
          <w:b/>
          <w:szCs w:val="24"/>
        </w:rPr>
      </w:pPr>
    </w:p>
    <w:p w14:paraId="468800B0" w14:textId="77777777" w:rsidR="00CA27B5" w:rsidRDefault="00CA27B5" w:rsidP="00792610">
      <w:pPr>
        <w:rPr>
          <w:rFonts w:ascii="Times New Roman" w:hAnsi="Times New Roman"/>
          <w:szCs w:val="24"/>
        </w:rPr>
      </w:pPr>
    </w:p>
    <w:p w14:paraId="6A8F3A26" w14:textId="77777777" w:rsidR="00CA27B5" w:rsidRDefault="00CA27B5" w:rsidP="00792610">
      <w:pPr>
        <w:rPr>
          <w:rFonts w:ascii="Times New Roman" w:hAnsi="Times New Roman"/>
          <w:szCs w:val="24"/>
        </w:rPr>
      </w:pPr>
    </w:p>
    <w:p w14:paraId="13B6B852" w14:textId="77777777" w:rsidR="00792610" w:rsidRPr="002A51A2" w:rsidRDefault="000B5179" w:rsidP="00792610">
      <w:pPr>
        <w:rPr>
          <w:rFonts w:ascii="Times New Roman" w:hAnsi="Times New Roman"/>
          <w:szCs w:val="24"/>
        </w:rPr>
      </w:pPr>
      <w:r w:rsidRPr="002A51A2">
        <w:rPr>
          <w:rFonts w:ascii="Times New Roman" w:hAnsi="Times New Roman"/>
          <w:szCs w:val="24"/>
        </w:rPr>
        <w:t xml:space="preserve">Calculate the force </w:t>
      </w:r>
      <w:r w:rsidRPr="002A51A2">
        <w:rPr>
          <w:rFonts w:ascii="Times New Roman" w:hAnsi="Times New Roman"/>
          <w:b/>
          <w:szCs w:val="24"/>
        </w:rPr>
        <w:t xml:space="preserve">on charge </w:t>
      </w:r>
      <w:r w:rsidR="00195CB3">
        <w:rPr>
          <w:rFonts w:ascii="Times New Roman" w:hAnsi="Times New Roman"/>
          <w:b/>
          <w:szCs w:val="24"/>
        </w:rPr>
        <w:t>B</w:t>
      </w:r>
      <w:r w:rsidRPr="002A51A2">
        <w:rPr>
          <w:rFonts w:ascii="Times New Roman" w:hAnsi="Times New Roman"/>
          <w:szCs w:val="24"/>
        </w:rPr>
        <w:t xml:space="preserve"> as a magnitude and a direction.  The direction should be a trig angle.</w:t>
      </w:r>
      <w:r w:rsidR="00792610" w:rsidRPr="002A51A2">
        <w:rPr>
          <w:rFonts w:ascii="Times New Roman" w:hAnsi="Times New Roman"/>
          <w:szCs w:val="24"/>
        </w:rPr>
        <w:t xml:space="preserve"> Draw the force vector above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9"/>
        <w:gridCol w:w="2330"/>
        <w:gridCol w:w="2321"/>
        <w:gridCol w:w="2325"/>
        <w:gridCol w:w="2321"/>
      </w:tblGrid>
      <w:tr w:rsidR="00E6413B" w:rsidRPr="002A51A2" w14:paraId="0452B459" w14:textId="77777777" w:rsidTr="00E6413B">
        <w:tc>
          <w:tcPr>
            <w:tcW w:w="1458" w:type="dxa"/>
            <w:tcBorders>
              <w:top w:val="nil"/>
              <w:left w:val="nil"/>
              <w:right w:val="nil"/>
            </w:tcBorders>
          </w:tcPr>
          <w:p w14:paraId="63C9E692" w14:textId="77777777" w:rsidR="00E6413B" w:rsidRPr="002A51A2" w:rsidRDefault="00E6413B" w:rsidP="00E6413B">
            <w:pPr>
              <w:jc w:val="right"/>
              <w:rPr>
                <w:rFonts w:ascii="Times New Roman" w:hAnsi="Times New Roman"/>
                <w:b/>
                <w:sz w:val="30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539F6580" w14:textId="77777777" w:rsidR="00E6413B" w:rsidRPr="002A51A2" w:rsidRDefault="00E6413B" w:rsidP="00E6413B">
            <w:pPr>
              <w:jc w:val="center"/>
              <w:rPr>
                <w:rFonts w:ascii="Times New Roman" w:hAnsi="Times New Roman"/>
                <w:b/>
                <w:sz w:val="30"/>
              </w:rPr>
            </w:pPr>
            <w:proofErr w:type="gramStart"/>
            <w:r w:rsidRPr="002A51A2">
              <w:rPr>
                <w:rFonts w:ascii="Times New Roman" w:hAnsi="Times New Roman"/>
                <w:b/>
                <w:sz w:val="30"/>
              </w:rPr>
              <w:t>magnitude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2505C002" w14:textId="77777777" w:rsidR="00E6413B" w:rsidRPr="002A51A2" w:rsidRDefault="00E6413B" w:rsidP="00E6413B">
            <w:pPr>
              <w:jc w:val="center"/>
              <w:rPr>
                <w:rFonts w:ascii="Times New Roman" w:hAnsi="Times New Roman"/>
                <w:b/>
                <w:sz w:val="30"/>
              </w:rPr>
            </w:pPr>
            <w:proofErr w:type="gramStart"/>
            <w:r w:rsidRPr="002A51A2">
              <w:rPr>
                <w:rFonts w:ascii="Times New Roman" w:hAnsi="Times New Roman"/>
                <w:b/>
                <w:sz w:val="30"/>
              </w:rPr>
              <w:t>trig</w:t>
            </w:r>
            <w:proofErr w:type="gramEnd"/>
            <w:r w:rsidRPr="002A51A2">
              <w:rPr>
                <w:rFonts w:ascii="Times New Roman" w:hAnsi="Times New Roman"/>
                <w:b/>
                <w:sz w:val="30"/>
              </w:rPr>
              <w:t xml:space="preserve">. </w:t>
            </w:r>
            <w:proofErr w:type="gramStart"/>
            <w:r w:rsidRPr="002A51A2">
              <w:rPr>
                <w:rFonts w:ascii="Times New Roman" w:hAnsi="Times New Roman"/>
                <w:b/>
                <w:sz w:val="30"/>
              </w:rPr>
              <w:t>angle</w:t>
            </w:r>
            <w:proofErr w:type="gramEnd"/>
            <w:r w:rsidRPr="002A51A2">
              <w:rPr>
                <w:rFonts w:ascii="Times New Roman" w:hAnsi="Times New Roman"/>
                <w:b/>
                <w:sz w:val="3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68A3E4C4" w14:textId="77777777" w:rsidR="00E6413B" w:rsidRPr="002A51A2" w:rsidRDefault="00E6413B" w:rsidP="00E6413B">
            <w:pPr>
              <w:jc w:val="center"/>
              <w:rPr>
                <w:rFonts w:ascii="Times New Roman" w:hAnsi="Times New Roman"/>
                <w:b/>
                <w:sz w:val="30"/>
              </w:rPr>
            </w:pPr>
            <w:proofErr w:type="gramStart"/>
            <w:r w:rsidRPr="002A51A2">
              <w:rPr>
                <w:rFonts w:ascii="Times New Roman" w:hAnsi="Times New Roman"/>
                <w:b/>
                <w:sz w:val="30"/>
              </w:rPr>
              <w:t>x</w:t>
            </w:r>
            <w:proofErr w:type="gramEnd"/>
            <w:r w:rsidRPr="002A51A2">
              <w:rPr>
                <w:rFonts w:ascii="Times New Roman" w:hAnsi="Times New Roman"/>
                <w:b/>
                <w:sz w:val="30"/>
              </w:rPr>
              <w:t>-comp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728C1D73" w14:textId="77777777" w:rsidR="00E6413B" w:rsidRPr="002A51A2" w:rsidRDefault="00E6413B" w:rsidP="00E6413B">
            <w:pPr>
              <w:jc w:val="center"/>
              <w:rPr>
                <w:rFonts w:ascii="Times New Roman" w:hAnsi="Times New Roman"/>
                <w:b/>
                <w:sz w:val="30"/>
              </w:rPr>
            </w:pPr>
            <w:proofErr w:type="gramStart"/>
            <w:r w:rsidRPr="002A51A2">
              <w:rPr>
                <w:rFonts w:ascii="Times New Roman" w:hAnsi="Times New Roman"/>
                <w:b/>
                <w:sz w:val="30"/>
              </w:rPr>
              <w:t>y</w:t>
            </w:r>
            <w:proofErr w:type="gramEnd"/>
            <w:r w:rsidRPr="002A51A2">
              <w:rPr>
                <w:rFonts w:ascii="Times New Roman" w:hAnsi="Times New Roman"/>
                <w:b/>
                <w:sz w:val="30"/>
              </w:rPr>
              <w:t>-comp</w:t>
            </w:r>
          </w:p>
        </w:tc>
      </w:tr>
      <w:tr w:rsidR="00E6413B" w:rsidRPr="002A51A2" w14:paraId="53809639" w14:textId="77777777" w:rsidTr="00E6413B">
        <w:tc>
          <w:tcPr>
            <w:tcW w:w="1458" w:type="dxa"/>
            <w:tcBorders>
              <w:bottom w:val="single" w:sz="4" w:space="0" w:color="auto"/>
            </w:tcBorders>
          </w:tcPr>
          <w:p w14:paraId="73DD7FA3" w14:textId="77777777" w:rsidR="00E6413B" w:rsidRPr="002A51A2" w:rsidRDefault="00E6413B" w:rsidP="00E6413B">
            <w:pPr>
              <w:jc w:val="right"/>
              <w:rPr>
                <w:rFonts w:ascii="Times New Roman" w:hAnsi="Times New Roman"/>
                <w:bCs/>
                <w:sz w:val="38"/>
              </w:rPr>
            </w:pPr>
            <w:r w:rsidRPr="002A51A2">
              <w:rPr>
                <w:rFonts w:ascii="Times New Roman" w:hAnsi="Times New Roman"/>
                <w:bCs/>
                <w:sz w:val="38"/>
              </w:rPr>
              <w:t>F</w:t>
            </w:r>
            <w:r w:rsidRPr="002A51A2">
              <w:rPr>
                <w:rFonts w:ascii="Times New Roman" w:hAnsi="Times New Roman"/>
                <w:bCs/>
                <w:sz w:val="38"/>
                <w:vertAlign w:val="subscript"/>
              </w:rPr>
              <w:t>AB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3769118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  <w:p w14:paraId="46A90961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DD9A8E6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2317785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EC2D560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</w:tr>
      <w:tr w:rsidR="00E6413B" w:rsidRPr="002A51A2" w14:paraId="32F84D75" w14:textId="77777777" w:rsidTr="00E6413B">
        <w:tc>
          <w:tcPr>
            <w:tcW w:w="1458" w:type="dxa"/>
            <w:tcBorders>
              <w:bottom w:val="single" w:sz="18" w:space="0" w:color="auto"/>
            </w:tcBorders>
          </w:tcPr>
          <w:p w14:paraId="070FEB17" w14:textId="77777777" w:rsidR="00E6413B" w:rsidRPr="002A51A2" w:rsidRDefault="00E6413B" w:rsidP="00E6413B">
            <w:pPr>
              <w:jc w:val="right"/>
              <w:rPr>
                <w:rFonts w:ascii="Times New Roman" w:hAnsi="Times New Roman"/>
                <w:bCs/>
                <w:sz w:val="38"/>
              </w:rPr>
            </w:pPr>
            <w:r w:rsidRPr="002A51A2">
              <w:rPr>
                <w:rFonts w:ascii="Times New Roman" w:hAnsi="Times New Roman"/>
                <w:bCs/>
                <w:sz w:val="38"/>
              </w:rPr>
              <w:t>F</w:t>
            </w:r>
            <w:r w:rsidRPr="002A51A2">
              <w:rPr>
                <w:rFonts w:ascii="Times New Roman" w:hAnsi="Times New Roman"/>
                <w:bCs/>
                <w:sz w:val="38"/>
                <w:vertAlign w:val="subscript"/>
              </w:rPr>
              <w:t>CB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08BA97CB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  <w:p w14:paraId="795DF054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23D9BF74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73927F35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56270BB0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</w:tr>
      <w:tr w:rsidR="00E6413B" w:rsidRPr="002A51A2" w14:paraId="57D98506" w14:textId="77777777" w:rsidTr="00E6413B">
        <w:tc>
          <w:tcPr>
            <w:tcW w:w="145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AC05845" w14:textId="77777777" w:rsidR="00E6413B" w:rsidRPr="002A51A2" w:rsidRDefault="00E6413B" w:rsidP="00E6413B">
            <w:pPr>
              <w:jc w:val="right"/>
              <w:rPr>
                <w:rFonts w:ascii="Times New Roman" w:hAnsi="Times New Roman"/>
                <w:bCs/>
                <w:sz w:val="38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nil"/>
            </w:tcBorders>
          </w:tcPr>
          <w:p w14:paraId="400735F1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  <w:p w14:paraId="6FAD4786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14:paraId="659DCBE0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38"/>
              </w:rPr>
              <w:t>F</w:t>
            </w:r>
            <w:r w:rsidR="004670AE">
              <w:rPr>
                <w:rFonts w:ascii="Times New Roman" w:hAnsi="Times New Roman"/>
                <w:bCs/>
                <w:sz w:val="38"/>
                <w:vertAlign w:val="subscript"/>
              </w:rPr>
              <w:t>AB</w:t>
            </w:r>
            <w:r w:rsidRPr="002A51A2">
              <w:rPr>
                <w:rFonts w:ascii="Times New Roman" w:hAnsi="Times New Roman"/>
                <w:bCs/>
                <w:sz w:val="38"/>
              </w:rPr>
              <w:t xml:space="preserve"> + F</w:t>
            </w:r>
            <w:r w:rsidR="004670AE">
              <w:rPr>
                <w:rFonts w:ascii="Times New Roman" w:hAnsi="Times New Roman"/>
                <w:bCs/>
                <w:sz w:val="38"/>
                <w:vertAlign w:val="subscript"/>
              </w:rPr>
              <w:t>CB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14:paraId="71A3354D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14:paraId="1D40BE84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</w:tr>
      <w:tr w:rsidR="00E6413B" w:rsidRPr="002A51A2" w14:paraId="6652280B" w14:textId="77777777" w:rsidTr="00E6413B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ED1246D" w14:textId="77777777" w:rsidR="00E6413B" w:rsidRPr="002A51A2" w:rsidRDefault="00E6413B" w:rsidP="00E6413B">
            <w:pPr>
              <w:jc w:val="right"/>
              <w:rPr>
                <w:rFonts w:ascii="Times New Roman" w:hAnsi="Times New Roman"/>
                <w:bCs/>
                <w:sz w:val="3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86F3CFE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  <w:p w14:paraId="6E83BC7B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14:paraId="4EE29D37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  <w:p w14:paraId="66B61B6C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7346F345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  <w:p w14:paraId="03EF93A2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Magnitude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18FF612E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  <w:p w14:paraId="183FE573" w14:textId="77777777" w:rsidR="00E6413B" w:rsidRPr="002A51A2" w:rsidRDefault="004670AE" w:rsidP="00E6413B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Trig </w:t>
            </w:r>
            <w:r w:rsidR="00E6413B" w:rsidRPr="002A51A2">
              <w:rPr>
                <w:rFonts w:ascii="Times New Roman" w:hAnsi="Times New Roman"/>
                <w:bCs/>
                <w:sz w:val="22"/>
              </w:rPr>
              <w:t>Angle</w:t>
            </w:r>
          </w:p>
        </w:tc>
      </w:tr>
      <w:tr w:rsidR="00E6413B" w:rsidRPr="002A51A2" w14:paraId="16B2B335" w14:textId="77777777" w:rsidTr="00E6413B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8D721D5" w14:textId="77777777" w:rsidR="00E6413B" w:rsidRPr="002A51A2" w:rsidRDefault="00E6413B" w:rsidP="00E6413B">
            <w:pPr>
              <w:jc w:val="right"/>
              <w:rPr>
                <w:rFonts w:ascii="Times New Roman" w:hAnsi="Times New Roman"/>
                <w:bCs/>
                <w:sz w:val="3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039E189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  <w:p w14:paraId="778E3A07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</w:tcPr>
          <w:p w14:paraId="26552916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</w:tcPr>
          <w:p w14:paraId="2C16054A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</w:tcPr>
          <w:p w14:paraId="63D5A89E" w14:textId="77777777" w:rsidR="00E6413B" w:rsidRPr="002A51A2" w:rsidRDefault="00E6413B" w:rsidP="00E6413B">
            <w:pPr>
              <w:rPr>
                <w:rFonts w:ascii="Times New Roman" w:hAnsi="Times New Roman"/>
                <w:bCs/>
                <w:sz w:val="22"/>
              </w:rPr>
            </w:pPr>
          </w:p>
        </w:tc>
      </w:tr>
    </w:tbl>
    <w:p w14:paraId="6091AAC1" w14:textId="77777777" w:rsidR="000B5179" w:rsidRPr="002A51A2" w:rsidRDefault="000B5179" w:rsidP="000B5179">
      <w:pPr>
        <w:rPr>
          <w:rFonts w:ascii="Times New Roman" w:hAnsi="Times New Roman"/>
          <w:szCs w:val="24"/>
        </w:rPr>
      </w:pPr>
    </w:p>
    <w:p w14:paraId="4F509849" w14:textId="77777777" w:rsidR="000B5179" w:rsidRDefault="000B5179">
      <w:pPr>
        <w:rPr>
          <w:rFonts w:ascii="Times New Roman" w:hAnsi="Times New Roman"/>
          <w:szCs w:val="24"/>
        </w:rPr>
      </w:pPr>
    </w:p>
    <w:p w14:paraId="61EF111E" w14:textId="77777777" w:rsidR="0094366E" w:rsidRDefault="0094366E">
      <w:pPr>
        <w:rPr>
          <w:rFonts w:ascii="Times New Roman" w:hAnsi="Times New Roman"/>
          <w:szCs w:val="24"/>
        </w:rPr>
      </w:pPr>
    </w:p>
    <w:p w14:paraId="2B709B9E" w14:textId="77777777" w:rsidR="00E34CEB" w:rsidRDefault="00E34CEB">
      <w:pPr>
        <w:rPr>
          <w:rFonts w:ascii="Times New Roman" w:hAnsi="Times New Roman"/>
          <w:szCs w:val="24"/>
        </w:rPr>
      </w:pPr>
    </w:p>
    <w:p w14:paraId="1A0ECF92" w14:textId="77777777" w:rsidR="00E34CEB" w:rsidRDefault="00E34CEB">
      <w:pPr>
        <w:rPr>
          <w:rFonts w:ascii="Times New Roman" w:hAnsi="Times New Roman"/>
          <w:szCs w:val="24"/>
        </w:rPr>
      </w:pPr>
    </w:p>
    <w:p w14:paraId="453DDF58" w14:textId="77777777" w:rsidR="00E34CEB" w:rsidRDefault="00E34CEB">
      <w:pPr>
        <w:rPr>
          <w:rFonts w:ascii="Times New Roman" w:hAnsi="Times New Roman"/>
          <w:szCs w:val="24"/>
        </w:rPr>
      </w:pPr>
    </w:p>
    <w:p w14:paraId="71ADFB7F" w14:textId="77777777" w:rsidR="00E34CEB" w:rsidRDefault="00E34CEB">
      <w:pPr>
        <w:rPr>
          <w:rFonts w:ascii="Times New Roman" w:hAnsi="Times New Roman"/>
          <w:szCs w:val="24"/>
        </w:rPr>
      </w:pPr>
    </w:p>
    <w:p w14:paraId="3A9630BF" w14:textId="77777777" w:rsidR="00E34CEB" w:rsidRDefault="00E34CEB">
      <w:pPr>
        <w:rPr>
          <w:rFonts w:ascii="Times New Roman" w:hAnsi="Times New Roman"/>
          <w:szCs w:val="24"/>
        </w:rPr>
      </w:pPr>
    </w:p>
    <w:p w14:paraId="2ED8E1BC" w14:textId="77777777" w:rsidR="00CF5F93" w:rsidRDefault="00CF5F93">
      <w:pPr>
        <w:rPr>
          <w:rFonts w:ascii="Times New Roman" w:hAnsi="Times New Roman"/>
          <w:szCs w:val="24"/>
        </w:rPr>
      </w:pPr>
    </w:p>
    <w:p w14:paraId="5158B4AD" w14:textId="77777777" w:rsidR="0094366E" w:rsidRDefault="0094366E">
      <w:pPr>
        <w:rPr>
          <w:rFonts w:ascii="Times New Roman" w:hAnsi="Times New Roman"/>
          <w:szCs w:val="24"/>
        </w:rPr>
      </w:pPr>
    </w:p>
    <w:tbl>
      <w:tblPr>
        <w:tblW w:w="3705" w:type="dxa"/>
        <w:tblInd w:w="93" w:type="dxa"/>
        <w:tblLook w:val="0000" w:firstRow="0" w:lastRow="0" w:firstColumn="0" w:lastColumn="0" w:noHBand="0" w:noVBand="0"/>
      </w:tblPr>
      <w:tblGrid>
        <w:gridCol w:w="289"/>
        <w:gridCol w:w="716"/>
        <w:gridCol w:w="720"/>
        <w:gridCol w:w="540"/>
        <w:gridCol w:w="689"/>
        <w:gridCol w:w="751"/>
      </w:tblGrid>
      <w:tr w:rsidR="0094366E" w:rsidRPr="0094366E" w14:paraId="00217DFE" w14:textId="77777777" w:rsidTr="00E34CEB"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82059" w14:textId="77777777" w:rsidR="0094366E" w:rsidRPr="0094366E" w:rsidRDefault="0094366E" w:rsidP="0094366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DC574" w14:textId="77777777" w:rsidR="0094366E" w:rsidRPr="0094366E" w:rsidRDefault="0094366E" w:rsidP="0094366E">
            <w:pPr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94366E">
              <w:rPr>
                <w:rFonts w:ascii="Arial" w:hAnsi="Arial" w:cs="Arial"/>
                <w:sz w:val="10"/>
                <w:szCs w:val="10"/>
              </w:rPr>
              <w:t>charge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CEC26" w14:textId="77777777" w:rsidR="0094366E" w:rsidRPr="0094366E" w:rsidRDefault="0094366E" w:rsidP="0094366E">
            <w:pPr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94366E">
              <w:rPr>
                <w:rFonts w:ascii="Arial" w:hAnsi="Arial" w:cs="Arial"/>
                <w:sz w:val="10"/>
                <w:szCs w:val="10"/>
              </w:rPr>
              <w:t>x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C550D" w14:textId="77777777" w:rsidR="0094366E" w:rsidRPr="0094366E" w:rsidRDefault="0094366E" w:rsidP="0094366E">
            <w:pPr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94366E">
              <w:rPr>
                <w:rFonts w:ascii="Arial" w:hAnsi="Arial" w:cs="Arial"/>
                <w:sz w:val="10"/>
                <w:szCs w:val="10"/>
              </w:rPr>
              <w:t>y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7DF77" w14:textId="77777777" w:rsidR="0094366E" w:rsidRPr="0094366E" w:rsidRDefault="0094366E" w:rsidP="0094366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4A8EE" w14:textId="77777777" w:rsidR="0094366E" w:rsidRPr="0094366E" w:rsidRDefault="0094366E" w:rsidP="0094366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4366E" w:rsidRPr="0094366E" w14:paraId="2A6BF542" w14:textId="77777777" w:rsidTr="00E34CEB"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B3059" w14:textId="77777777" w:rsidR="0094366E" w:rsidRPr="0094366E" w:rsidRDefault="0094366E" w:rsidP="0094366E">
            <w:pPr>
              <w:rPr>
                <w:rFonts w:ascii="Arial" w:hAnsi="Arial" w:cs="Arial"/>
                <w:sz w:val="10"/>
                <w:szCs w:val="10"/>
              </w:rPr>
            </w:pPr>
            <w:r w:rsidRPr="0094366E">
              <w:rPr>
                <w:rFonts w:ascii="Arial" w:hAnsi="Arial" w:cs="Arial"/>
                <w:sz w:val="10"/>
                <w:szCs w:val="10"/>
              </w:rPr>
              <w:t>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A8D38" w14:textId="77777777" w:rsidR="0094366E" w:rsidRPr="0094366E" w:rsidRDefault="0094366E" w:rsidP="0094366E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94366E">
              <w:rPr>
                <w:rFonts w:ascii="Arial" w:hAnsi="Arial" w:cs="Arial"/>
                <w:sz w:val="10"/>
                <w:szCs w:val="10"/>
              </w:rPr>
              <w:t>1.26E-05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858C3" w14:textId="77777777" w:rsidR="0094366E" w:rsidRPr="0094366E" w:rsidRDefault="0094366E" w:rsidP="0094366E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94366E">
              <w:rPr>
                <w:rFonts w:ascii="Arial" w:hAnsi="Arial" w:cs="Arial"/>
                <w:sz w:val="10"/>
                <w:szCs w:val="10"/>
              </w:rPr>
              <w:t>-5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20C41" w14:textId="77777777" w:rsidR="0094366E" w:rsidRPr="0094366E" w:rsidRDefault="0094366E" w:rsidP="0094366E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94366E">
              <w:rPr>
                <w:rFonts w:ascii="Arial" w:hAnsi="Arial" w:cs="Arial"/>
                <w:sz w:val="10"/>
                <w:szCs w:val="10"/>
              </w:rPr>
              <w:t>-2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CE42B" w14:textId="77777777" w:rsidR="0094366E" w:rsidRPr="0094366E" w:rsidRDefault="0094366E" w:rsidP="0094366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A1532" w14:textId="77777777" w:rsidR="0094366E" w:rsidRPr="0094366E" w:rsidRDefault="0094366E" w:rsidP="0094366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4366E" w:rsidRPr="0094366E" w14:paraId="27132356" w14:textId="77777777" w:rsidTr="00E34CEB"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CB381" w14:textId="77777777" w:rsidR="0094366E" w:rsidRPr="0094366E" w:rsidRDefault="0094366E" w:rsidP="0094366E">
            <w:pPr>
              <w:rPr>
                <w:rFonts w:ascii="Arial" w:hAnsi="Arial" w:cs="Arial"/>
                <w:sz w:val="10"/>
                <w:szCs w:val="10"/>
              </w:rPr>
            </w:pPr>
            <w:r w:rsidRPr="0094366E">
              <w:rPr>
                <w:rFonts w:ascii="Arial" w:hAnsi="Arial" w:cs="Arial"/>
                <w:sz w:val="10"/>
                <w:szCs w:val="10"/>
              </w:rPr>
              <w:t>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F1D21" w14:textId="77777777" w:rsidR="0094366E" w:rsidRPr="0094366E" w:rsidRDefault="0094366E" w:rsidP="0094366E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94366E">
              <w:rPr>
                <w:rFonts w:ascii="Arial" w:hAnsi="Arial" w:cs="Arial"/>
                <w:sz w:val="10"/>
                <w:szCs w:val="10"/>
              </w:rPr>
              <w:t>1.93E-05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D367C" w14:textId="77777777" w:rsidR="0094366E" w:rsidRPr="0094366E" w:rsidRDefault="0094366E" w:rsidP="0094366E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94366E">
              <w:rPr>
                <w:rFonts w:ascii="Arial" w:hAnsi="Arial" w:cs="Arial"/>
                <w:sz w:val="10"/>
                <w:szCs w:val="10"/>
              </w:rPr>
              <w:t>-1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FEF11" w14:textId="77777777" w:rsidR="0094366E" w:rsidRPr="0094366E" w:rsidRDefault="0094366E" w:rsidP="0094366E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94366E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3259C" w14:textId="77777777" w:rsidR="0094366E" w:rsidRPr="0094366E" w:rsidRDefault="0094366E" w:rsidP="0094366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6A19F" w14:textId="77777777" w:rsidR="0094366E" w:rsidRPr="0094366E" w:rsidRDefault="0094366E" w:rsidP="0094366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4366E" w:rsidRPr="0094366E" w14:paraId="7EB7AC7E" w14:textId="77777777" w:rsidTr="00E34CEB"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F542A" w14:textId="77777777" w:rsidR="0094366E" w:rsidRPr="0094366E" w:rsidRDefault="0094366E" w:rsidP="0094366E">
            <w:pPr>
              <w:rPr>
                <w:rFonts w:ascii="Arial" w:hAnsi="Arial" w:cs="Arial"/>
                <w:sz w:val="10"/>
                <w:szCs w:val="10"/>
              </w:rPr>
            </w:pPr>
            <w:r w:rsidRPr="0094366E">
              <w:rPr>
                <w:rFonts w:ascii="Arial" w:hAnsi="Arial" w:cs="Arial"/>
                <w:sz w:val="10"/>
                <w:szCs w:val="10"/>
              </w:rPr>
              <w:t>C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C9265" w14:textId="77777777" w:rsidR="0094366E" w:rsidRPr="0094366E" w:rsidRDefault="0094366E" w:rsidP="0094366E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94366E">
              <w:rPr>
                <w:rFonts w:ascii="Arial" w:hAnsi="Arial" w:cs="Arial"/>
                <w:sz w:val="10"/>
                <w:szCs w:val="10"/>
              </w:rPr>
              <w:t>2.51E-05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8FCF1" w14:textId="77777777" w:rsidR="0094366E" w:rsidRPr="0094366E" w:rsidRDefault="0094366E" w:rsidP="0094366E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94366E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C71A2" w14:textId="77777777" w:rsidR="0094366E" w:rsidRPr="0094366E" w:rsidRDefault="0094366E" w:rsidP="0094366E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94366E">
              <w:rPr>
                <w:rFonts w:ascii="Arial" w:hAnsi="Arial" w:cs="Arial"/>
                <w:sz w:val="10"/>
                <w:szCs w:val="10"/>
              </w:rPr>
              <w:t>-2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023A7" w14:textId="77777777" w:rsidR="0094366E" w:rsidRPr="0094366E" w:rsidRDefault="0094366E" w:rsidP="0094366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4824D" w14:textId="77777777" w:rsidR="0094366E" w:rsidRPr="0094366E" w:rsidRDefault="0094366E" w:rsidP="0094366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4366E" w:rsidRPr="0094366E" w14:paraId="29803A36" w14:textId="77777777" w:rsidTr="00E34CEB"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16CE2" w14:textId="77777777" w:rsidR="0094366E" w:rsidRPr="0094366E" w:rsidRDefault="0094366E" w:rsidP="0094366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B17E9" w14:textId="77777777" w:rsidR="0094366E" w:rsidRPr="0094366E" w:rsidRDefault="0094366E" w:rsidP="0094366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0F826" w14:textId="77777777" w:rsidR="0094366E" w:rsidRPr="0094366E" w:rsidRDefault="0094366E" w:rsidP="0094366E">
            <w:pPr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94366E">
              <w:rPr>
                <w:rFonts w:ascii="Arial" w:hAnsi="Arial" w:cs="Arial"/>
                <w:sz w:val="10"/>
                <w:szCs w:val="10"/>
              </w:rPr>
              <w:t>mag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C8D9E" w14:textId="77777777" w:rsidR="0094366E" w:rsidRPr="0094366E" w:rsidRDefault="0094366E" w:rsidP="0094366E">
            <w:pPr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94366E">
              <w:rPr>
                <w:rFonts w:ascii="Arial" w:hAnsi="Arial" w:cs="Arial"/>
                <w:sz w:val="10"/>
                <w:szCs w:val="10"/>
              </w:rPr>
              <w:t>angle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1A8A3" w14:textId="77777777" w:rsidR="0094366E" w:rsidRPr="0094366E" w:rsidRDefault="0094366E" w:rsidP="0094366E">
            <w:pPr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94366E">
              <w:rPr>
                <w:rFonts w:ascii="Arial" w:hAnsi="Arial" w:cs="Arial"/>
                <w:sz w:val="10"/>
                <w:szCs w:val="10"/>
              </w:rPr>
              <w:t>x</w:t>
            </w:r>
            <w:proofErr w:type="gramEnd"/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F3E92" w14:textId="77777777" w:rsidR="0094366E" w:rsidRPr="0094366E" w:rsidRDefault="0094366E" w:rsidP="0094366E">
            <w:pPr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94366E">
              <w:rPr>
                <w:rFonts w:ascii="Arial" w:hAnsi="Arial" w:cs="Arial"/>
                <w:sz w:val="10"/>
                <w:szCs w:val="10"/>
              </w:rPr>
              <w:t>y</w:t>
            </w:r>
            <w:proofErr w:type="gramEnd"/>
          </w:p>
        </w:tc>
      </w:tr>
      <w:tr w:rsidR="0094366E" w:rsidRPr="0094366E" w14:paraId="368AB094" w14:textId="77777777" w:rsidTr="00E34CEB"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5F4EC" w14:textId="77777777" w:rsidR="0094366E" w:rsidRPr="0094366E" w:rsidRDefault="0094366E" w:rsidP="0094366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1CA45" w14:textId="77777777" w:rsidR="0094366E" w:rsidRPr="0094366E" w:rsidRDefault="0094366E" w:rsidP="0094366E">
            <w:pPr>
              <w:rPr>
                <w:rFonts w:ascii="Arial" w:hAnsi="Arial" w:cs="Arial"/>
                <w:sz w:val="10"/>
                <w:szCs w:val="10"/>
              </w:rPr>
            </w:pPr>
            <w:r w:rsidRPr="0094366E">
              <w:rPr>
                <w:rFonts w:ascii="Arial" w:hAnsi="Arial" w:cs="Arial"/>
                <w:sz w:val="10"/>
                <w:szCs w:val="10"/>
              </w:rPr>
              <w:t>FAB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965F3" w14:textId="77777777" w:rsidR="0094366E" w:rsidRPr="0094366E" w:rsidRDefault="0094366E" w:rsidP="0094366E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94366E">
              <w:rPr>
                <w:rFonts w:ascii="Arial" w:hAnsi="Arial" w:cs="Arial"/>
                <w:sz w:val="10"/>
                <w:szCs w:val="10"/>
              </w:rPr>
              <w:t>2.733E-02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8ED8C" w14:textId="77777777" w:rsidR="0094366E" w:rsidRPr="0094366E" w:rsidRDefault="0094366E" w:rsidP="0094366E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94366E">
              <w:rPr>
                <w:rFonts w:ascii="Arial" w:hAnsi="Arial" w:cs="Arial"/>
                <w:sz w:val="10"/>
                <w:szCs w:val="10"/>
              </w:rPr>
              <w:t>63.43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DFEA3" w14:textId="77777777" w:rsidR="0094366E" w:rsidRPr="0094366E" w:rsidRDefault="0094366E" w:rsidP="0094366E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94366E">
              <w:rPr>
                <w:rFonts w:ascii="Arial" w:hAnsi="Arial" w:cs="Arial"/>
                <w:sz w:val="10"/>
                <w:szCs w:val="10"/>
              </w:rPr>
              <w:t>1.222E-02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E608C" w14:textId="77777777" w:rsidR="0094366E" w:rsidRPr="0094366E" w:rsidRDefault="0094366E" w:rsidP="0094366E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94366E">
              <w:rPr>
                <w:rFonts w:ascii="Arial" w:hAnsi="Arial" w:cs="Arial"/>
                <w:sz w:val="10"/>
                <w:szCs w:val="10"/>
              </w:rPr>
              <w:t>2.444E-02</w:t>
            </w:r>
          </w:p>
        </w:tc>
      </w:tr>
      <w:tr w:rsidR="0094366E" w:rsidRPr="0094366E" w14:paraId="0854F894" w14:textId="77777777" w:rsidTr="00E34CEB"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4EFD1" w14:textId="77777777" w:rsidR="0094366E" w:rsidRPr="0094366E" w:rsidRDefault="0094366E" w:rsidP="0094366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0D46F" w14:textId="77777777" w:rsidR="0094366E" w:rsidRPr="0094366E" w:rsidRDefault="0094366E" w:rsidP="0094366E">
            <w:pPr>
              <w:rPr>
                <w:rFonts w:ascii="Arial" w:hAnsi="Arial" w:cs="Arial"/>
                <w:sz w:val="10"/>
                <w:szCs w:val="10"/>
              </w:rPr>
            </w:pPr>
            <w:r w:rsidRPr="0094366E">
              <w:rPr>
                <w:rFonts w:ascii="Arial" w:hAnsi="Arial" w:cs="Arial"/>
                <w:sz w:val="10"/>
                <w:szCs w:val="10"/>
              </w:rPr>
              <w:t>FCB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25FF2" w14:textId="77777777" w:rsidR="0094366E" w:rsidRPr="0094366E" w:rsidRDefault="0094366E" w:rsidP="0094366E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94366E">
              <w:rPr>
                <w:rFonts w:ascii="Arial" w:hAnsi="Arial" w:cs="Arial"/>
                <w:sz w:val="10"/>
                <w:szCs w:val="10"/>
              </w:rPr>
              <w:t>3.854E-02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7A00B" w14:textId="77777777" w:rsidR="0094366E" w:rsidRPr="0094366E" w:rsidRDefault="0094366E" w:rsidP="0094366E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94366E">
              <w:rPr>
                <w:rFonts w:ascii="Arial" w:hAnsi="Arial" w:cs="Arial"/>
                <w:sz w:val="10"/>
                <w:szCs w:val="10"/>
              </w:rPr>
              <w:t>311.2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38EF9" w14:textId="77777777" w:rsidR="0094366E" w:rsidRPr="0094366E" w:rsidRDefault="0094366E" w:rsidP="0094366E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94366E">
              <w:rPr>
                <w:rFonts w:ascii="Arial" w:hAnsi="Arial" w:cs="Arial"/>
                <w:sz w:val="10"/>
                <w:szCs w:val="10"/>
              </w:rPr>
              <w:t>2.538E-02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0E383" w14:textId="77777777" w:rsidR="0094366E" w:rsidRPr="0094366E" w:rsidRDefault="0094366E" w:rsidP="0094366E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94366E">
              <w:rPr>
                <w:rFonts w:ascii="Arial" w:hAnsi="Arial" w:cs="Arial"/>
                <w:sz w:val="10"/>
                <w:szCs w:val="10"/>
              </w:rPr>
              <w:t>-2.900E-02</w:t>
            </w:r>
          </w:p>
        </w:tc>
      </w:tr>
      <w:tr w:rsidR="0094366E" w:rsidRPr="0094366E" w14:paraId="26560688" w14:textId="77777777" w:rsidTr="00E34CEB"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0ED07" w14:textId="77777777" w:rsidR="0094366E" w:rsidRPr="0094366E" w:rsidRDefault="0094366E" w:rsidP="0094366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20646" w14:textId="77777777" w:rsidR="0094366E" w:rsidRPr="0094366E" w:rsidRDefault="0094366E" w:rsidP="0094366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79860" w14:textId="77777777" w:rsidR="0094366E" w:rsidRPr="0094366E" w:rsidRDefault="0094366E" w:rsidP="0094366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D78EA" w14:textId="77777777" w:rsidR="0094366E" w:rsidRPr="0094366E" w:rsidRDefault="0094366E" w:rsidP="0094366E">
            <w:pPr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94366E">
              <w:rPr>
                <w:rFonts w:ascii="Arial" w:hAnsi="Arial" w:cs="Arial"/>
                <w:sz w:val="10"/>
                <w:szCs w:val="10"/>
              </w:rPr>
              <w:t>total</w:t>
            </w:r>
            <w:proofErr w:type="gramEnd"/>
            <w:r w:rsidRPr="0094366E">
              <w:rPr>
                <w:rFonts w:ascii="Arial" w:hAnsi="Arial" w:cs="Arial"/>
                <w:sz w:val="10"/>
                <w:szCs w:val="10"/>
              </w:rPr>
              <w:t>&gt;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45AE9" w14:textId="77777777" w:rsidR="0094366E" w:rsidRPr="0094366E" w:rsidRDefault="0094366E" w:rsidP="0094366E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94366E">
              <w:rPr>
                <w:rFonts w:ascii="Arial" w:hAnsi="Arial" w:cs="Arial"/>
                <w:sz w:val="10"/>
                <w:szCs w:val="10"/>
              </w:rPr>
              <w:t>3.760E-02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0756F" w14:textId="77777777" w:rsidR="0094366E" w:rsidRPr="0094366E" w:rsidRDefault="0094366E" w:rsidP="0094366E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94366E">
              <w:rPr>
                <w:rFonts w:ascii="Arial" w:hAnsi="Arial" w:cs="Arial"/>
                <w:sz w:val="10"/>
                <w:szCs w:val="10"/>
              </w:rPr>
              <w:t>-4.562E-03</w:t>
            </w:r>
          </w:p>
        </w:tc>
      </w:tr>
      <w:tr w:rsidR="0094366E" w:rsidRPr="0094366E" w14:paraId="02CC5388" w14:textId="77777777" w:rsidTr="00E34CEB"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555C3" w14:textId="77777777" w:rsidR="0094366E" w:rsidRPr="0094366E" w:rsidRDefault="0094366E" w:rsidP="0094366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8092E" w14:textId="77777777" w:rsidR="0094366E" w:rsidRPr="0094366E" w:rsidRDefault="0094366E" w:rsidP="0094366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526C5" w14:textId="77777777" w:rsidR="0094366E" w:rsidRPr="0094366E" w:rsidRDefault="0094366E" w:rsidP="0094366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D0D2F" w14:textId="77777777" w:rsidR="0094366E" w:rsidRPr="0094366E" w:rsidRDefault="0094366E" w:rsidP="0094366E">
            <w:pPr>
              <w:rPr>
                <w:rFonts w:ascii="Arial" w:hAnsi="Arial" w:cs="Arial"/>
                <w:sz w:val="10"/>
                <w:szCs w:val="10"/>
              </w:rPr>
            </w:pPr>
            <w:r w:rsidRPr="0094366E">
              <w:rPr>
                <w:rFonts w:ascii="Arial" w:hAnsi="Arial" w:cs="Arial"/>
                <w:sz w:val="10"/>
                <w:szCs w:val="10"/>
              </w:rPr>
              <w:t>Mag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FB811" w14:textId="77777777" w:rsidR="0094366E" w:rsidRPr="0094366E" w:rsidRDefault="0094366E" w:rsidP="0094366E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94366E">
              <w:rPr>
                <w:rFonts w:ascii="Arial" w:hAnsi="Arial" w:cs="Arial"/>
                <w:sz w:val="10"/>
                <w:szCs w:val="10"/>
              </w:rPr>
              <w:t>0.0378757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52A15" w14:textId="77777777" w:rsidR="0094366E" w:rsidRPr="0094366E" w:rsidRDefault="0094366E" w:rsidP="0094366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4366E" w:rsidRPr="0094366E" w14:paraId="342A935F" w14:textId="77777777" w:rsidTr="00E34CEB"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D2B18" w14:textId="77777777" w:rsidR="0094366E" w:rsidRPr="0094366E" w:rsidRDefault="0094366E" w:rsidP="0094366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B3BBE" w14:textId="77777777" w:rsidR="0094366E" w:rsidRPr="0094366E" w:rsidRDefault="0094366E" w:rsidP="0094366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FDAE4" w14:textId="77777777" w:rsidR="0094366E" w:rsidRPr="0094366E" w:rsidRDefault="0094366E" w:rsidP="0094366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D21C4" w14:textId="77777777" w:rsidR="0094366E" w:rsidRPr="0094366E" w:rsidRDefault="0094366E" w:rsidP="0094366E">
            <w:pPr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94366E">
              <w:rPr>
                <w:rFonts w:ascii="Arial" w:hAnsi="Arial" w:cs="Arial"/>
                <w:sz w:val="10"/>
                <w:szCs w:val="10"/>
              </w:rPr>
              <w:t>angle</w:t>
            </w:r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513E0" w14:textId="77777777" w:rsidR="0094366E" w:rsidRPr="0094366E" w:rsidRDefault="0094366E" w:rsidP="0094366E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94366E">
              <w:rPr>
                <w:rFonts w:ascii="Arial" w:hAnsi="Arial" w:cs="Arial"/>
                <w:sz w:val="10"/>
                <w:szCs w:val="10"/>
              </w:rPr>
              <w:t>353.1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850A4" w14:textId="77777777" w:rsidR="0094366E" w:rsidRPr="0094366E" w:rsidRDefault="0094366E" w:rsidP="0094366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60647DA6" w14:textId="77777777" w:rsidR="0094366E" w:rsidRPr="002A51A2" w:rsidRDefault="0094366E">
      <w:pPr>
        <w:rPr>
          <w:rFonts w:ascii="Times New Roman" w:hAnsi="Times New Roman"/>
          <w:szCs w:val="24"/>
        </w:rPr>
      </w:pPr>
    </w:p>
    <w:p w14:paraId="0A3536DA" w14:textId="62828B7C" w:rsidR="00B207A1" w:rsidRPr="002A51A2" w:rsidRDefault="00B207A1">
      <w:pPr>
        <w:rPr>
          <w:rFonts w:ascii="Times New Roman" w:hAnsi="Times New Roman"/>
          <w:szCs w:val="24"/>
        </w:rPr>
      </w:pPr>
    </w:p>
    <w:p w14:paraId="6F2E6776" w14:textId="030C2653" w:rsidR="00B80FD5" w:rsidRDefault="00B80FD5">
      <w:pPr>
        <w:rPr>
          <w:rFonts w:ascii="Times New Roman" w:hAnsi="Times New Roman"/>
          <w:b/>
          <w:sz w:val="36"/>
        </w:rPr>
      </w:pPr>
      <w:proofErr w:type="gramStart"/>
      <w:r>
        <w:rPr>
          <w:rFonts w:ascii="Times New Roman" w:hAnsi="Times New Roman"/>
          <w:b/>
          <w:sz w:val="36"/>
        </w:rPr>
        <w:lastRenderedPageBreak/>
        <w:t>Linear Arrays of charge.</w:t>
      </w:r>
      <w:proofErr w:type="gramEnd"/>
    </w:p>
    <w:p w14:paraId="72307824" w14:textId="63F6CBD6" w:rsidR="00B80FD5" w:rsidRDefault="00B80FD5" w:rsidP="00B80FD5">
      <w:pPr>
        <w:rPr>
          <w:sz w:val="22"/>
        </w:rPr>
      </w:pPr>
      <w:r>
        <w:rPr>
          <w:rFonts w:ascii="Times New Roman" w:hAnsi="Times New Roman"/>
          <w:b/>
          <w:szCs w:val="24"/>
        </w:rPr>
        <w:t>LA 1.</w:t>
      </w:r>
      <w:r>
        <w:rPr>
          <w:sz w:val="22"/>
        </w:rPr>
        <w:t xml:space="preserve">  A +12.5 </w:t>
      </w:r>
      <w:r>
        <w:rPr>
          <w:sz w:val="22"/>
        </w:rPr>
        <w:sym w:font="Symbol" w:char="F06D"/>
      </w:r>
      <w:r>
        <w:rPr>
          <w:sz w:val="22"/>
        </w:rPr>
        <w:t xml:space="preserve">C charge is 120. </w:t>
      </w:r>
      <w:proofErr w:type="gramStart"/>
      <w:r>
        <w:rPr>
          <w:sz w:val="22"/>
        </w:rPr>
        <w:t xml:space="preserve">cm to the right of a +35.2 </w:t>
      </w:r>
      <w:r>
        <w:rPr>
          <w:sz w:val="22"/>
        </w:rPr>
        <w:sym w:font="Symbol" w:char="F06D"/>
      </w:r>
      <w:r>
        <w:rPr>
          <w:sz w:val="22"/>
        </w:rPr>
        <w:t>C charge.</w:t>
      </w:r>
      <w:proofErr w:type="gramEnd"/>
      <w:r>
        <w:rPr>
          <w:sz w:val="22"/>
        </w:rPr>
        <w:t xml:space="preserve">  (Draw yourself a picture)</w:t>
      </w:r>
    </w:p>
    <w:p w14:paraId="487E01ED" w14:textId="1A5C2E53" w:rsidR="00B80FD5" w:rsidRDefault="00B80FD5" w:rsidP="00B80FD5">
      <w:pPr>
        <w:rPr>
          <w:sz w:val="22"/>
        </w:rPr>
      </w:pPr>
      <w:r>
        <w:rPr>
          <w:sz w:val="22"/>
        </w:rPr>
        <w:t xml:space="preserve">a. What is the force on the </w:t>
      </w:r>
      <w:r w:rsidR="00DA188A">
        <w:rPr>
          <w:sz w:val="22"/>
        </w:rPr>
        <w:t>leftmost</w:t>
      </w:r>
      <w:r>
        <w:rPr>
          <w:sz w:val="22"/>
        </w:rPr>
        <w:t xml:space="preserve"> charge?  What direction is it?</w:t>
      </w:r>
    </w:p>
    <w:p w14:paraId="251CBCE3" w14:textId="4116A3ED" w:rsidR="00B80FD5" w:rsidRDefault="00B80FD5" w:rsidP="00B80FD5">
      <w:pPr>
        <w:rPr>
          <w:sz w:val="22"/>
        </w:rPr>
      </w:pPr>
      <w:r>
        <w:rPr>
          <w:sz w:val="22"/>
        </w:rPr>
        <w:t>(</w:t>
      </w:r>
      <w:r w:rsidR="00DA188A">
        <w:rPr>
          <w:sz w:val="22"/>
        </w:rPr>
        <w:t>2.75</w:t>
      </w:r>
      <w:r>
        <w:rPr>
          <w:sz w:val="22"/>
        </w:rPr>
        <w:t xml:space="preserve"> N to the left)</w:t>
      </w:r>
    </w:p>
    <w:p w14:paraId="5A87177F" w14:textId="77777777" w:rsidR="00B80FD5" w:rsidRDefault="00B80FD5" w:rsidP="00B80FD5">
      <w:pPr>
        <w:rPr>
          <w:sz w:val="22"/>
        </w:rPr>
      </w:pPr>
    </w:p>
    <w:p w14:paraId="0B9D4479" w14:textId="77777777" w:rsidR="00B80FD5" w:rsidRDefault="00B80FD5" w:rsidP="00B80FD5">
      <w:pPr>
        <w:rPr>
          <w:sz w:val="22"/>
        </w:rPr>
      </w:pPr>
    </w:p>
    <w:p w14:paraId="2B588790" w14:textId="77777777" w:rsidR="00B80FD5" w:rsidRDefault="00B80FD5" w:rsidP="00B80FD5">
      <w:pPr>
        <w:rPr>
          <w:sz w:val="22"/>
        </w:rPr>
      </w:pPr>
    </w:p>
    <w:p w14:paraId="4A22F9BC" w14:textId="77777777" w:rsidR="00B80FD5" w:rsidRDefault="00B80FD5" w:rsidP="00B80FD5">
      <w:pPr>
        <w:rPr>
          <w:sz w:val="22"/>
        </w:rPr>
      </w:pPr>
    </w:p>
    <w:p w14:paraId="3AD3866A" w14:textId="77777777" w:rsidR="00B80FD5" w:rsidRDefault="00B80FD5" w:rsidP="00B80FD5">
      <w:pPr>
        <w:rPr>
          <w:sz w:val="22"/>
        </w:rPr>
      </w:pPr>
    </w:p>
    <w:p w14:paraId="680749BB" w14:textId="507182B1" w:rsidR="00B80FD5" w:rsidRDefault="00B80FD5" w:rsidP="00B80FD5">
      <w:pPr>
        <w:rPr>
          <w:sz w:val="22"/>
        </w:rPr>
      </w:pPr>
      <w:r>
        <w:rPr>
          <w:sz w:val="22"/>
        </w:rPr>
        <w:t>b. What is the electric field 45.0 cm to the right of the leftmost charge?  What direction?</w:t>
      </w:r>
    </w:p>
    <w:p w14:paraId="7AA466B8" w14:textId="729733B7" w:rsidR="00B80FD5" w:rsidRDefault="00B80FD5" w:rsidP="00B80FD5">
      <w:pPr>
        <w:rPr>
          <w:sz w:val="22"/>
        </w:rPr>
      </w:pPr>
      <w:r>
        <w:rPr>
          <w:sz w:val="22"/>
        </w:rPr>
        <w:t>(</w:t>
      </w:r>
      <w:r w:rsidR="009B196A">
        <w:rPr>
          <w:sz w:val="22"/>
        </w:rPr>
        <w:t>1.36</w:t>
      </w:r>
      <w:r>
        <w:rPr>
          <w:sz w:val="22"/>
        </w:rPr>
        <w:t>x10</w:t>
      </w:r>
      <w:r>
        <w:rPr>
          <w:sz w:val="22"/>
          <w:vertAlign w:val="superscript"/>
        </w:rPr>
        <w:t>6</w:t>
      </w:r>
      <w:r>
        <w:rPr>
          <w:sz w:val="22"/>
        </w:rPr>
        <w:t xml:space="preserve"> N/C to the right)</w:t>
      </w:r>
    </w:p>
    <w:p w14:paraId="07C41CAB" w14:textId="77777777" w:rsidR="00B80FD5" w:rsidRDefault="00B80FD5" w:rsidP="00B80FD5">
      <w:pPr>
        <w:rPr>
          <w:sz w:val="22"/>
        </w:rPr>
      </w:pPr>
    </w:p>
    <w:p w14:paraId="098C70FD" w14:textId="77777777" w:rsidR="00B80FD5" w:rsidRDefault="00B80FD5" w:rsidP="00B80FD5">
      <w:pPr>
        <w:rPr>
          <w:sz w:val="22"/>
        </w:rPr>
      </w:pPr>
    </w:p>
    <w:p w14:paraId="6BD75B78" w14:textId="77777777" w:rsidR="00B80FD5" w:rsidRDefault="00B80FD5" w:rsidP="00B80FD5">
      <w:pPr>
        <w:rPr>
          <w:sz w:val="22"/>
        </w:rPr>
      </w:pPr>
    </w:p>
    <w:p w14:paraId="537B6972" w14:textId="77777777" w:rsidR="00B80FD5" w:rsidRDefault="00B80FD5" w:rsidP="00B80FD5">
      <w:pPr>
        <w:rPr>
          <w:sz w:val="22"/>
        </w:rPr>
      </w:pPr>
    </w:p>
    <w:p w14:paraId="3FDD0853" w14:textId="77777777" w:rsidR="00B80FD5" w:rsidRDefault="00B80FD5" w:rsidP="00B80FD5">
      <w:pPr>
        <w:rPr>
          <w:sz w:val="22"/>
        </w:rPr>
      </w:pPr>
    </w:p>
    <w:p w14:paraId="7E80BC64" w14:textId="6CB3FBF4" w:rsidR="00B80FD5" w:rsidRDefault="00B80FD5" w:rsidP="00B80FD5">
      <w:pPr>
        <w:rPr>
          <w:sz w:val="22"/>
        </w:rPr>
      </w:pPr>
      <w:r>
        <w:rPr>
          <w:sz w:val="22"/>
        </w:rPr>
        <w:t xml:space="preserve">c. What is the electric field 52.0 cm to the </w:t>
      </w:r>
      <w:r w:rsidR="009B196A">
        <w:rPr>
          <w:sz w:val="22"/>
        </w:rPr>
        <w:t>right</w:t>
      </w:r>
      <w:r>
        <w:rPr>
          <w:sz w:val="22"/>
        </w:rPr>
        <w:t xml:space="preserve"> of the </w:t>
      </w:r>
      <w:r w:rsidR="009B196A">
        <w:rPr>
          <w:sz w:val="22"/>
        </w:rPr>
        <w:t>right</w:t>
      </w:r>
      <w:r>
        <w:rPr>
          <w:sz w:val="22"/>
        </w:rPr>
        <w:t>most charge?</w:t>
      </w:r>
    </w:p>
    <w:p w14:paraId="45D28462" w14:textId="4FD5B26E" w:rsidR="00B80FD5" w:rsidRDefault="009B196A" w:rsidP="00B80FD5">
      <w:pPr>
        <w:rPr>
          <w:sz w:val="22"/>
        </w:rPr>
      </w:pPr>
      <w:r>
        <w:rPr>
          <w:sz w:val="22"/>
        </w:rPr>
        <w:t>(5.23x10</w:t>
      </w:r>
      <w:r w:rsidRPr="009B196A">
        <w:rPr>
          <w:sz w:val="22"/>
          <w:vertAlign w:val="superscript"/>
        </w:rPr>
        <w:t>5</w:t>
      </w:r>
      <w:r>
        <w:rPr>
          <w:sz w:val="22"/>
        </w:rPr>
        <w:t xml:space="preserve"> N/C to the right)</w:t>
      </w:r>
    </w:p>
    <w:p w14:paraId="382D70EE" w14:textId="77777777" w:rsidR="00B80FD5" w:rsidRDefault="00B80FD5" w:rsidP="00B80FD5">
      <w:pPr>
        <w:rPr>
          <w:sz w:val="22"/>
        </w:rPr>
      </w:pPr>
    </w:p>
    <w:p w14:paraId="40890A10" w14:textId="77777777" w:rsidR="00B80FD5" w:rsidRDefault="00B80FD5" w:rsidP="00B80FD5">
      <w:pPr>
        <w:rPr>
          <w:sz w:val="22"/>
        </w:rPr>
      </w:pPr>
    </w:p>
    <w:p w14:paraId="15FDF169" w14:textId="77777777" w:rsidR="00B80FD5" w:rsidRDefault="00B80FD5" w:rsidP="00B80FD5">
      <w:pPr>
        <w:rPr>
          <w:sz w:val="22"/>
        </w:rPr>
      </w:pPr>
    </w:p>
    <w:p w14:paraId="42521F52" w14:textId="77777777" w:rsidR="00B80FD5" w:rsidRDefault="00B80FD5" w:rsidP="00B80FD5">
      <w:pPr>
        <w:rPr>
          <w:sz w:val="22"/>
        </w:rPr>
      </w:pPr>
    </w:p>
    <w:p w14:paraId="542B0A4A" w14:textId="77777777" w:rsidR="009B196A" w:rsidRDefault="009B196A" w:rsidP="00B80FD5">
      <w:pPr>
        <w:rPr>
          <w:sz w:val="22"/>
        </w:rPr>
      </w:pPr>
    </w:p>
    <w:p w14:paraId="638863DB" w14:textId="1010736A" w:rsidR="00B80FD5" w:rsidRDefault="00A64690" w:rsidP="00B80FD5">
      <w:pPr>
        <w:rPr>
          <w:sz w:val="22"/>
        </w:rPr>
      </w:pPr>
      <w:r>
        <w:rPr>
          <w:sz w:val="22"/>
        </w:rPr>
        <w:t>d. Where relative to the leftmost charge is the electric field zero?</w:t>
      </w:r>
    </w:p>
    <w:p w14:paraId="5BF2E38D" w14:textId="6CCC4C7A" w:rsidR="00A64690" w:rsidRDefault="00A64690" w:rsidP="00B80FD5">
      <w:pPr>
        <w:rPr>
          <w:sz w:val="22"/>
        </w:rPr>
      </w:pPr>
      <w:r>
        <w:rPr>
          <w:sz w:val="22"/>
        </w:rPr>
        <w:t>(75.</w:t>
      </w:r>
      <w:r w:rsidR="00214F96">
        <w:rPr>
          <w:sz w:val="22"/>
        </w:rPr>
        <w:t>192</w:t>
      </w:r>
      <w:r>
        <w:rPr>
          <w:sz w:val="22"/>
        </w:rPr>
        <w:t xml:space="preserve"> cm to the right of the leftmost charge)</w:t>
      </w:r>
    </w:p>
    <w:p w14:paraId="62285F28" w14:textId="77777777" w:rsidR="00A64690" w:rsidRDefault="00A64690" w:rsidP="00B80FD5">
      <w:pPr>
        <w:rPr>
          <w:sz w:val="22"/>
        </w:rPr>
      </w:pPr>
    </w:p>
    <w:p w14:paraId="41D75D78" w14:textId="77777777" w:rsidR="00A64690" w:rsidRDefault="00A64690" w:rsidP="00B80FD5">
      <w:pPr>
        <w:rPr>
          <w:sz w:val="22"/>
        </w:rPr>
      </w:pPr>
    </w:p>
    <w:p w14:paraId="7E29998F" w14:textId="77777777" w:rsidR="00A64690" w:rsidRDefault="00A64690" w:rsidP="00B80FD5">
      <w:pPr>
        <w:rPr>
          <w:sz w:val="22"/>
        </w:rPr>
      </w:pPr>
    </w:p>
    <w:p w14:paraId="1CF50268" w14:textId="77777777" w:rsidR="00A64690" w:rsidRDefault="00A64690" w:rsidP="00B80FD5">
      <w:pPr>
        <w:rPr>
          <w:sz w:val="22"/>
        </w:rPr>
      </w:pPr>
    </w:p>
    <w:p w14:paraId="7E6A0234" w14:textId="77777777" w:rsidR="00A64690" w:rsidRDefault="00A64690" w:rsidP="00B80FD5">
      <w:pPr>
        <w:rPr>
          <w:sz w:val="22"/>
        </w:rPr>
      </w:pPr>
    </w:p>
    <w:p w14:paraId="76A3B054" w14:textId="108B2C3B" w:rsidR="00B80FD5" w:rsidRDefault="00B80FD5" w:rsidP="00B80FD5">
      <w:pPr>
        <w:rPr>
          <w:sz w:val="22"/>
        </w:rPr>
      </w:pPr>
      <w:r>
        <w:rPr>
          <w:rFonts w:ascii="Times New Roman" w:hAnsi="Times New Roman"/>
          <w:b/>
          <w:szCs w:val="24"/>
        </w:rPr>
        <w:t>LA 2.</w:t>
      </w:r>
      <w:r>
        <w:rPr>
          <w:sz w:val="22"/>
        </w:rPr>
        <w:t xml:space="preserve">  A +24.0 </w:t>
      </w:r>
      <w:r>
        <w:rPr>
          <w:sz w:val="22"/>
        </w:rPr>
        <w:sym w:font="Symbol" w:char="F06D"/>
      </w:r>
      <w:r>
        <w:rPr>
          <w:sz w:val="22"/>
        </w:rPr>
        <w:t xml:space="preserve">C charge is 420. </w:t>
      </w:r>
      <w:proofErr w:type="gramStart"/>
      <w:r>
        <w:rPr>
          <w:sz w:val="22"/>
        </w:rPr>
        <w:t xml:space="preserve">cm to the left of a -72.0 </w:t>
      </w:r>
      <w:r>
        <w:rPr>
          <w:sz w:val="22"/>
        </w:rPr>
        <w:sym w:font="Symbol" w:char="F06D"/>
      </w:r>
      <w:r>
        <w:rPr>
          <w:sz w:val="22"/>
        </w:rPr>
        <w:t>C charge.</w:t>
      </w:r>
      <w:proofErr w:type="gramEnd"/>
      <w:r>
        <w:rPr>
          <w:sz w:val="22"/>
        </w:rPr>
        <w:t xml:space="preserve">  (Draw yourself a picture)</w:t>
      </w:r>
    </w:p>
    <w:p w14:paraId="5245B3E4" w14:textId="35856737" w:rsidR="00B80FD5" w:rsidRDefault="00B80FD5" w:rsidP="00B80FD5">
      <w:pPr>
        <w:rPr>
          <w:sz w:val="22"/>
        </w:rPr>
      </w:pPr>
      <w:r>
        <w:rPr>
          <w:sz w:val="22"/>
        </w:rPr>
        <w:t>a. What is the force on the rightmost charge?  What direction is it?</w:t>
      </w:r>
    </w:p>
    <w:p w14:paraId="57132597" w14:textId="49866A3E" w:rsidR="00B80FD5" w:rsidRDefault="00B80FD5" w:rsidP="00B80FD5">
      <w:pPr>
        <w:rPr>
          <w:sz w:val="22"/>
        </w:rPr>
      </w:pPr>
      <w:r>
        <w:rPr>
          <w:sz w:val="22"/>
        </w:rPr>
        <w:t>(</w:t>
      </w:r>
      <w:r w:rsidR="00EC2AFF">
        <w:rPr>
          <w:sz w:val="22"/>
        </w:rPr>
        <w:t>0.881</w:t>
      </w:r>
      <w:r>
        <w:rPr>
          <w:sz w:val="22"/>
        </w:rPr>
        <w:t xml:space="preserve"> N to the left)</w:t>
      </w:r>
    </w:p>
    <w:p w14:paraId="1496040D" w14:textId="77777777" w:rsidR="00B80FD5" w:rsidRDefault="00B80FD5" w:rsidP="00B80FD5">
      <w:pPr>
        <w:rPr>
          <w:sz w:val="22"/>
        </w:rPr>
      </w:pPr>
    </w:p>
    <w:p w14:paraId="5A26134E" w14:textId="77777777" w:rsidR="00B80FD5" w:rsidRDefault="00B80FD5" w:rsidP="00B80FD5">
      <w:pPr>
        <w:rPr>
          <w:sz w:val="22"/>
        </w:rPr>
      </w:pPr>
    </w:p>
    <w:p w14:paraId="6453E4DF" w14:textId="77777777" w:rsidR="00B80FD5" w:rsidRDefault="00B80FD5" w:rsidP="00B80FD5">
      <w:pPr>
        <w:rPr>
          <w:sz w:val="22"/>
        </w:rPr>
      </w:pPr>
    </w:p>
    <w:p w14:paraId="0A49E2F8" w14:textId="77777777" w:rsidR="00B80FD5" w:rsidRDefault="00B80FD5" w:rsidP="00B80FD5">
      <w:pPr>
        <w:rPr>
          <w:sz w:val="22"/>
        </w:rPr>
      </w:pPr>
    </w:p>
    <w:p w14:paraId="4F94ECDB" w14:textId="77777777" w:rsidR="00B80FD5" w:rsidRDefault="00B80FD5" w:rsidP="00B80FD5">
      <w:pPr>
        <w:rPr>
          <w:sz w:val="22"/>
        </w:rPr>
      </w:pPr>
    </w:p>
    <w:p w14:paraId="29FFC3F2" w14:textId="61723464" w:rsidR="00B80FD5" w:rsidRDefault="00B80FD5" w:rsidP="00B80FD5">
      <w:pPr>
        <w:rPr>
          <w:sz w:val="22"/>
        </w:rPr>
      </w:pPr>
      <w:r>
        <w:rPr>
          <w:sz w:val="22"/>
        </w:rPr>
        <w:t xml:space="preserve">b. What is the electric field </w:t>
      </w:r>
      <w:proofErr w:type="gramStart"/>
      <w:r w:rsidR="00A64690">
        <w:rPr>
          <w:sz w:val="22"/>
        </w:rPr>
        <w:t>500</w:t>
      </w:r>
      <w:r w:rsidR="00EC2AFF"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cm to the left of the leftmost charge?</w:t>
      </w:r>
      <w:proofErr w:type="gramEnd"/>
      <w:r>
        <w:rPr>
          <w:sz w:val="22"/>
        </w:rPr>
        <w:t xml:space="preserve">  What direction?</w:t>
      </w:r>
    </w:p>
    <w:p w14:paraId="540CE864" w14:textId="20170CAC" w:rsidR="00B80FD5" w:rsidRDefault="00B80FD5" w:rsidP="00B80FD5">
      <w:pPr>
        <w:rPr>
          <w:sz w:val="22"/>
        </w:rPr>
      </w:pPr>
      <w:r>
        <w:rPr>
          <w:sz w:val="22"/>
        </w:rPr>
        <w:t>(</w:t>
      </w:r>
      <w:r w:rsidR="00A64690">
        <w:rPr>
          <w:sz w:val="22"/>
        </w:rPr>
        <w:t>983</w:t>
      </w:r>
      <w:r>
        <w:rPr>
          <w:sz w:val="22"/>
        </w:rPr>
        <w:t xml:space="preserve"> N/C to the </w:t>
      </w:r>
      <w:r w:rsidR="00A64690">
        <w:rPr>
          <w:sz w:val="22"/>
        </w:rPr>
        <w:t>left</w:t>
      </w:r>
      <w:r>
        <w:rPr>
          <w:sz w:val="22"/>
        </w:rPr>
        <w:t>)</w:t>
      </w:r>
    </w:p>
    <w:p w14:paraId="0E3C1721" w14:textId="77777777" w:rsidR="00B80FD5" w:rsidRDefault="00B80FD5" w:rsidP="00B80FD5">
      <w:pPr>
        <w:rPr>
          <w:sz w:val="22"/>
        </w:rPr>
      </w:pPr>
    </w:p>
    <w:p w14:paraId="324FF573" w14:textId="77777777" w:rsidR="00B80FD5" w:rsidRDefault="00B80FD5" w:rsidP="00B80FD5">
      <w:pPr>
        <w:rPr>
          <w:sz w:val="22"/>
        </w:rPr>
      </w:pPr>
    </w:p>
    <w:p w14:paraId="408819EA" w14:textId="77777777" w:rsidR="00B80FD5" w:rsidRDefault="00B80FD5" w:rsidP="00B80FD5">
      <w:pPr>
        <w:rPr>
          <w:sz w:val="22"/>
        </w:rPr>
      </w:pPr>
    </w:p>
    <w:p w14:paraId="2DB5CD4B" w14:textId="77777777" w:rsidR="00B80FD5" w:rsidRDefault="00B80FD5" w:rsidP="00B80FD5">
      <w:pPr>
        <w:rPr>
          <w:sz w:val="22"/>
        </w:rPr>
      </w:pPr>
    </w:p>
    <w:p w14:paraId="4056F761" w14:textId="77777777" w:rsidR="00B80FD5" w:rsidRDefault="00B80FD5" w:rsidP="00B80FD5">
      <w:pPr>
        <w:rPr>
          <w:sz w:val="22"/>
        </w:rPr>
      </w:pPr>
    </w:p>
    <w:p w14:paraId="635D281E" w14:textId="3AA53DDC" w:rsidR="00B80FD5" w:rsidRDefault="00B80FD5" w:rsidP="00B80FD5">
      <w:pPr>
        <w:rPr>
          <w:sz w:val="22"/>
        </w:rPr>
      </w:pPr>
      <w:r>
        <w:rPr>
          <w:sz w:val="22"/>
        </w:rPr>
        <w:t xml:space="preserve">c. What is the electric field </w:t>
      </w:r>
      <w:proofErr w:type="gramStart"/>
      <w:r>
        <w:rPr>
          <w:sz w:val="22"/>
        </w:rPr>
        <w:t>150.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cm to the right of the leftmost charge?</w:t>
      </w:r>
      <w:proofErr w:type="gramEnd"/>
    </w:p>
    <w:p w14:paraId="026BA4F3" w14:textId="2F4DEFBD" w:rsidR="00B80FD5" w:rsidRDefault="00A64690" w:rsidP="00B80FD5">
      <w:pPr>
        <w:rPr>
          <w:sz w:val="22"/>
        </w:rPr>
      </w:pPr>
      <w:r>
        <w:rPr>
          <w:sz w:val="22"/>
        </w:rPr>
        <w:t>(1.85x10</w:t>
      </w:r>
      <w:r w:rsidRPr="00A64690">
        <w:rPr>
          <w:sz w:val="22"/>
          <w:vertAlign w:val="superscript"/>
        </w:rPr>
        <w:t>5</w:t>
      </w:r>
      <w:r>
        <w:rPr>
          <w:sz w:val="22"/>
        </w:rPr>
        <w:t xml:space="preserve"> N/C right)</w:t>
      </w:r>
    </w:p>
    <w:p w14:paraId="43E38E76" w14:textId="77777777" w:rsidR="00A64690" w:rsidRDefault="00A64690" w:rsidP="00B80FD5">
      <w:pPr>
        <w:rPr>
          <w:sz w:val="22"/>
        </w:rPr>
      </w:pPr>
    </w:p>
    <w:p w14:paraId="0BDD0B3A" w14:textId="77777777" w:rsidR="00A64690" w:rsidRDefault="00A64690" w:rsidP="00B80FD5">
      <w:pPr>
        <w:rPr>
          <w:sz w:val="22"/>
        </w:rPr>
      </w:pPr>
    </w:p>
    <w:p w14:paraId="3A04790D" w14:textId="77777777" w:rsidR="00A64690" w:rsidRDefault="00A64690" w:rsidP="00B80FD5">
      <w:pPr>
        <w:rPr>
          <w:sz w:val="22"/>
        </w:rPr>
      </w:pPr>
    </w:p>
    <w:p w14:paraId="58A4BE6A" w14:textId="77777777" w:rsidR="00A64690" w:rsidRDefault="00A64690" w:rsidP="00B80FD5">
      <w:pPr>
        <w:rPr>
          <w:sz w:val="22"/>
        </w:rPr>
      </w:pPr>
    </w:p>
    <w:p w14:paraId="4329C86B" w14:textId="0B08A497" w:rsidR="00A64690" w:rsidRDefault="00A64690" w:rsidP="00B80FD5">
      <w:pPr>
        <w:rPr>
          <w:sz w:val="22"/>
        </w:rPr>
      </w:pPr>
      <w:r>
        <w:rPr>
          <w:sz w:val="22"/>
        </w:rPr>
        <w:t xml:space="preserve">d. Where relative to the </w:t>
      </w:r>
      <w:r w:rsidR="00214F96">
        <w:rPr>
          <w:sz w:val="22"/>
        </w:rPr>
        <w:t>leftmost</w:t>
      </w:r>
      <w:r>
        <w:rPr>
          <w:sz w:val="22"/>
        </w:rPr>
        <w:t xml:space="preserve"> charge is the electric field zero?</w:t>
      </w:r>
    </w:p>
    <w:p w14:paraId="659EEFAC" w14:textId="2F3F7BF6" w:rsidR="00214F96" w:rsidRDefault="001C268E" w:rsidP="00B80FD5">
      <w:pPr>
        <w:rPr>
          <w:sz w:val="22"/>
        </w:rPr>
      </w:pPr>
      <w:r>
        <w:rPr>
          <w:sz w:val="22"/>
        </w:rPr>
        <w:t>(5</w:t>
      </w:r>
      <w:r w:rsidR="00214F96">
        <w:rPr>
          <w:sz w:val="22"/>
        </w:rPr>
        <w:t>73</w:t>
      </w:r>
      <w:r>
        <w:rPr>
          <w:sz w:val="22"/>
        </w:rPr>
        <w:t>.</w:t>
      </w:r>
      <w:r w:rsidR="00214F96">
        <w:rPr>
          <w:sz w:val="22"/>
        </w:rPr>
        <w:t xml:space="preserve">731 </w:t>
      </w:r>
      <w:r>
        <w:rPr>
          <w:sz w:val="22"/>
        </w:rPr>
        <w:t>c</w:t>
      </w:r>
      <w:bookmarkStart w:id="0" w:name="_GoBack"/>
      <w:bookmarkEnd w:id="0"/>
      <w:r w:rsidR="00214F96">
        <w:rPr>
          <w:sz w:val="22"/>
        </w:rPr>
        <w:t>m to the left of the leftmost charge)</w:t>
      </w:r>
    </w:p>
    <w:p w14:paraId="5E073F91" w14:textId="1D952A34" w:rsidR="00B80FD5" w:rsidRDefault="00B80FD5">
      <w:pPr>
        <w:rPr>
          <w:rFonts w:ascii="Times New Roman" w:hAnsi="Times New Roman"/>
          <w:b/>
          <w:sz w:val="36"/>
        </w:rPr>
      </w:pPr>
      <w:r w:rsidRPr="002A51A2">
        <w:rPr>
          <w:rFonts w:ascii="Times New Roman" w:hAnsi="Times New Roman"/>
          <w:b/>
          <w:sz w:val="36"/>
        </w:rPr>
        <w:br w:type="page"/>
      </w:r>
    </w:p>
    <w:p w14:paraId="4734F09E" w14:textId="77777777" w:rsidR="00B80FD5" w:rsidRDefault="00B80FD5">
      <w:pPr>
        <w:rPr>
          <w:rFonts w:ascii="Times New Roman" w:hAnsi="Times New Roman"/>
          <w:b/>
          <w:sz w:val="36"/>
        </w:rPr>
      </w:pPr>
    </w:p>
    <w:p w14:paraId="3686121A" w14:textId="54FFAA20" w:rsidR="006A0636" w:rsidRPr="002A51A2" w:rsidRDefault="00965175">
      <w:pPr>
        <w:rPr>
          <w:rFonts w:ascii="Times New Roman" w:hAnsi="Times New Roman"/>
          <w:bCs/>
          <w:sz w:val="22"/>
        </w:rPr>
      </w:pPr>
      <w:r w:rsidRPr="002A51A2">
        <w:rPr>
          <w:rFonts w:ascii="Times New Roman" w:hAnsi="Times New Roman"/>
          <w:b/>
          <w:sz w:val="36"/>
        </w:rPr>
        <w:t>A</w:t>
      </w:r>
      <w:r w:rsidR="00CF084B" w:rsidRPr="002A51A2">
        <w:rPr>
          <w:rFonts w:ascii="Times New Roman" w:hAnsi="Times New Roman"/>
          <w:b/>
          <w:sz w:val="36"/>
        </w:rPr>
        <w:t>.</w:t>
      </w:r>
      <w:r w:rsidR="001F7347" w:rsidRPr="002A51A2">
        <w:rPr>
          <w:rFonts w:ascii="Times New Roman" w:hAnsi="Times New Roman"/>
          <w:b/>
          <w:sz w:val="20"/>
        </w:rPr>
        <w:t xml:space="preserve"> Electrostatics - </w:t>
      </w:r>
      <w:r w:rsidR="006A0636" w:rsidRPr="002A51A2">
        <w:rPr>
          <w:rFonts w:ascii="Times New Roman" w:hAnsi="Times New Roman"/>
          <w:b/>
          <w:sz w:val="20"/>
        </w:rPr>
        <w:t>Each grid line is a meter. Charge A is +</w:t>
      </w:r>
      <w:r w:rsidR="00C573CA" w:rsidRPr="002A51A2">
        <w:rPr>
          <w:rFonts w:ascii="Times New Roman" w:hAnsi="Times New Roman"/>
          <w:b/>
          <w:sz w:val="20"/>
        </w:rPr>
        <w:t>14</w:t>
      </w:r>
      <w:r w:rsidR="006A0636" w:rsidRPr="002A51A2">
        <w:rPr>
          <w:rFonts w:ascii="Times New Roman" w:hAnsi="Times New Roman"/>
          <w:b/>
          <w:sz w:val="20"/>
        </w:rPr>
        <w:t>.4 x 10</w:t>
      </w:r>
      <w:r w:rsidR="006A0636" w:rsidRPr="002A51A2">
        <w:rPr>
          <w:rFonts w:ascii="Times New Roman" w:hAnsi="Times New Roman"/>
          <w:b/>
          <w:sz w:val="20"/>
          <w:vertAlign w:val="superscript"/>
        </w:rPr>
        <w:t>-6</w:t>
      </w:r>
      <w:r w:rsidR="006A0636" w:rsidRPr="002A51A2">
        <w:rPr>
          <w:rFonts w:ascii="Times New Roman" w:hAnsi="Times New Roman"/>
          <w:b/>
          <w:sz w:val="20"/>
        </w:rPr>
        <w:t xml:space="preserve"> C, and charge B is -</w:t>
      </w:r>
      <w:r w:rsidR="00C573CA" w:rsidRPr="002A51A2">
        <w:rPr>
          <w:rFonts w:ascii="Times New Roman" w:hAnsi="Times New Roman"/>
          <w:b/>
          <w:sz w:val="20"/>
        </w:rPr>
        <w:t>23</w:t>
      </w:r>
      <w:r w:rsidR="006A0636" w:rsidRPr="002A51A2">
        <w:rPr>
          <w:rFonts w:ascii="Times New Roman" w:hAnsi="Times New Roman"/>
          <w:b/>
          <w:sz w:val="20"/>
        </w:rPr>
        <w:t>.1 x 10</w:t>
      </w:r>
      <w:r w:rsidR="006A0636" w:rsidRPr="002A51A2">
        <w:rPr>
          <w:rFonts w:ascii="Times New Roman" w:hAnsi="Times New Roman"/>
          <w:b/>
          <w:sz w:val="20"/>
          <w:vertAlign w:val="superscript"/>
        </w:rPr>
        <w:t>-6</w:t>
      </w:r>
      <w:r w:rsidR="006A0636" w:rsidRPr="002A51A2">
        <w:rPr>
          <w:rFonts w:ascii="Times New Roman" w:hAnsi="Times New Roman"/>
          <w:b/>
          <w:sz w:val="20"/>
        </w:rPr>
        <w:t xml:space="preserve"> C.  Find the electric field at the origin. Draw the vector as an arrow with its tail on the origin, and label the angle you calculated.</w:t>
      </w:r>
      <w:r w:rsidR="00DF017B" w:rsidRPr="002A51A2">
        <w:rPr>
          <w:rFonts w:ascii="Times New Roman" w:hAnsi="Times New Roman"/>
          <w:b/>
          <w:sz w:val="20"/>
        </w:rPr>
        <w:t xml:space="preserve">  Carry at least 4 sig figs for your calculations.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70"/>
        <w:gridCol w:w="370"/>
        <w:gridCol w:w="370"/>
        <w:gridCol w:w="370"/>
        <w:gridCol w:w="375"/>
        <w:gridCol w:w="370"/>
        <w:gridCol w:w="370"/>
        <w:gridCol w:w="370"/>
        <w:gridCol w:w="370"/>
        <w:gridCol w:w="370"/>
        <w:gridCol w:w="370"/>
        <w:gridCol w:w="388"/>
        <w:gridCol w:w="370"/>
        <w:gridCol w:w="370"/>
      </w:tblGrid>
      <w:tr w:rsidR="00EB5104" w:rsidRPr="002A51A2" w14:paraId="3C490950" w14:textId="77777777" w:rsidTr="00CF084B">
        <w:trPr>
          <w:trHeight w:hRule="exact" w:val="360"/>
        </w:trPr>
        <w:tc>
          <w:tcPr>
            <w:tcW w:w="370" w:type="dxa"/>
          </w:tcPr>
          <w:p w14:paraId="50713F2B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239138A7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153724F4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7F9166A6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14:paraId="081BEF7C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2BF2138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696A2B85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14:paraId="291486C7" w14:textId="77777777" w:rsidR="00EB5104" w:rsidRPr="002A51A2" w:rsidRDefault="00BE190D">
            <w:pPr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2A51A2">
              <w:rPr>
                <w:rFonts w:ascii="Times New Roman" w:hAnsi="Times New Roman"/>
                <w:b/>
                <w:sz w:val="22"/>
              </w:rPr>
              <w:t>y</w:t>
            </w:r>
            <w:proofErr w:type="gramEnd"/>
          </w:p>
        </w:tc>
        <w:tc>
          <w:tcPr>
            <w:tcW w:w="370" w:type="dxa"/>
          </w:tcPr>
          <w:p w14:paraId="138344A1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2DECA124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69EEB4F2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14:paraId="05A0A413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7EC31F8D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1E9E5C56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EB5104" w:rsidRPr="002A51A2" w14:paraId="61DA849B" w14:textId="77777777" w:rsidTr="00CF084B">
        <w:trPr>
          <w:trHeight w:hRule="exact" w:val="360"/>
        </w:trPr>
        <w:tc>
          <w:tcPr>
            <w:tcW w:w="370" w:type="dxa"/>
          </w:tcPr>
          <w:p w14:paraId="58F71322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19A5EDB9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0D9D9B0A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72519763" w14:textId="77777777" w:rsidR="00EB5104" w:rsidRPr="002A51A2" w:rsidRDefault="00A3329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DD13AE" wp14:editId="4A48F3D2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153670</wp:posOffset>
                      </wp:positionV>
                      <wp:extent cx="133350" cy="133350"/>
                      <wp:effectExtent l="0" t="0" r="0" b="0"/>
                      <wp:wrapNone/>
                      <wp:docPr id="18" name="Oval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F316A4" w14:textId="77777777" w:rsidR="00214F96" w:rsidRDefault="00214F96" w:rsidP="003D7E84">
                                  <w:pPr>
                                    <w:pStyle w:val="Heading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7" o:spid="_x0000_s1036" style="position:absolute;margin-left:6.65pt;margin-top:12.1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" fillcolor="silver">
                      <v:textbox inset="0,0,0,0">
                        <w:txbxContent>
                          <w:p w14:paraId="7DF316A4" w14:textId="77777777" w:rsidR="00214F96" w:rsidRDefault="00214F96" w:rsidP="003D7E84">
                            <w:pPr>
                              <w:pStyle w:val="Heading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+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75" w:type="dxa"/>
          </w:tcPr>
          <w:p w14:paraId="3F29991E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  <w:r w:rsidRPr="002A51A2">
              <w:rPr>
                <w:rFonts w:ascii="Times New Roman" w:hAnsi="Times New Roman"/>
                <w:b/>
                <w:sz w:val="22"/>
              </w:rPr>
              <w:t>A</w:t>
            </w:r>
          </w:p>
        </w:tc>
        <w:tc>
          <w:tcPr>
            <w:tcW w:w="370" w:type="dxa"/>
          </w:tcPr>
          <w:p w14:paraId="39E3D9F5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752D5F79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14:paraId="68B48C22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7170D2D5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10553775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03D4392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14:paraId="3955F721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1F68495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59490891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EB5104" w:rsidRPr="002A51A2" w14:paraId="0FF23EF0" w14:textId="77777777" w:rsidTr="00CF084B">
        <w:trPr>
          <w:trHeight w:hRule="exact" w:val="360"/>
        </w:trPr>
        <w:tc>
          <w:tcPr>
            <w:tcW w:w="370" w:type="dxa"/>
          </w:tcPr>
          <w:p w14:paraId="171E17A9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787E70B4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25B6A014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6A27EE50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14:paraId="18EE651B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0CA981D2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5DE613ED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14:paraId="5E97659B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7121C478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77B35A4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0CC5ACC6" w14:textId="77777777" w:rsidR="00EB5104" w:rsidRPr="002A51A2" w:rsidRDefault="00A3329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6BBE918F" wp14:editId="08E305BA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179705</wp:posOffset>
                      </wp:positionV>
                      <wp:extent cx="76200" cy="76200"/>
                      <wp:effectExtent l="0" t="0" r="0" b="0"/>
                      <wp:wrapNone/>
                      <wp:docPr id="15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76200"/>
                                <a:chOff x="3389" y="9840"/>
                                <a:chExt cx="120" cy="120"/>
                              </a:xfrm>
                            </wpg:grpSpPr>
                            <wps:wsp>
                              <wps:cNvPr id="16" name="Line 66"/>
                              <wps:cNvCnPr/>
                              <wps:spPr bwMode="auto">
                                <a:xfrm>
                                  <a:off x="3390" y="9840"/>
                                  <a:ext cx="119" cy="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67"/>
                              <wps:cNvCnPr/>
                              <wps:spPr bwMode="auto">
                                <a:xfrm rot="-5400000">
                                  <a:off x="3390" y="9841"/>
                                  <a:ext cx="118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5" o:spid="_x0000_s1026" style="position:absolute;margin-left:9.1pt;margin-top:14.15pt;width:6pt;height:6pt;z-index:251652096" coordorigin="3389,9840" coordsize="120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">
                      <v:line id="Line 66" o:spid="_x0000_s1027" style="position:absolute;visibility:visible;mso-wrap-style:square" from="3390,9840" to="3509,9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t+9unwQAAANsAAAAPAAAAAAAAAAAAAAAA&#10;AKECAABkcnMvZG93bnJldi54bWxQSwUGAAAAAAQABAD5AAAAjwMAAAAA&#10;" strokeweight="1pt"/>
                      <v:line id="Line 67" o:spid="_x0000_s1028" style="position:absolute;rotation:-90;visibility:visible;mso-wrap-style:square" from="3390,9841" to="3508,9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/paVsQAAADbAAAADwAAAGRycy9kb3ducmV2LnhtbERPS2vCQBC+F/oflhF6KWajUpU0q4it&#10;KEILPg4ep9kxG5qdDdmtxn/fLRS8zcf3nHze2VpcqPWVYwWDJAVBXDhdcangeFj1pyB8QNZYOyYF&#10;N/Iwnz0+5Jhpd+UdXfahFDGEfYYKTAhNJqUvDFn0iWuII3d2rcUQYVtK3eI1httaDtN0LC1WHBsM&#10;NrQ0VHzvf6yC0+39TX4OxuZr+LLbjjbNWj9/rJV66nWLVxCBunAX/7s3Os6fwN8v8QA5+w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+lpWxAAAANsAAAAPAAAAAAAAAAAA&#10;AAAAAKECAABkcnMvZG93bnJldi54bWxQSwUGAAAAAAQABAD5AAAAkgMAAAAA&#10;" strokeweight="1pt"/>
                    </v:group>
                  </w:pict>
                </mc:Fallback>
              </mc:AlternateContent>
            </w:r>
          </w:p>
        </w:tc>
        <w:tc>
          <w:tcPr>
            <w:tcW w:w="388" w:type="dxa"/>
          </w:tcPr>
          <w:p w14:paraId="1681D364" w14:textId="77777777" w:rsidR="00EB5104" w:rsidRPr="002A51A2" w:rsidRDefault="00972EF1">
            <w:pPr>
              <w:rPr>
                <w:rFonts w:ascii="Times New Roman" w:hAnsi="Times New Roman"/>
                <w:b/>
                <w:sz w:val="22"/>
              </w:rPr>
            </w:pPr>
            <w:r w:rsidRPr="002A51A2">
              <w:rPr>
                <w:rFonts w:ascii="Times New Roman" w:hAnsi="Times New Roman"/>
                <w:b/>
                <w:sz w:val="22"/>
              </w:rPr>
              <w:t>Q</w:t>
            </w:r>
          </w:p>
        </w:tc>
        <w:tc>
          <w:tcPr>
            <w:tcW w:w="370" w:type="dxa"/>
          </w:tcPr>
          <w:p w14:paraId="0D97644B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03EF573C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EB5104" w:rsidRPr="002A51A2" w14:paraId="34C01FE3" w14:textId="77777777" w:rsidTr="00CF084B">
        <w:trPr>
          <w:trHeight w:hRule="exact" w:val="360"/>
        </w:trPr>
        <w:tc>
          <w:tcPr>
            <w:tcW w:w="370" w:type="dxa"/>
          </w:tcPr>
          <w:p w14:paraId="5B65421F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56A67D4C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4C21A4E0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41BEFE2A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14:paraId="57297476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6C65BF96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1673CCD7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14:paraId="73860495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776AB5F9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53D3F662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05A00138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14:paraId="665B7F3C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5F2CFBFC" w14:textId="77777777" w:rsidR="00EB5104" w:rsidRPr="002A51A2" w:rsidRDefault="00A3329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085F5DE8" wp14:editId="4DA23CA3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147955</wp:posOffset>
                      </wp:positionV>
                      <wp:extent cx="133350" cy="133350"/>
                      <wp:effectExtent l="0" t="0" r="0" b="0"/>
                      <wp:wrapNone/>
                      <wp:docPr id="12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" cy="133350"/>
                                <a:chOff x="5601" y="4839"/>
                                <a:chExt cx="210" cy="210"/>
                              </a:xfrm>
                            </wpg:grpSpPr>
                            <wps:wsp>
                              <wps:cNvPr id="13" name="Oval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1" y="4839"/>
                                  <a:ext cx="210" cy="2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39FE18" w14:textId="77777777" w:rsidR="00214F96" w:rsidRPr="00195CB3" w:rsidRDefault="00214F96" w:rsidP="003D7E84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Line 110"/>
                              <wps:cNvCnPr/>
                              <wps:spPr bwMode="auto">
                                <a:xfrm>
                                  <a:off x="5657" y="4942"/>
                                  <a:ext cx="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8" o:spid="_x0000_s1037" style="position:absolute;margin-left:6.9pt;margin-top:11.65pt;width:10.5pt;height:10.5pt;z-index:251664384" coordorigin="5601,4839" coordsize="210,2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">
                      <v:oval id="Oval 109" o:spid="_x0000_s1038" style="position:absolute;left:5601;top:4839;width:210;height:2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jZjlwAAA&#10;ANsAAAAPAAAAZHJzL2Rvd25yZXYueG1sRE9Ni8IwEL0L/ocwgrc1VWHRahRdELzJqqjHoRnbajPp&#10;NrGt/94IC97m8T5nvmxNIWqqXG5ZwXAQgSBOrM45VXA8bL4mIJxH1lhYJgVPcrBcdDtzjLVt+Jfq&#10;vU9FCGEXo4LM+zKW0iUZGXQDWxIH7morgz7AKpW6wiaEm0KOouhbGsw5NGRY0k9GyX3/MApOf/f1&#10;bbSbXieHzXlbXx6Ob41Tqt9rVzMQnlr/Ef+7tzrMH8P7l3CAXLw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jjZjlwAAAANsAAAAPAAAAAAAAAAAAAAAAAJcCAABkcnMvZG93bnJl&#10;di54bWxQSwUGAAAAAAQABAD1AAAAhAMAAAAA&#10;" fillcolor="silver">
                        <v:textbox inset="0,0,0,0">
                          <w:txbxContent>
                            <w:p w14:paraId="4A39FE18" w14:textId="77777777" w:rsidR="00214F96" w:rsidRPr="00195CB3" w:rsidRDefault="00214F96" w:rsidP="003D7E84"/>
                          </w:txbxContent>
                        </v:textbox>
                      </v:oval>
                      <v:line id="Line 110" o:spid="_x0000_s1039" style="position:absolute;visibility:visible;mso-wrap-style:square" from="5657,4942" to="5747,494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Gg2LxAAAANsAAAAPAAAAAAAAAAAA&#10;AAAAAKECAABkcnMvZG93bnJldi54bWxQSwUGAAAAAAQABAD5AAAAkgMAAAAA&#10;"/>
                    </v:group>
                  </w:pict>
                </mc:Fallback>
              </mc:AlternateContent>
            </w:r>
          </w:p>
        </w:tc>
        <w:tc>
          <w:tcPr>
            <w:tcW w:w="370" w:type="dxa"/>
          </w:tcPr>
          <w:p w14:paraId="5BCBCE8F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  <w:r w:rsidRPr="002A51A2">
              <w:rPr>
                <w:rFonts w:ascii="Times New Roman" w:hAnsi="Times New Roman"/>
                <w:b/>
                <w:sz w:val="22"/>
              </w:rPr>
              <w:t>B</w:t>
            </w:r>
          </w:p>
        </w:tc>
      </w:tr>
      <w:tr w:rsidR="00EB5104" w:rsidRPr="002A51A2" w14:paraId="7E01EFE3" w14:textId="77777777" w:rsidTr="00CF084B">
        <w:trPr>
          <w:trHeight w:hRule="exact" w:val="360"/>
        </w:trPr>
        <w:tc>
          <w:tcPr>
            <w:tcW w:w="370" w:type="dxa"/>
          </w:tcPr>
          <w:p w14:paraId="49941C6F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5213A76A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570A6639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450074F2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14:paraId="3D933265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5301154C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6B9ADED2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14:paraId="2F6312CE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06D52DB3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B46DCBB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288ECE52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14:paraId="098DF835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2677C99F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5C7E8D5C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EB5104" w:rsidRPr="002A51A2" w14:paraId="64DF4686" w14:textId="77777777" w:rsidTr="00CF084B">
        <w:trPr>
          <w:trHeight w:hRule="exact" w:val="360"/>
        </w:trPr>
        <w:tc>
          <w:tcPr>
            <w:tcW w:w="370" w:type="dxa"/>
            <w:tcBorders>
              <w:bottom w:val="dotted" w:sz="4" w:space="0" w:color="auto"/>
            </w:tcBorders>
          </w:tcPr>
          <w:p w14:paraId="2B5CE621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14:paraId="25F553D6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14:paraId="4F9DF608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14:paraId="79F48112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  <w:tcBorders>
              <w:bottom w:val="dotted" w:sz="4" w:space="0" w:color="auto"/>
            </w:tcBorders>
          </w:tcPr>
          <w:p w14:paraId="34088C85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14:paraId="4703A342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  <w:right w:val="single" w:sz="12" w:space="0" w:color="auto"/>
            </w:tcBorders>
          </w:tcPr>
          <w:p w14:paraId="719AE5C1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  <w:bottom w:val="dotted" w:sz="4" w:space="0" w:color="auto"/>
            </w:tcBorders>
          </w:tcPr>
          <w:p w14:paraId="5E6D0197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14:paraId="16E2EE07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14:paraId="1AD232CD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14:paraId="0CF3950D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  <w:tcBorders>
              <w:bottom w:val="dotted" w:sz="4" w:space="0" w:color="auto"/>
            </w:tcBorders>
          </w:tcPr>
          <w:p w14:paraId="77A9DE7F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14:paraId="4AC9B8FA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14:paraId="37CA3EFD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EB5104" w:rsidRPr="002A51A2" w14:paraId="0B10B71A" w14:textId="77777777" w:rsidTr="00CF084B">
        <w:trPr>
          <w:trHeight w:hRule="exact" w:val="360"/>
        </w:trPr>
        <w:tc>
          <w:tcPr>
            <w:tcW w:w="370" w:type="dxa"/>
            <w:tcBorders>
              <w:bottom w:val="single" w:sz="12" w:space="0" w:color="auto"/>
            </w:tcBorders>
          </w:tcPr>
          <w:p w14:paraId="64A181FB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23046B54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7B9633A1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4C479795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</w:tcPr>
          <w:p w14:paraId="718EFEC6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15D0F55B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  <w:right w:val="single" w:sz="12" w:space="0" w:color="auto"/>
            </w:tcBorders>
          </w:tcPr>
          <w:p w14:paraId="0C616E9E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  <w:bottom w:val="single" w:sz="12" w:space="0" w:color="auto"/>
            </w:tcBorders>
          </w:tcPr>
          <w:p w14:paraId="10DD4C9D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14D0D2C4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2A3277BB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6D280232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  <w:tcBorders>
              <w:bottom w:val="single" w:sz="12" w:space="0" w:color="auto"/>
            </w:tcBorders>
          </w:tcPr>
          <w:p w14:paraId="32E91A06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33981459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6C516EB3" w14:textId="77777777" w:rsidR="00EB5104" w:rsidRPr="002A51A2" w:rsidRDefault="00BE190D">
            <w:pPr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2A51A2">
              <w:rPr>
                <w:rFonts w:ascii="Times New Roman" w:hAnsi="Times New Roman"/>
                <w:b/>
                <w:sz w:val="22"/>
              </w:rPr>
              <w:t>x</w:t>
            </w:r>
            <w:proofErr w:type="gramEnd"/>
          </w:p>
        </w:tc>
      </w:tr>
      <w:tr w:rsidR="00EB5104" w:rsidRPr="002A51A2" w14:paraId="1F207950" w14:textId="77777777" w:rsidTr="00CF084B">
        <w:trPr>
          <w:trHeight w:hRule="exact" w:val="360"/>
        </w:trPr>
        <w:tc>
          <w:tcPr>
            <w:tcW w:w="370" w:type="dxa"/>
            <w:tcBorders>
              <w:top w:val="single" w:sz="12" w:space="0" w:color="auto"/>
            </w:tcBorders>
          </w:tcPr>
          <w:p w14:paraId="1B4D0D7B" w14:textId="77777777" w:rsidR="00EB5104" w:rsidRPr="002A51A2" w:rsidRDefault="00A3329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63FD0B42" wp14:editId="7DA5DF34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168275</wp:posOffset>
                      </wp:positionV>
                      <wp:extent cx="76200" cy="76200"/>
                      <wp:effectExtent l="0" t="0" r="0" b="0"/>
                      <wp:wrapNone/>
                      <wp:docPr id="9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76200"/>
                                <a:chOff x="3389" y="9840"/>
                                <a:chExt cx="120" cy="120"/>
                              </a:xfrm>
                            </wpg:grpSpPr>
                            <wps:wsp>
                              <wps:cNvPr id="10" name="Line 63"/>
                              <wps:cNvCnPr/>
                              <wps:spPr bwMode="auto">
                                <a:xfrm>
                                  <a:off x="3390" y="9840"/>
                                  <a:ext cx="119" cy="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4"/>
                              <wps:cNvCnPr/>
                              <wps:spPr bwMode="auto">
                                <a:xfrm rot="-5400000">
                                  <a:off x="3390" y="9841"/>
                                  <a:ext cx="118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2" o:spid="_x0000_s1026" style="position:absolute;margin-left:8.9pt;margin-top:13.25pt;width:6pt;height:6pt;z-index:251651072" coordorigin="3389,9840" coordsize="120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">
                      <v:line id="Line 63" o:spid="_x0000_s1027" style="position:absolute;visibility:visible;mso-wrap-style:square" from="3390,9840" to="3509,9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NXuZIxAAAANsAAAAPAAAAAAAAAAAA&#10;AAAAAKECAABkcnMvZG93bnJldi54bWxQSwUGAAAAAAQABAD5AAAAkgMAAAAA&#10;" strokeweight="1pt"/>
                      <v:line id="Line 64" o:spid="_x0000_s1028" style="position:absolute;rotation:-90;visibility:visible;mso-wrap-style:square" from="3390,9841" to="3508,9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19nucQAAADbAAAADwAAAGRycy9kb3ducmV2LnhtbERPS2vCQBC+F/wPywi9FN0kRZHoGkof&#10;KAULPg4ex+yYDc3OhuxW47/vFoTe5uN7zqLobSMu1PnasYJ0nIAgLp2uuVJw2H+MZiB8QNbYOCYF&#10;N/JQLAcPC8y1u/KWLrtQiRjCPkcFJoQ2l9KXhiz6sWuJI3d2ncUQYVdJ3eE1httGZkkylRZrjg0G&#10;W3o1VH7vfqyC4+39TX6lU3PKJtvP53W70k+blVKPw/5lDiJQH/7Fd/dax/kp/P0SD5DL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LX2e5xAAAANsAAAAPAAAAAAAAAAAA&#10;AAAAAKECAABkcnMvZG93bnJldi54bWxQSwUGAAAAAAQABAD5AAAAkgMAAAAA&#10;" strokeweight="1pt"/>
                    </v:group>
                  </w:pict>
                </mc:Fallback>
              </mc:AlternateContent>
            </w:r>
          </w:p>
        </w:tc>
        <w:tc>
          <w:tcPr>
            <w:tcW w:w="370" w:type="dxa"/>
            <w:tcBorders>
              <w:top w:val="single" w:sz="12" w:space="0" w:color="auto"/>
            </w:tcBorders>
          </w:tcPr>
          <w:p w14:paraId="760AE186" w14:textId="77777777" w:rsidR="00EB5104" w:rsidRPr="002A51A2" w:rsidRDefault="00284143">
            <w:pPr>
              <w:rPr>
                <w:rFonts w:ascii="Times New Roman" w:hAnsi="Times New Roman"/>
                <w:b/>
                <w:sz w:val="22"/>
              </w:rPr>
            </w:pPr>
            <w:r w:rsidRPr="002A51A2">
              <w:rPr>
                <w:rFonts w:ascii="Times New Roman" w:hAnsi="Times New Roman"/>
                <w:b/>
                <w:sz w:val="22"/>
              </w:rPr>
              <w:t>P</w:t>
            </w:r>
          </w:p>
        </w:tc>
        <w:tc>
          <w:tcPr>
            <w:tcW w:w="370" w:type="dxa"/>
            <w:tcBorders>
              <w:top w:val="single" w:sz="12" w:space="0" w:color="auto"/>
            </w:tcBorders>
          </w:tcPr>
          <w:p w14:paraId="1A7ADA94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14:paraId="76200DD8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</w:tcPr>
          <w:p w14:paraId="46C00C82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14:paraId="50ACA693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  <w:right w:val="single" w:sz="12" w:space="0" w:color="auto"/>
            </w:tcBorders>
          </w:tcPr>
          <w:p w14:paraId="0A7F3CF5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</w:tcBorders>
          </w:tcPr>
          <w:p w14:paraId="4E523787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14:paraId="43291C8C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14:paraId="1B38ECEB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14:paraId="71E5C6D7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  <w:tcBorders>
              <w:top w:val="single" w:sz="12" w:space="0" w:color="auto"/>
            </w:tcBorders>
          </w:tcPr>
          <w:p w14:paraId="170A0D49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14:paraId="77AC61A3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14:paraId="2B2AAC4B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EB5104" w:rsidRPr="002A51A2" w14:paraId="0CB9E508" w14:textId="77777777" w:rsidTr="00CF084B">
        <w:trPr>
          <w:trHeight w:hRule="exact" w:val="360"/>
        </w:trPr>
        <w:tc>
          <w:tcPr>
            <w:tcW w:w="370" w:type="dxa"/>
          </w:tcPr>
          <w:p w14:paraId="3BDAB127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4FCAFCC2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94F8547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AB8D6BA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14:paraId="6012608E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C0F1043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28EFAAAA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14:paraId="0D730AD0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117272E1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6EADE6BF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207A1264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14:paraId="06205A7A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223BAD20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666D5DF1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EB5104" w:rsidRPr="002A51A2" w14:paraId="2E506B0B" w14:textId="77777777" w:rsidTr="00CF084B">
        <w:trPr>
          <w:trHeight w:hRule="exact" w:val="360"/>
        </w:trPr>
        <w:tc>
          <w:tcPr>
            <w:tcW w:w="370" w:type="dxa"/>
          </w:tcPr>
          <w:p w14:paraId="52942EC2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19D2B3ED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434D50B5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081DFFC8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14:paraId="01EA4ED6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14DF1D8B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4E7D2102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14:paraId="31682D75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04A4B248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D58204A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78DB9032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14:paraId="1A37BBC9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672BDDF7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18EF45AB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EB5104" w:rsidRPr="002A51A2" w14:paraId="04B3315D" w14:textId="77777777" w:rsidTr="00CF084B">
        <w:trPr>
          <w:trHeight w:hRule="exact" w:val="360"/>
        </w:trPr>
        <w:tc>
          <w:tcPr>
            <w:tcW w:w="370" w:type="dxa"/>
          </w:tcPr>
          <w:p w14:paraId="5E274821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2407109A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E14AC07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A185858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14:paraId="5301EC9A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0BDEB879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7A57BC57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14:paraId="12E15343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6943FC57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70348EFD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2B5E63A4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14:paraId="5F215B6D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1DBD3E11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0002C103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EB5104" w:rsidRPr="002A51A2" w14:paraId="5895A718" w14:textId="77777777" w:rsidTr="00CF084B">
        <w:trPr>
          <w:trHeight w:hRule="exact" w:val="360"/>
        </w:trPr>
        <w:tc>
          <w:tcPr>
            <w:tcW w:w="370" w:type="dxa"/>
          </w:tcPr>
          <w:p w14:paraId="697962C6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70CF311F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579C6846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26592291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14:paraId="448FE60C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5F793E3D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495588DF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14:paraId="71709D43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084E13C5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6592CEE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161D816D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14:paraId="04FAF9B5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2B4A56B1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5DEC9825" w14:textId="77777777" w:rsidR="00EB5104" w:rsidRPr="002A51A2" w:rsidRDefault="00EB5104">
            <w:pPr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003833E4" w14:textId="77777777" w:rsidR="00BE190D" w:rsidRPr="002A51A2" w:rsidRDefault="00BE190D">
      <w:pPr>
        <w:rPr>
          <w:rFonts w:ascii="Times New Roman" w:hAnsi="Times New Roman"/>
          <w:bCs/>
          <w:sz w:val="22"/>
        </w:rPr>
      </w:pPr>
    </w:p>
    <w:p w14:paraId="072B6216" w14:textId="77777777" w:rsidR="006A0636" w:rsidRPr="002A51A2" w:rsidRDefault="00A9027A">
      <w:pPr>
        <w:rPr>
          <w:rFonts w:ascii="Times New Roman" w:hAnsi="Times New Roman"/>
          <w:bCs/>
          <w:sz w:val="22"/>
        </w:rPr>
      </w:pPr>
      <w:r w:rsidRPr="002A51A2">
        <w:rPr>
          <w:rFonts w:ascii="Times New Roman" w:hAnsi="Times New Roman"/>
          <w:bCs/>
          <w:sz w:val="22"/>
        </w:rPr>
        <w:t xml:space="preserve">1. </w:t>
      </w:r>
      <w:r w:rsidR="005B78C6" w:rsidRPr="002A51A2">
        <w:rPr>
          <w:rFonts w:ascii="Times New Roman" w:hAnsi="Times New Roman"/>
          <w:bCs/>
          <w:sz w:val="22"/>
        </w:rPr>
        <w:t>Find the Electric field vector at the origin.  Fill this 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7"/>
        <w:gridCol w:w="2330"/>
        <w:gridCol w:w="2322"/>
        <w:gridCol w:w="2325"/>
        <w:gridCol w:w="2322"/>
      </w:tblGrid>
      <w:tr w:rsidR="00DF017B" w:rsidRPr="002A51A2" w14:paraId="26A44BFB" w14:textId="77777777" w:rsidTr="00DF017B">
        <w:tc>
          <w:tcPr>
            <w:tcW w:w="1458" w:type="dxa"/>
            <w:tcBorders>
              <w:top w:val="nil"/>
              <w:left w:val="nil"/>
              <w:right w:val="nil"/>
            </w:tcBorders>
          </w:tcPr>
          <w:p w14:paraId="265E9892" w14:textId="77777777" w:rsidR="00DF017B" w:rsidRPr="002A51A2" w:rsidRDefault="00DF017B">
            <w:pPr>
              <w:jc w:val="right"/>
              <w:rPr>
                <w:rFonts w:ascii="Times New Roman" w:hAnsi="Times New Roman"/>
                <w:b/>
                <w:sz w:val="30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160FF232" w14:textId="77777777" w:rsidR="00DF017B" w:rsidRPr="002A51A2" w:rsidRDefault="00DF017B">
            <w:pPr>
              <w:jc w:val="center"/>
              <w:rPr>
                <w:rFonts w:ascii="Times New Roman" w:hAnsi="Times New Roman"/>
                <w:b/>
                <w:sz w:val="30"/>
              </w:rPr>
            </w:pPr>
            <w:proofErr w:type="gramStart"/>
            <w:r w:rsidRPr="002A51A2">
              <w:rPr>
                <w:rFonts w:ascii="Times New Roman" w:hAnsi="Times New Roman"/>
                <w:b/>
                <w:sz w:val="30"/>
              </w:rPr>
              <w:t>magnitude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7CCB3899" w14:textId="77777777" w:rsidR="00DF017B" w:rsidRPr="002A51A2" w:rsidRDefault="00C573CA">
            <w:pPr>
              <w:jc w:val="center"/>
              <w:rPr>
                <w:rFonts w:ascii="Times New Roman" w:hAnsi="Times New Roman"/>
                <w:b/>
                <w:sz w:val="30"/>
              </w:rPr>
            </w:pPr>
            <w:proofErr w:type="gramStart"/>
            <w:r w:rsidRPr="002A51A2">
              <w:rPr>
                <w:rFonts w:ascii="Times New Roman" w:hAnsi="Times New Roman"/>
                <w:b/>
                <w:sz w:val="30"/>
              </w:rPr>
              <w:t>trig</w:t>
            </w:r>
            <w:proofErr w:type="gramEnd"/>
            <w:r w:rsidRPr="002A51A2">
              <w:rPr>
                <w:rFonts w:ascii="Times New Roman" w:hAnsi="Times New Roman"/>
                <w:b/>
                <w:sz w:val="30"/>
              </w:rPr>
              <w:t xml:space="preserve">. </w:t>
            </w:r>
            <w:proofErr w:type="gramStart"/>
            <w:r w:rsidRPr="002A51A2">
              <w:rPr>
                <w:rFonts w:ascii="Times New Roman" w:hAnsi="Times New Roman"/>
                <w:b/>
                <w:sz w:val="30"/>
              </w:rPr>
              <w:t>angle</w:t>
            </w:r>
            <w:proofErr w:type="gramEnd"/>
            <w:r w:rsidRPr="002A51A2">
              <w:rPr>
                <w:rFonts w:ascii="Times New Roman" w:hAnsi="Times New Roman"/>
                <w:b/>
                <w:sz w:val="3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1B473245" w14:textId="77777777" w:rsidR="00DF017B" w:rsidRPr="002A51A2" w:rsidRDefault="00DF017B">
            <w:pPr>
              <w:jc w:val="center"/>
              <w:rPr>
                <w:rFonts w:ascii="Times New Roman" w:hAnsi="Times New Roman"/>
                <w:b/>
                <w:sz w:val="30"/>
              </w:rPr>
            </w:pPr>
            <w:proofErr w:type="gramStart"/>
            <w:r w:rsidRPr="002A51A2">
              <w:rPr>
                <w:rFonts w:ascii="Times New Roman" w:hAnsi="Times New Roman"/>
                <w:b/>
                <w:sz w:val="30"/>
              </w:rPr>
              <w:t>x</w:t>
            </w:r>
            <w:proofErr w:type="gramEnd"/>
            <w:r w:rsidR="00C573CA" w:rsidRPr="002A51A2">
              <w:rPr>
                <w:rFonts w:ascii="Times New Roman" w:hAnsi="Times New Roman"/>
                <w:b/>
                <w:sz w:val="30"/>
              </w:rPr>
              <w:t>-comp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1560337F" w14:textId="77777777" w:rsidR="00DF017B" w:rsidRPr="002A51A2" w:rsidRDefault="00DF017B">
            <w:pPr>
              <w:jc w:val="center"/>
              <w:rPr>
                <w:rFonts w:ascii="Times New Roman" w:hAnsi="Times New Roman"/>
                <w:b/>
                <w:sz w:val="30"/>
              </w:rPr>
            </w:pPr>
            <w:proofErr w:type="gramStart"/>
            <w:r w:rsidRPr="002A51A2">
              <w:rPr>
                <w:rFonts w:ascii="Times New Roman" w:hAnsi="Times New Roman"/>
                <w:b/>
                <w:sz w:val="30"/>
              </w:rPr>
              <w:t>y</w:t>
            </w:r>
            <w:proofErr w:type="gramEnd"/>
            <w:r w:rsidR="00C573CA" w:rsidRPr="002A51A2">
              <w:rPr>
                <w:rFonts w:ascii="Times New Roman" w:hAnsi="Times New Roman"/>
                <w:b/>
                <w:sz w:val="30"/>
              </w:rPr>
              <w:t>-comp</w:t>
            </w:r>
          </w:p>
        </w:tc>
      </w:tr>
      <w:tr w:rsidR="00DF017B" w:rsidRPr="002A51A2" w14:paraId="501F86AC" w14:textId="77777777" w:rsidTr="00DF017B">
        <w:tc>
          <w:tcPr>
            <w:tcW w:w="1458" w:type="dxa"/>
            <w:tcBorders>
              <w:bottom w:val="single" w:sz="4" w:space="0" w:color="auto"/>
            </w:tcBorders>
          </w:tcPr>
          <w:p w14:paraId="0803A28C" w14:textId="77777777" w:rsidR="00DF017B" w:rsidRPr="002A51A2" w:rsidRDefault="00DF017B">
            <w:pPr>
              <w:jc w:val="right"/>
              <w:rPr>
                <w:rFonts w:ascii="Times New Roman" w:hAnsi="Times New Roman"/>
                <w:bCs/>
                <w:sz w:val="38"/>
              </w:rPr>
            </w:pPr>
            <w:r w:rsidRPr="002A51A2">
              <w:rPr>
                <w:rFonts w:ascii="Times New Roman" w:hAnsi="Times New Roman"/>
                <w:bCs/>
                <w:sz w:val="38"/>
              </w:rPr>
              <w:t>E</w:t>
            </w:r>
            <w:r w:rsidRPr="002A51A2">
              <w:rPr>
                <w:rFonts w:ascii="Times New Roman" w:hAnsi="Times New Roman"/>
                <w:bCs/>
                <w:sz w:val="38"/>
                <w:vertAlign w:val="subscript"/>
              </w:rPr>
              <w:t>A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E7F777B" w14:textId="77777777"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  <w:p w14:paraId="4B175A03" w14:textId="77777777"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9E504FF" w14:textId="77777777"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1FD97A8" w14:textId="77777777"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8AFECE3" w14:textId="77777777"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</w:tc>
      </w:tr>
      <w:tr w:rsidR="00DF017B" w:rsidRPr="002A51A2" w14:paraId="001AEDF5" w14:textId="77777777" w:rsidTr="00DF017B">
        <w:tc>
          <w:tcPr>
            <w:tcW w:w="1458" w:type="dxa"/>
            <w:tcBorders>
              <w:bottom w:val="single" w:sz="18" w:space="0" w:color="auto"/>
            </w:tcBorders>
          </w:tcPr>
          <w:p w14:paraId="647E55E4" w14:textId="77777777" w:rsidR="00DF017B" w:rsidRPr="002A51A2" w:rsidRDefault="00DF017B">
            <w:pPr>
              <w:jc w:val="right"/>
              <w:rPr>
                <w:rFonts w:ascii="Times New Roman" w:hAnsi="Times New Roman"/>
                <w:bCs/>
                <w:sz w:val="38"/>
              </w:rPr>
            </w:pPr>
            <w:r w:rsidRPr="002A51A2">
              <w:rPr>
                <w:rFonts w:ascii="Times New Roman" w:hAnsi="Times New Roman"/>
                <w:bCs/>
                <w:sz w:val="38"/>
              </w:rPr>
              <w:t>E</w:t>
            </w:r>
            <w:r w:rsidRPr="002A51A2">
              <w:rPr>
                <w:rFonts w:ascii="Times New Roman" w:hAnsi="Times New Roman"/>
                <w:bCs/>
                <w:sz w:val="38"/>
                <w:vertAlign w:val="subscript"/>
              </w:rPr>
              <w:t>B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5DB1EAC3" w14:textId="77777777"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  <w:p w14:paraId="0D881A01" w14:textId="77777777"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395A3FB4" w14:textId="77777777"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564A9DBA" w14:textId="77777777"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0791D166" w14:textId="77777777"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</w:tc>
      </w:tr>
      <w:tr w:rsidR="00DF017B" w:rsidRPr="002A51A2" w14:paraId="580182A7" w14:textId="77777777" w:rsidTr="00DF017B">
        <w:tc>
          <w:tcPr>
            <w:tcW w:w="145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4277073" w14:textId="77777777" w:rsidR="00DF017B" w:rsidRPr="002A51A2" w:rsidRDefault="00DF017B">
            <w:pPr>
              <w:jc w:val="right"/>
              <w:rPr>
                <w:rFonts w:ascii="Times New Roman" w:hAnsi="Times New Roman"/>
                <w:bCs/>
                <w:sz w:val="38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nil"/>
            </w:tcBorders>
          </w:tcPr>
          <w:p w14:paraId="1811B835" w14:textId="77777777"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  <w:p w14:paraId="7AD4959A" w14:textId="77777777"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14:paraId="487C38AB" w14:textId="77777777"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38"/>
              </w:rPr>
              <w:t>E</w:t>
            </w:r>
            <w:r w:rsidRPr="002A51A2">
              <w:rPr>
                <w:rFonts w:ascii="Times New Roman" w:hAnsi="Times New Roman"/>
                <w:bCs/>
                <w:sz w:val="38"/>
                <w:vertAlign w:val="subscript"/>
              </w:rPr>
              <w:t>A</w:t>
            </w:r>
            <w:r w:rsidRPr="002A51A2">
              <w:rPr>
                <w:rFonts w:ascii="Times New Roman" w:hAnsi="Times New Roman"/>
                <w:bCs/>
                <w:sz w:val="38"/>
              </w:rPr>
              <w:t xml:space="preserve"> + E</w:t>
            </w:r>
            <w:r w:rsidRPr="002A51A2">
              <w:rPr>
                <w:rFonts w:ascii="Times New Roman" w:hAnsi="Times New Roman"/>
                <w:bCs/>
                <w:sz w:val="38"/>
                <w:vertAlign w:val="subscript"/>
              </w:rPr>
              <w:t>B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14:paraId="6096DE8C" w14:textId="77777777"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14:paraId="16E48651" w14:textId="77777777"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</w:tc>
      </w:tr>
      <w:tr w:rsidR="00DF017B" w:rsidRPr="002A51A2" w14:paraId="5BD9F49A" w14:textId="77777777" w:rsidTr="00BE190D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CFE2778" w14:textId="77777777" w:rsidR="00DF017B" w:rsidRPr="002A51A2" w:rsidRDefault="00DF017B">
            <w:pPr>
              <w:jc w:val="right"/>
              <w:rPr>
                <w:rFonts w:ascii="Times New Roman" w:hAnsi="Times New Roman"/>
                <w:bCs/>
                <w:sz w:val="3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D3D0886" w14:textId="77777777"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  <w:p w14:paraId="397CE608" w14:textId="77777777"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14:paraId="07918339" w14:textId="77777777"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  <w:p w14:paraId="7463CBAA" w14:textId="77777777"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33892E2C" w14:textId="77777777" w:rsidR="00BE190D" w:rsidRPr="002A51A2" w:rsidRDefault="00BE190D">
            <w:pPr>
              <w:rPr>
                <w:rFonts w:ascii="Times New Roman" w:hAnsi="Times New Roman"/>
                <w:bCs/>
                <w:sz w:val="22"/>
              </w:rPr>
            </w:pPr>
          </w:p>
          <w:p w14:paraId="30BD19BD" w14:textId="77777777"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Magnitude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619133A3" w14:textId="77777777" w:rsidR="00BE190D" w:rsidRPr="002A51A2" w:rsidRDefault="00BE190D">
            <w:pPr>
              <w:rPr>
                <w:rFonts w:ascii="Times New Roman" w:hAnsi="Times New Roman"/>
                <w:bCs/>
                <w:sz w:val="22"/>
              </w:rPr>
            </w:pPr>
          </w:p>
          <w:p w14:paraId="1A76D51A" w14:textId="77777777" w:rsidR="00DF017B" w:rsidRPr="002A51A2" w:rsidRDefault="004670AE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Trig </w:t>
            </w:r>
            <w:r w:rsidR="00DF017B" w:rsidRPr="002A51A2">
              <w:rPr>
                <w:rFonts w:ascii="Times New Roman" w:hAnsi="Times New Roman"/>
                <w:bCs/>
                <w:sz w:val="22"/>
              </w:rPr>
              <w:t>Angle</w:t>
            </w:r>
          </w:p>
        </w:tc>
      </w:tr>
      <w:tr w:rsidR="00DF017B" w:rsidRPr="002A51A2" w14:paraId="17988C3A" w14:textId="77777777" w:rsidTr="00BE190D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53898D96" w14:textId="77777777" w:rsidR="00DF017B" w:rsidRPr="002A51A2" w:rsidRDefault="00DF017B">
            <w:pPr>
              <w:jc w:val="right"/>
              <w:rPr>
                <w:rFonts w:ascii="Times New Roman" w:hAnsi="Times New Roman"/>
                <w:bCs/>
                <w:sz w:val="3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F09A4EF" w14:textId="77777777"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  <w:p w14:paraId="10093ED1" w14:textId="77777777"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</w:tcPr>
          <w:p w14:paraId="4DBB912C" w14:textId="77777777"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</w:tcPr>
          <w:p w14:paraId="2FBD1622" w14:textId="77777777"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</w:tcPr>
          <w:p w14:paraId="0406E554" w14:textId="77777777" w:rsidR="00DF017B" w:rsidRPr="002A51A2" w:rsidRDefault="00DF017B">
            <w:pPr>
              <w:rPr>
                <w:rFonts w:ascii="Times New Roman" w:hAnsi="Times New Roman"/>
                <w:bCs/>
                <w:sz w:val="22"/>
              </w:rPr>
            </w:pPr>
          </w:p>
        </w:tc>
      </w:tr>
    </w:tbl>
    <w:p w14:paraId="52485633" w14:textId="77777777" w:rsidR="00B83BD3" w:rsidRPr="002A51A2" w:rsidRDefault="00B83BD3">
      <w:pPr>
        <w:rPr>
          <w:rFonts w:ascii="Times New Roman" w:hAnsi="Times New Roman"/>
          <w:bCs/>
          <w:sz w:val="22"/>
        </w:rPr>
      </w:pPr>
    </w:p>
    <w:p w14:paraId="3C1FC728" w14:textId="77777777" w:rsidR="00C573CA" w:rsidRPr="002A51A2" w:rsidRDefault="00A9027A">
      <w:pPr>
        <w:rPr>
          <w:rFonts w:ascii="Times New Roman" w:hAnsi="Times New Roman"/>
          <w:bCs/>
          <w:sz w:val="22"/>
        </w:rPr>
      </w:pPr>
      <w:r w:rsidRPr="002A51A2">
        <w:rPr>
          <w:rFonts w:ascii="Times New Roman" w:hAnsi="Times New Roman"/>
          <w:bCs/>
          <w:sz w:val="22"/>
        </w:rPr>
        <w:t xml:space="preserve">2. </w:t>
      </w:r>
      <w:r w:rsidR="00C573CA" w:rsidRPr="002A51A2">
        <w:rPr>
          <w:rFonts w:ascii="Times New Roman" w:hAnsi="Times New Roman"/>
          <w:bCs/>
          <w:sz w:val="22"/>
        </w:rPr>
        <w:t>What is the electric potential at location P?  What is the electric potential at location Q?  What is the potential at the origin?</w:t>
      </w:r>
    </w:p>
    <w:p w14:paraId="2A282133" w14:textId="77777777" w:rsidR="00C573CA" w:rsidRPr="002A51A2" w:rsidRDefault="00C573CA">
      <w:pPr>
        <w:rPr>
          <w:rFonts w:ascii="Times New Roman" w:hAnsi="Times New Roman"/>
          <w:bCs/>
          <w:sz w:val="22"/>
        </w:rPr>
      </w:pPr>
    </w:p>
    <w:p w14:paraId="608E68EF" w14:textId="77777777" w:rsidR="00C573CA" w:rsidRPr="002A51A2" w:rsidRDefault="00C573CA">
      <w:pPr>
        <w:rPr>
          <w:rFonts w:ascii="Times New Roman" w:hAnsi="Times New Roman"/>
          <w:bCs/>
          <w:sz w:val="22"/>
        </w:rPr>
      </w:pPr>
    </w:p>
    <w:p w14:paraId="525C76A2" w14:textId="77777777" w:rsidR="00C573CA" w:rsidRPr="002A51A2" w:rsidRDefault="00C573CA">
      <w:pPr>
        <w:rPr>
          <w:rFonts w:ascii="Times New Roman" w:hAnsi="Times New Roman"/>
          <w:bCs/>
          <w:sz w:val="22"/>
        </w:rPr>
      </w:pPr>
    </w:p>
    <w:p w14:paraId="40400E93" w14:textId="77777777" w:rsidR="00C573CA" w:rsidRPr="002A51A2" w:rsidRDefault="00C573CA">
      <w:pPr>
        <w:rPr>
          <w:rFonts w:ascii="Times New Roman" w:hAnsi="Times New Roman"/>
          <w:bCs/>
          <w:sz w:val="22"/>
        </w:rPr>
      </w:pPr>
    </w:p>
    <w:p w14:paraId="747C028D" w14:textId="77777777" w:rsidR="00C573CA" w:rsidRPr="002A51A2" w:rsidRDefault="00A9027A">
      <w:pPr>
        <w:rPr>
          <w:rFonts w:ascii="Times New Roman" w:hAnsi="Times New Roman"/>
          <w:bCs/>
          <w:sz w:val="22"/>
        </w:rPr>
      </w:pPr>
      <w:r w:rsidRPr="002A51A2">
        <w:rPr>
          <w:rFonts w:ascii="Times New Roman" w:hAnsi="Times New Roman"/>
          <w:bCs/>
          <w:sz w:val="22"/>
        </w:rPr>
        <w:t xml:space="preserve">3. </w:t>
      </w:r>
      <w:r w:rsidR="00C573CA" w:rsidRPr="002A51A2">
        <w:rPr>
          <w:rFonts w:ascii="Times New Roman" w:hAnsi="Times New Roman"/>
          <w:bCs/>
          <w:sz w:val="22"/>
        </w:rPr>
        <w:t>If I were to move 6.71x10</w:t>
      </w:r>
      <w:r w:rsidR="00C573CA" w:rsidRPr="002A51A2">
        <w:rPr>
          <w:rFonts w:ascii="Times New Roman" w:hAnsi="Times New Roman"/>
          <w:bCs/>
          <w:sz w:val="22"/>
          <w:vertAlign w:val="superscript"/>
        </w:rPr>
        <w:t>-6</w:t>
      </w:r>
      <w:r w:rsidR="00C573CA" w:rsidRPr="002A51A2">
        <w:rPr>
          <w:rFonts w:ascii="Times New Roman" w:hAnsi="Times New Roman"/>
          <w:bCs/>
          <w:sz w:val="22"/>
        </w:rPr>
        <w:t xml:space="preserve"> C of charge from Q to P, how much work would I have to do?</w:t>
      </w:r>
    </w:p>
    <w:p w14:paraId="547AE3AB" w14:textId="77777777" w:rsidR="00F35CCD" w:rsidRPr="002A51A2" w:rsidRDefault="00F35CCD">
      <w:pPr>
        <w:rPr>
          <w:rFonts w:ascii="Times New Roman" w:hAnsi="Times New Roman"/>
          <w:bCs/>
          <w:sz w:val="22"/>
        </w:rPr>
      </w:pPr>
    </w:p>
    <w:p w14:paraId="097CE81F" w14:textId="77777777" w:rsidR="00F35CCD" w:rsidRPr="002A51A2" w:rsidRDefault="00F35CCD">
      <w:pPr>
        <w:rPr>
          <w:rFonts w:ascii="Times New Roman" w:hAnsi="Times New Roman"/>
          <w:bCs/>
          <w:sz w:val="22"/>
        </w:rPr>
      </w:pPr>
    </w:p>
    <w:p w14:paraId="17E1AE4D" w14:textId="77777777" w:rsidR="00CF084B" w:rsidRPr="002A51A2" w:rsidRDefault="00CF084B">
      <w:pPr>
        <w:rPr>
          <w:rFonts w:ascii="Times New Roman" w:hAnsi="Times New Roman"/>
          <w:bCs/>
          <w:sz w:val="22"/>
        </w:rPr>
      </w:pPr>
    </w:p>
    <w:p w14:paraId="47E88CED" w14:textId="77777777" w:rsidR="00CF084B" w:rsidRPr="002A51A2" w:rsidRDefault="00CF084B">
      <w:pPr>
        <w:rPr>
          <w:rFonts w:ascii="Times New Roman" w:hAnsi="Times New Roman"/>
          <w:bCs/>
          <w:sz w:val="22"/>
        </w:rPr>
      </w:pPr>
    </w:p>
    <w:p w14:paraId="3F73287B" w14:textId="77777777" w:rsidR="00F35CCD" w:rsidRPr="002A51A2" w:rsidRDefault="00F35CCD">
      <w:pPr>
        <w:rPr>
          <w:rFonts w:ascii="Times New Roman" w:hAnsi="Times New Roman"/>
          <w:bCs/>
          <w:sz w:val="22"/>
        </w:rPr>
      </w:pPr>
    </w:p>
    <w:p w14:paraId="3FE4BBFE" w14:textId="77777777" w:rsidR="00F35CCD" w:rsidRPr="002A51A2" w:rsidRDefault="00A9027A">
      <w:pPr>
        <w:rPr>
          <w:rFonts w:ascii="Times New Roman" w:hAnsi="Times New Roman"/>
          <w:bCs/>
          <w:sz w:val="22"/>
        </w:rPr>
      </w:pPr>
      <w:r w:rsidRPr="002A51A2">
        <w:rPr>
          <w:rFonts w:ascii="Times New Roman" w:hAnsi="Times New Roman"/>
          <w:bCs/>
          <w:sz w:val="22"/>
        </w:rPr>
        <w:t xml:space="preserve">4. </w:t>
      </w:r>
      <w:r w:rsidR="00F35CCD" w:rsidRPr="002A51A2">
        <w:rPr>
          <w:rFonts w:ascii="Times New Roman" w:hAnsi="Times New Roman"/>
          <w:bCs/>
          <w:sz w:val="22"/>
        </w:rPr>
        <w:t>If I move 6.71x10</w:t>
      </w:r>
      <w:r w:rsidR="00F35CCD" w:rsidRPr="002A51A2">
        <w:rPr>
          <w:rFonts w:ascii="Times New Roman" w:hAnsi="Times New Roman"/>
          <w:bCs/>
          <w:sz w:val="22"/>
          <w:vertAlign w:val="superscript"/>
        </w:rPr>
        <w:t>-6</w:t>
      </w:r>
      <w:r w:rsidR="00F35CCD" w:rsidRPr="002A51A2">
        <w:rPr>
          <w:rFonts w:ascii="Times New Roman" w:hAnsi="Times New Roman"/>
          <w:bCs/>
          <w:sz w:val="22"/>
        </w:rPr>
        <w:t xml:space="preserve"> C from Q to the origin, </w:t>
      </w:r>
      <w:r w:rsidRPr="002A51A2">
        <w:rPr>
          <w:rFonts w:ascii="Times New Roman" w:hAnsi="Times New Roman"/>
          <w:bCs/>
          <w:sz w:val="22"/>
        </w:rPr>
        <w:t>what work do I do?  Then move it from the origin to point P – How much work is that?    How does the total of both moves compare to the answer in 3.?</w:t>
      </w:r>
    </w:p>
    <w:p w14:paraId="450CD9C9" w14:textId="77777777" w:rsidR="00CF084B" w:rsidRPr="002A51A2" w:rsidRDefault="00CF084B">
      <w:pPr>
        <w:rPr>
          <w:rFonts w:ascii="Times New Roman" w:hAnsi="Times New Roman"/>
          <w:bCs/>
          <w:sz w:val="22"/>
        </w:rPr>
      </w:pPr>
    </w:p>
    <w:p w14:paraId="190BDE0C" w14:textId="77777777" w:rsidR="00CF084B" w:rsidRPr="002A51A2" w:rsidRDefault="00CF084B">
      <w:pPr>
        <w:rPr>
          <w:rFonts w:ascii="Times New Roman" w:hAnsi="Times New Roman"/>
          <w:bCs/>
          <w:sz w:val="22"/>
        </w:rPr>
      </w:pPr>
      <w:r w:rsidRPr="002A51A2">
        <w:rPr>
          <w:rFonts w:ascii="Times New Roman" w:hAnsi="Times New Roman"/>
          <w:bCs/>
          <w:sz w:val="22"/>
        </w:rPr>
        <w:br w:type="page"/>
      </w:r>
      <w:r w:rsidRPr="002A51A2">
        <w:rPr>
          <w:rFonts w:ascii="Times New Roman" w:hAnsi="Times New Roman"/>
          <w:bCs/>
          <w:sz w:val="22"/>
        </w:rPr>
        <w:lastRenderedPageBreak/>
        <w:t>Answers</w:t>
      </w:r>
      <w:r w:rsidR="00022D3D" w:rsidRPr="002A51A2">
        <w:rPr>
          <w:rFonts w:ascii="Times New Roman" w:hAnsi="Times New Roman"/>
          <w:bCs/>
          <w:sz w:val="22"/>
        </w:rPr>
        <w:t xml:space="preserve"> to </w:t>
      </w:r>
      <w:r w:rsidR="00AD199A" w:rsidRPr="002A51A2">
        <w:rPr>
          <w:rFonts w:ascii="Times New Roman" w:hAnsi="Times New Roman"/>
          <w:bCs/>
          <w:sz w:val="22"/>
        </w:rPr>
        <w:t>A</w:t>
      </w:r>
    </w:p>
    <w:p w14:paraId="775226A8" w14:textId="77777777" w:rsidR="0065538C" w:rsidRPr="002A51A2" w:rsidRDefault="0065538C">
      <w:pPr>
        <w:rPr>
          <w:rFonts w:ascii="Times New Roman" w:hAnsi="Times New Roman"/>
          <w:bCs/>
          <w:sz w:val="22"/>
        </w:rPr>
      </w:pPr>
    </w:p>
    <w:p w14:paraId="25A1F2FE" w14:textId="77777777" w:rsidR="001E7A6D" w:rsidRPr="002A51A2" w:rsidRDefault="0065538C" w:rsidP="001E7A6D">
      <w:pPr>
        <w:rPr>
          <w:rFonts w:ascii="Times New Roman" w:hAnsi="Times New Roman"/>
          <w:bCs/>
          <w:sz w:val="22"/>
        </w:rPr>
      </w:pPr>
      <w:r w:rsidRPr="002A51A2">
        <w:rPr>
          <w:rFonts w:ascii="Times New Roman" w:hAnsi="Times New Roman"/>
          <w:bCs/>
          <w:sz w:val="22"/>
        </w:rPr>
        <w:t>1: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010"/>
        <w:gridCol w:w="1640"/>
        <w:gridCol w:w="1576"/>
        <w:gridCol w:w="1484"/>
        <w:gridCol w:w="1610"/>
        <w:gridCol w:w="1243"/>
      </w:tblGrid>
      <w:tr w:rsidR="00AB3C02" w:rsidRPr="002A51A2" w14:paraId="6119BFF0" w14:textId="77777777" w:rsidTr="00AB3C02">
        <w:trPr>
          <w:trHeight w:val="406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0F3CCC5" w14:textId="77777777" w:rsidR="00AB3C02" w:rsidRPr="002A51A2" w:rsidRDefault="00AB3C02" w:rsidP="00AB3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34037AE2" w14:textId="77777777" w:rsidR="00AB3C02" w:rsidRPr="002A51A2" w:rsidRDefault="00AB3C02" w:rsidP="00AB3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2A51A2">
              <w:rPr>
                <w:rFonts w:ascii="Times New Roman" w:hAnsi="Times New Roman"/>
                <w:color w:val="000000"/>
                <w:sz w:val="20"/>
              </w:rPr>
              <w:t>q</w:t>
            </w:r>
            <w:proofErr w:type="gram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048DF75D" w14:textId="77777777" w:rsidR="00AB3C02" w:rsidRPr="002A51A2" w:rsidRDefault="00AB3C02" w:rsidP="00AB3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2A51A2">
              <w:rPr>
                <w:rFonts w:ascii="Times New Roman" w:hAnsi="Times New Roman"/>
                <w:color w:val="000000"/>
                <w:sz w:val="20"/>
              </w:rPr>
              <w:t>x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5557544B" w14:textId="77777777" w:rsidR="00AB3C02" w:rsidRPr="002A51A2" w:rsidRDefault="00AB3C02" w:rsidP="00AB3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2A51A2">
              <w:rPr>
                <w:rFonts w:ascii="Times New Roman" w:hAnsi="Times New Roman"/>
                <w:color w:val="000000"/>
                <w:sz w:val="20"/>
              </w:rPr>
              <w:t>y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1249B337" w14:textId="77777777" w:rsidR="00AB3C02" w:rsidRPr="002A51A2" w:rsidRDefault="00AB3C02" w:rsidP="00AB3C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2A51A2">
              <w:rPr>
                <w:rFonts w:ascii="Times New Roman" w:hAnsi="Times New Roman"/>
                <w:color w:val="000000"/>
                <w:sz w:val="20"/>
              </w:rPr>
              <w:t>mag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306D0306" w14:textId="77777777" w:rsidR="00AB3C02" w:rsidRPr="002A51A2" w:rsidRDefault="00AB3C02" w:rsidP="00AB3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2A51A2">
              <w:rPr>
                <w:rFonts w:ascii="Times New Roman" w:hAnsi="Times New Roman"/>
                <w:color w:val="000000"/>
                <w:sz w:val="20"/>
              </w:rPr>
              <w:t>trig</w:t>
            </w:r>
            <w:proofErr w:type="gramEnd"/>
            <w:r w:rsidRPr="002A51A2">
              <w:rPr>
                <w:rFonts w:ascii="Times New Roman" w:hAnsi="Times New Roman"/>
                <w:color w:val="000000"/>
                <w:sz w:val="20"/>
              </w:rPr>
              <w:t xml:space="preserve"> angle</w:t>
            </w:r>
          </w:p>
        </w:tc>
      </w:tr>
      <w:tr w:rsidR="00AB3C02" w:rsidRPr="002A51A2" w14:paraId="4B0D4F80" w14:textId="77777777" w:rsidTr="00AB3C02">
        <w:trPr>
          <w:trHeight w:val="42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3E55452" w14:textId="77777777" w:rsidR="00AB3C02" w:rsidRPr="002A51A2" w:rsidRDefault="00AB3C02" w:rsidP="00AB3C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A51A2">
              <w:rPr>
                <w:rFonts w:ascii="Times New Roman" w:hAnsi="Times New Roman"/>
                <w:color w:val="000000"/>
                <w:sz w:val="20"/>
              </w:rPr>
              <w:t>A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E0AA79" w14:textId="77777777"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1.44E-05</w:t>
            </w:r>
          </w:p>
        </w:tc>
        <w:tc>
          <w:tcPr>
            <w:tcW w:w="1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F8D83E" w14:textId="77777777" w:rsidR="00AB3C02" w:rsidRPr="002A51A2" w:rsidRDefault="00AB3C02" w:rsidP="00AB3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-3</w:t>
            </w:r>
          </w:p>
        </w:tc>
        <w:tc>
          <w:tcPr>
            <w:tcW w:w="1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CBF21" w14:textId="77777777" w:rsidR="00AB3C02" w:rsidRPr="002A51A2" w:rsidRDefault="00AB3C02" w:rsidP="00AB3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0B8D3174" w14:textId="77777777"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3807.53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42AEE829" w14:textId="77777777"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300.96</w:t>
            </w:r>
          </w:p>
        </w:tc>
      </w:tr>
      <w:tr w:rsidR="00AB3C02" w:rsidRPr="002A51A2" w14:paraId="630506FB" w14:textId="77777777" w:rsidTr="00AB3C02">
        <w:trPr>
          <w:trHeight w:val="420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8AFBCD6" w14:textId="77777777" w:rsidR="00AB3C02" w:rsidRPr="002A51A2" w:rsidRDefault="00AB3C02" w:rsidP="00AB3C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A51A2">
              <w:rPr>
                <w:rFonts w:ascii="Times New Roman" w:hAnsi="Times New Roman"/>
                <w:color w:val="000000"/>
                <w:sz w:val="20"/>
              </w:rPr>
              <w:t>B</w:t>
            </w:r>
          </w:p>
        </w:tc>
        <w:tc>
          <w:tcPr>
            <w:tcW w:w="1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EC47B0" w14:textId="77777777"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-2.31E-05</w:t>
            </w:r>
          </w:p>
        </w:tc>
        <w:tc>
          <w:tcPr>
            <w:tcW w:w="1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8724FF" w14:textId="77777777" w:rsidR="00AB3C02" w:rsidRPr="002A51A2" w:rsidRDefault="00AB3C02" w:rsidP="00AB3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A3205B" w14:textId="77777777" w:rsidR="00AB3C02" w:rsidRPr="002A51A2" w:rsidRDefault="00AB3C02" w:rsidP="00AB3C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7F1D151A" w14:textId="77777777"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4614.87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19BF82AE" w14:textId="77777777"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26.57</w:t>
            </w:r>
          </w:p>
        </w:tc>
      </w:tr>
      <w:tr w:rsidR="00AB3C02" w:rsidRPr="002A51A2" w14:paraId="2DB44963" w14:textId="77777777" w:rsidTr="00AB3C02">
        <w:trPr>
          <w:trHeight w:val="406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2E9A6BF" w14:textId="77777777"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68AEC5E0" w14:textId="77777777"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13EA1013" w14:textId="77777777"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5775962" w14:textId="77777777"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1EACCC16" w14:textId="77777777"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661E2668" w14:textId="77777777"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AB3C02" w:rsidRPr="002A51A2" w14:paraId="186E1810" w14:textId="77777777" w:rsidTr="00AB3C02">
        <w:trPr>
          <w:trHeight w:val="391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8701A20" w14:textId="77777777" w:rsidR="00AB3C02" w:rsidRPr="002A51A2" w:rsidRDefault="00AB3C02" w:rsidP="00AB3C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A51A2">
              <w:rPr>
                <w:rFonts w:ascii="Times New Roman" w:hAnsi="Times New Roman"/>
                <w:color w:val="000000"/>
                <w:sz w:val="20"/>
              </w:rPr>
              <w:t>Ea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7FA7428B" w14:textId="77777777" w:rsidR="00AB3C02" w:rsidRPr="002A51A2" w:rsidRDefault="002D78AB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</w:rPr>
              <w:t>E</w:t>
            </w:r>
            <w:r w:rsidRPr="002A51A2">
              <w:rPr>
                <w:rFonts w:ascii="Times New Roman" w:hAnsi="Times New Roman"/>
                <w:color w:val="000000"/>
                <w:vertAlign w:val="subscript"/>
              </w:rPr>
              <w:t>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4EB0D7B0" w14:textId="77777777"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1958.96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714F6B41" w14:textId="77777777"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-3264.9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0ED2812C" w14:textId="77777777"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3CB21F78" w14:textId="77777777"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AB3C02" w:rsidRPr="002A51A2" w14:paraId="5BB40EE5" w14:textId="77777777" w:rsidTr="00AB3C02">
        <w:trPr>
          <w:trHeight w:val="391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29DCCA4" w14:textId="77777777" w:rsidR="00AB3C02" w:rsidRPr="002A51A2" w:rsidRDefault="00AB3C02" w:rsidP="00AB3C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0AC09D94" w14:textId="77777777" w:rsidR="00AB3C02" w:rsidRPr="002A51A2" w:rsidRDefault="002D78AB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</w:rPr>
              <w:t>E</w:t>
            </w:r>
            <w:r w:rsidRPr="002A51A2">
              <w:rPr>
                <w:rFonts w:ascii="Times New Roman" w:hAnsi="Times New Roman"/>
                <w:color w:val="000000"/>
                <w:vertAlign w:val="subscript"/>
              </w:rPr>
              <w:t>B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1A69DCC2" w14:textId="77777777"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4127.66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A46B579" w14:textId="77777777"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2063.83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35ACC93C" w14:textId="77777777"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40B0DA50" w14:textId="77777777"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AB3C02" w:rsidRPr="002A51A2" w14:paraId="4420A518" w14:textId="77777777" w:rsidTr="00AB3C02">
        <w:trPr>
          <w:trHeight w:val="391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5AC4D3F" w14:textId="77777777"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5E1C2C7F" w14:textId="77777777" w:rsidR="00AB3C02" w:rsidRPr="002A51A2" w:rsidRDefault="002D78AB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bCs/>
                <w:sz w:val="38"/>
              </w:rPr>
              <w:t>E</w:t>
            </w:r>
            <w:r w:rsidRPr="002A51A2">
              <w:rPr>
                <w:rFonts w:ascii="Times New Roman" w:hAnsi="Times New Roman"/>
                <w:bCs/>
                <w:sz w:val="38"/>
                <w:vertAlign w:val="subscript"/>
              </w:rPr>
              <w:t>A</w:t>
            </w:r>
            <w:r w:rsidRPr="002A51A2">
              <w:rPr>
                <w:rFonts w:ascii="Times New Roman" w:hAnsi="Times New Roman"/>
                <w:bCs/>
                <w:sz w:val="38"/>
              </w:rPr>
              <w:t xml:space="preserve"> + E</w:t>
            </w:r>
            <w:r w:rsidRPr="002A51A2">
              <w:rPr>
                <w:rFonts w:ascii="Times New Roman" w:hAnsi="Times New Roman"/>
                <w:bCs/>
                <w:sz w:val="38"/>
                <w:vertAlign w:val="subscript"/>
              </w:rPr>
              <w:t>B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79E3F054" w14:textId="77777777"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6086.62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887D1CF" w14:textId="77777777"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-1201.10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4D88BF73" w14:textId="77777777" w:rsidR="00AB3C02" w:rsidRPr="002A51A2" w:rsidRDefault="00AB3C02" w:rsidP="00AB3C0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N/C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12258309" w14:textId="77777777"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AB3C02" w:rsidRPr="002A51A2" w14:paraId="40BFB5B1" w14:textId="77777777" w:rsidTr="00AB3C02">
        <w:trPr>
          <w:trHeight w:val="391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36A65BB" w14:textId="77777777"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13CD92E0" w14:textId="77777777"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508849FB" w14:textId="77777777" w:rsidR="00AB3C02" w:rsidRPr="002A51A2" w:rsidRDefault="00AB3C02" w:rsidP="00AB3C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gramStart"/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mag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178AFB47" w14:textId="77777777" w:rsidR="00AB3C02" w:rsidRPr="002A51A2" w:rsidRDefault="002D78AB" w:rsidP="00AB3C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Cs w:val="32"/>
              </w:rPr>
              <w:t>Trig Angle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49D68525" w14:textId="77777777" w:rsidR="00AB3C02" w:rsidRPr="002A51A2" w:rsidRDefault="00AB3C02" w:rsidP="00AB3C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45BEB8AE" w14:textId="77777777"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AB3C02" w:rsidRPr="002A51A2" w14:paraId="576CE13C" w14:textId="77777777" w:rsidTr="00AB3C02">
        <w:trPr>
          <w:trHeight w:val="391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5AA0FE9" w14:textId="77777777"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14:paraId="3831117F" w14:textId="77777777"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4D790349" w14:textId="77777777"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6204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367FF2AB" w14:textId="77777777" w:rsidR="00AB3C02" w:rsidRPr="002A51A2" w:rsidRDefault="002D78AB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348.84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658D5A38" w14:textId="77777777"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7ACAF6D9" w14:textId="77777777" w:rsidR="00AB3C02" w:rsidRPr="002A51A2" w:rsidRDefault="00AB3C02" w:rsidP="00AB3C0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14:paraId="0709A520" w14:textId="77777777" w:rsidR="001E7A6D" w:rsidRPr="002A51A2" w:rsidRDefault="001E7A6D">
      <w:pPr>
        <w:rPr>
          <w:rFonts w:ascii="Times New Roman" w:hAnsi="Times New Roman"/>
          <w:bCs/>
          <w:sz w:val="22"/>
        </w:rPr>
      </w:pPr>
    </w:p>
    <w:p w14:paraId="18106670" w14:textId="77777777" w:rsidR="00791814" w:rsidRPr="002A51A2" w:rsidRDefault="00791814">
      <w:pPr>
        <w:rPr>
          <w:rFonts w:ascii="Times New Roman" w:hAnsi="Times New Roman"/>
          <w:bCs/>
          <w:sz w:val="22"/>
        </w:rPr>
      </w:pPr>
      <w:r w:rsidRPr="002A51A2">
        <w:rPr>
          <w:rFonts w:ascii="Times New Roman" w:hAnsi="Times New Roman"/>
          <w:bCs/>
          <w:sz w:val="22"/>
        </w:rPr>
        <w:br/>
      </w:r>
    </w:p>
    <w:p w14:paraId="483697CD" w14:textId="77777777" w:rsidR="005B78C6" w:rsidRPr="002A51A2" w:rsidRDefault="005B78C6" w:rsidP="00791814">
      <w:pPr>
        <w:rPr>
          <w:rFonts w:ascii="Times New Roman" w:hAnsi="Times New Roman"/>
          <w:bCs/>
          <w:sz w:val="22"/>
        </w:rPr>
      </w:pPr>
      <w:r w:rsidRPr="002A51A2">
        <w:rPr>
          <w:rFonts w:ascii="Times New Roman" w:hAnsi="Times New Roman"/>
          <w:bCs/>
          <w:sz w:val="22"/>
        </w:rPr>
        <w:t>2 and 3: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470"/>
        <w:gridCol w:w="2077"/>
        <w:gridCol w:w="623"/>
      </w:tblGrid>
      <w:tr w:rsidR="00284143" w:rsidRPr="002A51A2" w14:paraId="070DFE05" w14:textId="77777777" w:rsidTr="0065538C">
        <w:trPr>
          <w:trHeight w:val="406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716A6764" w14:textId="77777777" w:rsidR="00284143" w:rsidRPr="002A51A2" w:rsidRDefault="00284143" w:rsidP="002841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2. </w:t>
            </w:r>
            <w:proofErr w:type="spellStart"/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Vp</w:t>
            </w:r>
            <w:proofErr w:type="spellEnd"/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14:paraId="1A0D51F4" w14:textId="77777777" w:rsidR="00284143" w:rsidRPr="002A51A2" w:rsidRDefault="00284143" w:rsidP="002841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2.88E+03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0C0DC367" w14:textId="77777777" w:rsidR="00284143" w:rsidRPr="002A51A2" w:rsidRDefault="00284143" w:rsidP="002841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1A2">
              <w:rPr>
                <w:rFonts w:ascii="Times New Roman" w:hAnsi="Times New Roman"/>
                <w:color w:val="000000"/>
                <w:sz w:val="28"/>
                <w:szCs w:val="28"/>
              </w:rPr>
              <w:t>V</w:t>
            </w:r>
          </w:p>
        </w:tc>
      </w:tr>
      <w:tr w:rsidR="00284143" w:rsidRPr="002A51A2" w14:paraId="15F6BAF4" w14:textId="77777777" w:rsidTr="0065538C">
        <w:trPr>
          <w:trHeight w:val="39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ED6B0C0" w14:textId="77777777" w:rsidR="00284143" w:rsidRPr="002A51A2" w:rsidRDefault="00284143" w:rsidP="002841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</w:t>
            </w:r>
            <w:proofErr w:type="spellStart"/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Vq</w:t>
            </w:r>
            <w:proofErr w:type="spellEnd"/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14:paraId="4D4792A9" w14:textId="77777777" w:rsidR="00284143" w:rsidRPr="002A51A2" w:rsidRDefault="00284143" w:rsidP="002841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-7.46E+04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4DD24039" w14:textId="77777777" w:rsidR="00284143" w:rsidRPr="002A51A2" w:rsidRDefault="00284143" w:rsidP="002841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1A2">
              <w:rPr>
                <w:rFonts w:ascii="Times New Roman" w:hAnsi="Times New Roman"/>
                <w:color w:val="000000"/>
                <w:sz w:val="28"/>
                <w:szCs w:val="28"/>
              </w:rPr>
              <w:t>V</w:t>
            </w:r>
          </w:p>
        </w:tc>
      </w:tr>
      <w:tr w:rsidR="004220DB" w:rsidRPr="002A51A2" w14:paraId="00408467" w14:textId="77777777" w:rsidTr="0065538C">
        <w:trPr>
          <w:trHeight w:val="39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356ED9DD" w14:textId="77777777" w:rsidR="004220DB" w:rsidRPr="002A51A2" w:rsidRDefault="004220DB" w:rsidP="002841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gramStart"/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origin</w:t>
            </w:r>
            <w:proofErr w:type="gramEnd"/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8C81A" w14:textId="77777777" w:rsidR="004220DB" w:rsidRPr="002A51A2" w:rsidRDefault="004220DB">
            <w:pPr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-8.76E+03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17EF5" w14:textId="77777777" w:rsidR="004220DB" w:rsidRPr="002A51A2" w:rsidRDefault="004220DB">
            <w:pPr>
              <w:rPr>
                <w:rFonts w:ascii="Times New Roman" w:hAnsi="Times New Roman"/>
                <w:sz w:val="28"/>
                <w:szCs w:val="28"/>
              </w:rPr>
            </w:pPr>
            <w:r w:rsidRPr="002A51A2"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</w:tr>
      <w:tr w:rsidR="00284143" w:rsidRPr="002A51A2" w14:paraId="023FD4D8" w14:textId="77777777" w:rsidTr="0065538C">
        <w:trPr>
          <w:trHeight w:val="39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14:paraId="46241F96" w14:textId="77777777" w:rsidR="00284143" w:rsidRPr="002A51A2" w:rsidRDefault="00284143" w:rsidP="002841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3. </w:t>
            </w:r>
            <w:proofErr w:type="spellStart"/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Wqp</w:t>
            </w:r>
            <w:proofErr w:type="spellEnd"/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</w:tcPr>
          <w:p w14:paraId="72DC91DC" w14:textId="77777777" w:rsidR="00284143" w:rsidRPr="002A51A2" w:rsidRDefault="00284143" w:rsidP="002841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5.20E-01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12D4A161" w14:textId="77777777" w:rsidR="00284143" w:rsidRPr="002A51A2" w:rsidRDefault="00284143" w:rsidP="002841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1A2">
              <w:rPr>
                <w:rFonts w:ascii="Times New Roman" w:hAnsi="Times New Roman"/>
                <w:color w:val="000000"/>
                <w:sz w:val="28"/>
                <w:szCs w:val="28"/>
              </w:rPr>
              <w:t>J</w:t>
            </w:r>
          </w:p>
        </w:tc>
      </w:tr>
    </w:tbl>
    <w:p w14:paraId="65D50456" w14:textId="77777777" w:rsidR="00284143" w:rsidRPr="002A51A2" w:rsidRDefault="00284143" w:rsidP="00791814">
      <w:pPr>
        <w:rPr>
          <w:rFonts w:ascii="Times New Roman" w:hAnsi="Times New Roman"/>
          <w:bCs/>
          <w:sz w:val="22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010"/>
        <w:gridCol w:w="1537"/>
        <w:gridCol w:w="623"/>
      </w:tblGrid>
      <w:tr w:rsidR="00284143" w:rsidRPr="002A51A2" w14:paraId="0F2ADFFE" w14:textId="77777777" w:rsidTr="0065538C">
        <w:trPr>
          <w:trHeight w:val="391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381434FB" w14:textId="77777777" w:rsidR="00284143" w:rsidRPr="002A51A2" w:rsidRDefault="00284143" w:rsidP="002841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4. </w:t>
            </w:r>
            <w:proofErr w:type="spellStart"/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Wq</w:t>
            </w:r>
            <w:proofErr w:type="spellEnd"/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-origin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14:paraId="7A415493" w14:textId="77777777" w:rsidR="00284143" w:rsidRPr="002A51A2" w:rsidRDefault="00284143" w:rsidP="002841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4.42E-01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375691F9" w14:textId="77777777" w:rsidR="00284143" w:rsidRPr="002A51A2" w:rsidRDefault="00284143" w:rsidP="002841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51A2">
              <w:rPr>
                <w:rFonts w:ascii="Times New Roman" w:hAnsi="Times New Roman"/>
                <w:color w:val="000000"/>
                <w:sz w:val="28"/>
                <w:szCs w:val="28"/>
              </w:rPr>
              <w:t>J</w:t>
            </w:r>
          </w:p>
        </w:tc>
      </w:tr>
      <w:tr w:rsidR="00284143" w:rsidRPr="002A51A2" w14:paraId="6F521E7E" w14:textId="77777777" w:rsidTr="0065538C">
        <w:trPr>
          <w:trHeight w:val="391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7ADFC147" w14:textId="77777777" w:rsidR="00284143" w:rsidRPr="002A51A2" w:rsidRDefault="00284143" w:rsidP="002841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   </w:t>
            </w:r>
            <w:proofErr w:type="spellStart"/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Worigin</w:t>
            </w:r>
            <w:proofErr w:type="spellEnd"/>
            <w:r w:rsidRPr="002A51A2">
              <w:rPr>
                <w:rFonts w:ascii="Times New Roman" w:hAnsi="Times New Roman"/>
                <w:color w:val="000000"/>
                <w:sz w:val="32"/>
                <w:szCs w:val="32"/>
              </w:rPr>
              <w:t>-p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6AEDC" w14:textId="77777777" w:rsidR="00284143" w:rsidRPr="002A51A2" w:rsidRDefault="00284143">
            <w:pPr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7.81E-02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F27AF" w14:textId="77777777" w:rsidR="00284143" w:rsidRPr="002A51A2" w:rsidRDefault="00284143">
            <w:pPr>
              <w:rPr>
                <w:rFonts w:ascii="Times New Roman" w:hAnsi="Times New Roman"/>
                <w:sz w:val="28"/>
                <w:szCs w:val="28"/>
              </w:rPr>
            </w:pPr>
            <w:r w:rsidRPr="002A51A2">
              <w:rPr>
                <w:rFonts w:ascii="Times New Roman" w:hAnsi="Times New Roman"/>
                <w:sz w:val="28"/>
                <w:szCs w:val="28"/>
              </w:rPr>
              <w:t>J</w:t>
            </w:r>
          </w:p>
        </w:tc>
      </w:tr>
    </w:tbl>
    <w:p w14:paraId="3C68B146" w14:textId="77777777" w:rsidR="00791814" w:rsidRPr="002A51A2" w:rsidRDefault="00284143" w:rsidP="00791814">
      <w:pPr>
        <w:rPr>
          <w:rFonts w:ascii="Times New Roman" w:hAnsi="Times New Roman"/>
          <w:sz w:val="22"/>
          <w:u w:val="single"/>
        </w:rPr>
      </w:pPr>
      <w:r w:rsidRPr="002A51A2">
        <w:rPr>
          <w:rFonts w:ascii="Times New Roman" w:hAnsi="Times New Roman"/>
          <w:bCs/>
          <w:sz w:val="22"/>
        </w:rPr>
        <w:t xml:space="preserve"> It adds up to the same thing (</w:t>
      </w:r>
      <w:r w:rsidR="004220DB" w:rsidRPr="002A51A2">
        <w:rPr>
          <w:rFonts w:ascii="Times New Roman" w:hAnsi="Times New Roman"/>
          <w:bCs/>
          <w:sz w:val="22"/>
        </w:rPr>
        <w:t>0</w:t>
      </w:r>
      <w:r w:rsidRPr="002A51A2">
        <w:rPr>
          <w:rFonts w:ascii="Times New Roman" w:hAnsi="Times New Roman"/>
          <w:bCs/>
          <w:sz w:val="22"/>
        </w:rPr>
        <w:t>.520 J) – it doesn’t matter how you get from Q to P.</w:t>
      </w:r>
      <w:r w:rsidR="00791814" w:rsidRPr="002A51A2">
        <w:rPr>
          <w:rFonts w:ascii="Times New Roman" w:hAnsi="Times New Roman"/>
          <w:bCs/>
          <w:sz w:val="22"/>
        </w:rPr>
        <w:br w:type="page"/>
      </w:r>
      <w:r w:rsidR="00791814" w:rsidRPr="002A51A2">
        <w:rPr>
          <w:rFonts w:ascii="Times New Roman" w:hAnsi="Times New Roman"/>
          <w:b/>
          <w:sz w:val="22"/>
        </w:rPr>
        <w:lastRenderedPageBreak/>
        <w:t>Field Theory</w:t>
      </w:r>
    </w:p>
    <w:p w14:paraId="17659AAE" w14:textId="77777777" w:rsidR="00791814" w:rsidRPr="002A51A2" w:rsidRDefault="00965175" w:rsidP="00791814">
      <w:pPr>
        <w:rPr>
          <w:rFonts w:ascii="Times New Roman" w:hAnsi="Times New Roman"/>
          <w:bCs/>
          <w:sz w:val="22"/>
        </w:rPr>
      </w:pPr>
      <w:r w:rsidRPr="002A51A2">
        <w:rPr>
          <w:rFonts w:ascii="Times New Roman" w:hAnsi="Times New Roman"/>
          <w:b/>
          <w:sz w:val="36"/>
          <w:szCs w:val="36"/>
        </w:rPr>
        <w:t>B</w:t>
      </w:r>
      <w:r w:rsidR="00791814" w:rsidRPr="002A51A2">
        <w:rPr>
          <w:rFonts w:ascii="Times New Roman" w:hAnsi="Times New Roman"/>
          <w:b/>
          <w:sz w:val="36"/>
          <w:szCs w:val="36"/>
        </w:rPr>
        <w:t xml:space="preserve">. </w:t>
      </w:r>
      <w:r w:rsidR="001F7347" w:rsidRPr="002A51A2">
        <w:rPr>
          <w:rFonts w:ascii="Times New Roman" w:hAnsi="Times New Roman"/>
          <w:b/>
          <w:sz w:val="20"/>
        </w:rPr>
        <w:t xml:space="preserve">Gravity - </w:t>
      </w:r>
      <w:r w:rsidR="00791814" w:rsidRPr="002A51A2">
        <w:rPr>
          <w:rFonts w:ascii="Times New Roman" w:hAnsi="Times New Roman"/>
          <w:b/>
          <w:sz w:val="20"/>
        </w:rPr>
        <w:t xml:space="preserve">Each grid line is a meter. Mass A is </w:t>
      </w:r>
      <w:r w:rsidR="00C02387" w:rsidRPr="002A51A2">
        <w:rPr>
          <w:rFonts w:ascii="Times New Roman" w:hAnsi="Times New Roman"/>
          <w:b/>
          <w:sz w:val="20"/>
        </w:rPr>
        <w:t>6</w:t>
      </w:r>
      <w:r w:rsidR="001F7347" w:rsidRPr="002A51A2">
        <w:rPr>
          <w:rFonts w:ascii="Times New Roman" w:hAnsi="Times New Roman"/>
          <w:b/>
          <w:sz w:val="20"/>
        </w:rPr>
        <w:t>.56</w:t>
      </w:r>
      <w:r w:rsidR="00791814" w:rsidRPr="002A51A2">
        <w:rPr>
          <w:rFonts w:ascii="Times New Roman" w:hAnsi="Times New Roman"/>
          <w:b/>
          <w:sz w:val="20"/>
        </w:rPr>
        <w:t xml:space="preserve"> x 10</w:t>
      </w:r>
      <w:r w:rsidR="001F7347" w:rsidRPr="002A51A2">
        <w:rPr>
          <w:rFonts w:ascii="Times New Roman" w:hAnsi="Times New Roman"/>
          <w:b/>
          <w:sz w:val="20"/>
          <w:vertAlign w:val="superscript"/>
        </w:rPr>
        <w:t>12</w:t>
      </w:r>
      <w:r w:rsidR="00791814" w:rsidRPr="002A51A2">
        <w:rPr>
          <w:rFonts w:ascii="Times New Roman" w:hAnsi="Times New Roman"/>
          <w:b/>
          <w:sz w:val="20"/>
        </w:rPr>
        <w:t xml:space="preserve"> kg, and </w:t>
      </w:r>
      <w:r w:rsidR="00973E6B" w:rsidRPr="002A51A2">
        <w:rPr>
          <w:rFonts w:ascii="Times New Roman" w:hAnsi="Times New Roman"/>
          <w:b/>
          <w:sz w:val="20"/>
        </w:rPr>
        <w:t>mass</w:t>
      </w:r>
      <w:r w:rsidR="00791814" w:rsidRPr="002A51A2">
        <w:rPr>
          <w:rFonts w:ascii="Times New Roman" w:hAnsi="Times New Roman"/>
          <w:b/>
          <w:sz w:val="20"/>
        </w:rPr>
        <w:t xml:space="preserve"> B is </w:t>
      </w:r>
      <w:r w:rsidR="00C02387" w:rsidRPr="002A51A2">
        <w:rPr>
          <w:rFonts w:ascii="Times New Roman" w:hAnsi="Times New Roman"/>
          <w:b/>
          <w:sz w:val="20"/>
        </w:rPr>
        <w:t>4</w:t>
      </w:r>
      <w:r w:rsidR="001F7347" w:rsidRPr="002A51A2">
        <w:rPr>
          <w:rFonts w:ascii="Times New Roman" w:hAnsi="Times New Roman"/>
          <w:b/>
          <w:sz w:val="20"/>
        </w:rPr>
        <w:t>.81</w:t>
      </w:r>
      <w:r w:rsidR="00791814" w:rsidRPr="002A51A2">
        <w:rPr>
          <w:rFonts w:ascii="Times New Roman" w:hAnsi="Times New Roman"/>
          <w:b/>
          <w:sz w:val="20"/>
        </w:rPr>
        <w:t xml:space="preserve"> x 10</w:t>
      </w:r>
      <w:r w:rsidR="001F7347" w:rsidRPr="002A51A2">
        <w:rPr>
          <w:rFonts w:ascii="Times New Roman" w:hAnsi="Times New Roman"/>
          <w:b/>
          <w:sz w:val="20"/>
          <w:vertAlign w:val="superscript"/>
        </w:rPr>
        <w:t>12</w:t>
      </w:r>
      <w:r w:rsidR="00791814" w:rsidRPr="002A51A2">
        <w:rPr>
          <w:rFonts w:ascii="Times New Roman" w:hAnsi="Times New Roman"/>
          <w:b/>
          <w:sz w:val="20"/>
        </w:rPr>
        <w:t xml:space="preserve"> kg.  Find the gravitational field at the origin. Draw the vector as an arrow with its tail on the origin, and label the angle you calculated.  Carry at least 4 sig figs for your calculations.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70"/>
        <w:gridCol w:w="370"/>
        <w:gridCol w:w="370"/>
        <w:gridCol w:w="388"/>
        <w:gridCol w:w="375"/>
        <w:gridCol w:w="375"/>
        <w:gridCol w:w="370"/>
        <w:gridCol w:w="370"/>
        <w:gridCol w:w="370"/>
        <w:gridCol w:w="370"/>
        <w:gridCol w:w="370"/>
        <w:gridCol w:w="388"/>
        <w:gridCol w:w="370"/>
        <w:gridCol w:w="370"/>
      </w:tblGrid>
      <w:tr w:rsidR="00791814" w:rsidRPr="002A51A2" w14:paraId="334739AE" w14:textId="77777777" w:rsidTr="00791814">
        <w:trPr>
          <w:trHeight w:hRule="exact" w:val="360"/>
        </w:trPr>
        <w:tc>
          <w:tcPr>
            <w:tcW w:w="370" w:type="dxa"/>
          </w:tcPr>
          <w:p w14:paraId="2FEBCD4B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042F860C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2E363EFF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721B7ECC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14:paraId="23DC40DC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53B10F5D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4AA73BA6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14:paraId="0CA8397B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2A51A2">
              <w:rPr>
                <w:rFonts w:ascii="Times New Roman" w:hAnsi="Times New Roman"/>
                <w:b/>
                <w:sz w:val="22"/>
              </w:rPr>
              <w:t>y</w:t>
            </w:r>
            <w:proofErr w:type="gramEnd"/>
          </w:p>
        </w:tc>
        <w:tc>
          <w:tcPr>
            <w:tcW w:w="370" w:type="dxa"/>
          </w:tcPr>
          <w:p w14:paraId="2CB1E5EC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FCE5817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6A163D86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14:paraId="72432F58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167C31DE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591BE88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791814" w:rsidRPr="002A51A2" w14:paraId="3991E95A" w14:textId="77777777" w:rsidTr="00791814">
        <w:trPr>
          <w:trHeight w:hRule="exact" w:val="360"/>
        </w:trPr>
        <w:tc>
          <w:tcPr>
            <w:tcW w:w="370" w:type="dxa"/>
          </w:tcPr>
          <w:p w14:paraId="4E7C8C9F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1B2B8362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6F5C1559" w14:textId="77777777" w:rsidR="00791814" w:rsidRPr="002A51A2" w:rsidRDefault="00A33299" w:rsidP="00791814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F70D43C" wp14:editId="068AF5DD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191770</wp:posOffset>
                      </wp:positionV>
                      <wp:extent cx="76200" cy="76200"/>
                      <wp:effectExtent l="0" t="0" r="0" b="0"/>
                      <wp:wrapNone/>
                      <wp:docPr id="6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76200"/>
                                <a:chOff x="3389" y="9840"/>
                                <a:chExt cx="120" cy="120"/>
                              </a:xfrm>
                            </wpg:grpSpPr>
                            <wps:wsp>
                              <wps:cNvPr id="7" name="Line 82"/>
                              <wps:cNvCnPr/>
                              <wps:spPr bwMode="auto">
                                <a:xfrm>
                                  <a:off x="3390" y="9840"/>
                                  <a:ext cx="119" cy="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83"/>
                              <wps:cNvCnPr/>
                              <wps:spPr bwMode="auto">
                                <a:xfrm rot="-5400000">
                                  <a:off x="3390" y="9841"/>
                                  <a:ext cx="118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1" o:spid="_x0000_s1026" style="position:absolute;margin-left:9.2pt;margin-top:15.1pt;width:6pt;height:6pt;z-index:251656192" coordorigin="3389,9840" coordsize="120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">
                      <v:line id="Line 82" o:spid="_x0000_s1027" style="position:absolute;visibility:visible;mso-wrap-style:square" from="3390,9840" to="3509,9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FROYjDAAAA2gAAAA8AAAAAAAAAAAAA&#10;AAAAoQIAAGRycy9kb3ducmV2LnhtbFBLBQYAAAAABAAEAPkAAACRAwAAAAA=&#10;" strokeweight="1pt"/>
                      <v:line id="Line 83" o:spid="_x0000_s1028" style="position:absolute;rotation:-90;visibility:visible;mso-wrap-style:square" from="3390,9841" to="3508,9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VXAbsMAAADaAAAADwAAAGRycy9kb3ducmV2LnhtbERPy2rCQBTdC/7DcIVuSp2YUinRUaQP&#10;DAUFHwuXt5nbTDBzJ2SmSfz7zqLg8nDey/Vga9FR6yvHCmbTBARx4XTFpYLz6fPpFYQPyBprx6Tg&#10;Rh7Wq/FoiZl2PR+oO4ZSxBD2GSowITSZlL4wZNFPXUMcuR/XWgwRtqXULfYx3NYyTZK5tFhxbDDY&#10;0Juh4nr8tQout493uZ/NzXf6cvh6zputftxtlXqYDJsFiEBDuIv/3blWELfGK/EGyNU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FVwG7DAAAA2gAAAA8AAAAAAAAAAAAA&#10;AAAAoQIAAGRycy9kb3ducmV2LnhtbFBLBQYAAAAABAAEAPkAAACRAwAAAAA=&#10;" strokeweight="1pt"/>
                    </v:group>
                  </w:pict>
                </mc:Fallback>
              </mc:AlternateContent>
            </w:r>
          </w:p>
        </w:tc>
        <w:tc>
          <w:tcPr>
            <w:tcW w:w="370" w:type="dxa"/>
          </w:tcPr>
          <w:p w14:paraId="3AABF3DD" w14:textId="77777777" w:rsidR="00791814" w:rsidRPr="002A51A2" w:rsidRDefault="00653662" w:rsidP="00791814">
            <w:pPr>
              <w:rPr>
                <w:rFonts w:ascii="Times New Roman" w:hAnsi="Times New Roman"/>
                <w:b/>
                <w:sz w:val="22"/>
              </w:rPr>
            </w:pPr>
            <w:r w:rsidRPr="002A51A2">
              <w:rPr>
                <w:rFonts w:ascii="Times New Roman" w:hAnsi="Times New Roman"/>
                <w:b/>
                <w:sz w:val="22"/>
              </w:rPr>
              <w:t>Q</w:t>
            </w:r>
          </w:p>
        </w:tc>
        <w:tc>
          <w:tcPr>
            <w:tcW w:w="375" w:type="dxa"/>
          </w:tcPr>
          <w:p w14:paraId="71B73AED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1D5C878B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01C89347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14:paraId="06C6AB9E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0EB26EF2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6E56FA44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19CBF4C9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14:paraId="407A7872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56B7472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765F1ABE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791814" w:rsidRPr="002A51A2" w14:paraId="0105D955" w14:textId="77777777" w:rsidTr="00791814">
        <w:trPr>
          <w:trHeight w:hRule="exact" w:val="360"/>
        </w:trPr>
        <w:tc>
          <w:tcPr>
            <w:tcW w:w="370" w:type="dxa"/>
          </w:tcPr>
          <w:p w14:paraId="2DB20520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217B77E4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18B32273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2B3D473B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14:paraId="68E277C6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5319E2DC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2320FC66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14:paraId="437F8CCD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0F4973B6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0FE8BB6D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6E6B01D0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14:paraId="1A3171C4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75E62093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187CA655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791814" w:rsidRPr="002A51A2" w14:paraId="3A12B31F" w14:textId="77777777" w:rsidTr="00791814">
        <w:trPr>
          <w:trHeight w:hRule="exact" w:val="360"/>
        </w:trPr>
        <w:tc>
          <w:tcPr>
            <w:tcW w:w="370" w:type="dxa"/>
          </w:tcPr>
          <w:p w14:paraId="586F4C2C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40CA19F7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2452DFD7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1A61FD0C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14:paraId="3C3562D7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671DB5C2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79D2C3A4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14:paraId="25A8678F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4899B1E4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4B4A429B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7AEA18C9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14:paraId="01C5C71E" w14:textId="77777777" w:rsidR="00791814" w:rsidRPr="002A51A2" w:rsidRDefault="00A33299" w:rsidP="00791814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noProof/>
                <w:sz w:val="22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1C06E0A0" wp14:editId="4EE41C96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184785</wp:posOffset>
                      </wp:positionV>
                      <wp:extent cx="76200" cy="76200"/>
                      <wp:effectExtent l="0" t="0" r="0" b="0"/>
                      <wp:wrapNone/>
                      <wp:docPr id="3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76200"/>
                                <a:chOff x="3389" y="9840"/>
                                <a:chExt cx="120" cy="120"/>
                              </a:xfrm>
                            </wpg:grpSpPr>
                            <wps:wsp>
                              <wps:cNvPr id="4" name="Line 79"/>
                              <wps:cNvCnPr/>
                              <wps:spPr bwMode="auto">
                                <a:xfrm>
                                  <a:off x="3390" y="9840"/>
                                  <a:ext cx="119" cy="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80"/>
                              <wps:cNvCnPr/>
                              <wps:spPr bwMode="auto">
                                <a:xfrm rot="-5400000">
                                  <a:off x="3390" y="9841"/>
                                  <a:ext cx="118" cy="1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8" o:spid="_x0000_s1026" style="position:absolute;margin-left:10.5pt;margin-top:14.55pt;width:6pt;height:6pt;z-index:251655168" coordorigin="3389,9840" coordsize="120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">
                      <v:line id="Line 79" o:spid="_x0000_s1027" style="position:absolute;visibility:visible;mso-wrap-style:square" from="3390,9840" to="3509,9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YOn/8IAAADaAAAADwAAAAAAAAAAAAAA&#10;AAChAgAAZHJzL2Rvd25yZXYueG1sUEsFBgAAAAAEAAQA+QAAAJADAAAAAA==&#10;" strokeweight="1pt"/>
                      <v:line id="Line 80" o:spid="_x0000_s1028" style="position:absolute;rotation:-90;visibility:visible;mso-wrap-style:square" from="3390,9841" to="3508,9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1Rv8MUAAADaAAAADwAAAGRycy9kb3ducmV2LnhtbESPT2vCQBTE74LfYXmFXqRutCgSs5HS&#10;PygFhVgPHp/Z12ww+zZktxq/fbdQ8DjMzG+YbNXbRlyo87VjBZNxAoK4dLrmSsHh6+NpAcIHZI2N&#10;Y1JwIw+rfDjIMNXuygVd9qESEcI+RQUmhDaV0peGLPqxa4mj9+06iyHKrpK6w2uE20ZOk2QuLdYc&#10;Fwy29GqoPO9/rILj7f1N7iZzc5rOis/nTbvWo+1aqceH/mUJIlAf7uH/9kYrmMHflXgDZP4L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1Rv8MUAAADaAAAADwAAAAAAAAAA&#10;AAAAAAChAgAAZHJzL2Rvd25yZXYueG1sUEsFBgAAAAAEAAQA+QAAAJMDAAAAAA==&#10;" strokeweight="1pt"/>
                    </v:group>
                  </w:pict>
                </mc:Fallback>
              </mc:AlternateContent>
            </w:r>
          </w:p>
        </w:tc>
        <w:tc>
          <w:tcPr>
            <w:tcW w:w="370" w:type="dxa"/>
          </w:tcPr>
          <w:p w14:paraId="1B747330" w14:textId="77777777" w:rsidR="00791814" w:rsidRPr="002A51A2" w:rsidRDefault="00653662" w:rsidP="00791814">
            <w:pPr>
              <w:rPr>
                <w:rFonts w:ascii="Times New Roman" w:hAnsi="Times New Roman"/>
                <w:b/>
                <w:sz w:val="22"/>
              </w:rPr>
            </w:pPr>
            <w:r w:rsidRPr="002A51A2">
              <w:rPr>
                <w:rFonts w:ascii="Times New Roman" w:hAnsi="Times New Roman"/>
                <w:b/>
                <w:sz w:val="22"/>
              </w:rPr>
              <w:t>P</w:t>
            </w:r>
          </w:p>
        </w:tc>
        <w:tc>
          <w:tcPr>
            <w:tcW w:w="370" w:type="dxa"/>
          </w:tcPr>
          <w:p w14:paraId="5D73AF23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791814" w:rsidRPr="002A51A2" w14:paraId="61236E3F" w14:textId="77777777" w:rsidTr="00791814">
        <w:trPr>
          <w:trHeight w:hRule="exact" w:val="360"/>
        </w:trPr>
        <w:tc>
          <w:tcPr>
            <w:tcW w:w="370" w:type="dxa"/>
          </w:tcPr>
          <w:p w14:paraId="7A6E8B31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7DDEDC52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69B72A00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2D337B7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14:paraId="6C0D28AA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4FDE0302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13264A4E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14:paraId="3EFD5F5D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19404223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5135F9E7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1EC0EDCF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14:paraId="6A6FDE56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60B175A9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12FBCE3B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791814" w:rsidRPr="002A51A2" w14:paraId="74CA7FC0" w14:textId="77777777" w:rsidTr="00791814">
        <w:trPr>
          <w:trHeight w:hRule="exact" w:val="360"/>
        </w:trPr>
        <w:tc>
          <w:tcPr>
            <w:tcW w:w="370" w:type="dxa"/>
            <w:tcBorders>
              <w:bottom w:val="dotted" w:sz="4" w:space="0" w:color="auto"/>
            </w:tcBorders>
          </w:tcPr>
          <w:p w14:paraId="2749454C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14:paraId="40F4495B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14:paraId="76AEEC3E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14:paraId="2FA9EB9A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  <w:tcBorders>
              <w:bottom w:val="dotted" w:sz="4" w:space="0" w:color="auto"/>
            </w:tcBorders>
          </w:tcPr>
          <w:p w14:paraId="24C04E23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14:paraId="00824A5E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  <w:right w:val="single" w:sz="12" w:space="0" w:color="auto"/>
            </w:tcBorders>
          </w:tcPr>
          <w:p w14:paraId="216BADB9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  <w:bottom w:val="dotted" w:sz="4" w:space="0" w:color="auto"/>
            </w:tcBorders>
          </w:tcPr>
          <w:p w14:paraId="3AF4672D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14:paraId="4D270DF0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14:paraId="6E4E9796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14:paraId="581A48CE" w14:textId="77777777" w:rsidR="00791814" w:rsidRPr="002A51A2" w:rsidRDefault="00A33299" w:rsidP="00791814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02984C1" wp14:editId="73D6A6EB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153670</wp:posOffset>
                      </wp:positionV>
                      <wp:extent cx="133350" cy="133350"/>
                      <wp:effectExtent l="0" t="0" r="0" b="0"/>
                      <wp:wrapNone/>
                      <wp:docPr id="2" name="Oval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72B2D5" w14:textId="77777777" w:rsidR="00214F96" w:rsidRDefault="00214F96" w:rsidP="00791814">
                                  <w:pPr>
                                    <w:pStyle w:val="Heading1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7" o:spid="_x0000_s1040" style="position:absolute;margin-left:7.85pt;margin-top:12.1pt;width:10.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" fillcolor="silver">
                      <v:textbox inset="0,0,0,0">
                        <w:txbxContent>
                          <w:p w14:paraId="1F72B2D5" w14:textId="77777777" w:rsidR="00214F96" w:rsidRDefault="00214F96" w:rsidP="00791814">
                            <w:pPr>
                              <w:pStyle w:val="Heading1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88" w:type="dxa"/>
            <w:tcBorders>
              <w:bottom w:val="dotted" w:sz="4" w:space="0" w:color="auto"/>
            </w:tcBorders>
          </w:tcPr>
          <w:p w14:paraId="0367F5A9" w14:textId="77777777" w:rsidR="00791814" w:rsidRPr="002A51A2" w:rsidRDefault="00653662" w:rsidP="00791814">
            <w:pPr>
              <w:rPr>
                <w:rFonts w:ascii="Times New Roman" w:hAnsi="Times New Roman"/>
                <w:b/>
                <w:sz w:val="22"/>
              </w:rPr>
            </w:pPr>
            <w:r w:rsidRPr="002A51A2">
              <w:rPr>
                <w:rFonts w:ascii="Times New Roman" w:hAnsi="Times New Roman"/>
                <w:b/>
                <w:sz w:val="22"/>
              </w:rPr>
              <w:t>B</w:t>
            </w: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14:paraId="4647FA4F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14:paraId="525A7F17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791814" w:rsidRPr="002A51A2" w14:paraId="75B6DD0F" w14:textId="77777777" w:rsidTr="00791814">
        <w:trPr>
          <w:trHeight w:hRule="exact" w:val="360"/>
        </w:trPr>
        <w:tc>
          <w:tcPr>
            <w:tcW w:w="370" w:type="dxa"/>
            <w:tcBorders>
              <w:bottom w:val="single" w:sz="12" w:space="0" w:color="auto"/>
            </w:tcBorders>
          </w:tcPr>
          <w:p w14:paraId="1793E642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1FF52F0C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1C1A9443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42B68AF5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  <w:tcBorders>
              <w:bottom w:val="single" w:sz="12" w:space="0" w:color="auto"/>
            </w:tcBorders>
          </w:tcPr>
          <w:p w14:paraId="6FFDB0D1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72753DA1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  <w:right w:val="single" w:sz="12" w:space="0" w:color="auto"/>
            </w:tcBorders>
          </w:tcPr>
          <w:p w14:paraId="16CA457F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  <w:bottom w:val="single" w:sz="12" w:space="0" w:color="auto"/>
            </w:tcBorders>
          </w:tcPr>
          <w:p w14:paraId="68D8E44A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63BACBD7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102AD299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55DDE2BD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  <w:tcBorders>
              <w:bottom w:val="single" w:sz="12" w:space="0" w:color="auto"/>
            </w:tcBorders>
          </w:tcPr>
          <w:p w14:paraId="3C505E7A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724544C9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14:paraId="666CC462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  <w:proofErr w:type="gramStart"/>
            <w:r w:rsidRPr="002A51A2">
              <w:rPr>
                <w:rFonts w:ascii="Times New Roman" w:hAnsi="Times New Roman"/>
                <w:b/>
                <w:sz w:val="22"/>
              </w:rPr>
              <w:t>x</w:t>
            </w:r>
            <w:proofErr w:type="gramEnd"/>
          </w:p>
        </w:tc>
      </w:tr>
      <w:tr w:rsidR="00791814" w:rsidRPr="002A51A2" w14:paraId="37DDDB8B" w14:textId="77777777" w:rsidTr="00791814">
        <w:trPr>
          <w:trHeight w:hRule="exact" w:val="360"/>
        </w:trPr>
        <w:tc>
          <w:tcPr>
            <w:tcW w:w="370" w:type="dxa"/>
            <w:tcBorders>
              <w:top w:val="single" w:sz="12" w:space="0" w:color="auto"/>
            </w:tcBorders>
          </w:tcPr>
          <w:p w14:paraId="034B7327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14:paraId="008D4576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14:paraId="46AE6C60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14:paraId="2C808BAB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</w:tcBorders>
          </w:tcPr>
          <w:p w14:paraId="5A7ADBF6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14:paraId="36555917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  <w:right w:val="single" w:sz="12" w:space="0" w:color="auto"/>
            </w:tcBorders>
          </w:tcPr>
          <w:p w14:paraId="03479057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single" w:sz="12" w:space="0" w:color="auto"/>
            </w:tcBorders>
          </w:tcPr>
          <w:p w14:paraId="6B7909EF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14:paraId="1D7EF5BD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14:paraId="2AA60B09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14:paraId="3F0214AA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  <w:tcBorders>
              <w:top w:val="single" w:sz="12" w:space="0" w:color="auto"/>
            </w:tcBorders>
          </w:tcPr>
          <w:p w14:paraId="4DDF80AB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14:paraId="125801D5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14:paraId="554AF675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791814" w:rsidRPr="002A51A2" w14:paraId="7617A0FD" w14:textId="77777777" w:rsidTr="00791814">
        <w:trPr>
          <w:trHeight w:hRule="exact" w:val="360"/>
        </w:trPr>
        <w:tc>
          <w:tcPr>
            <w:tcW w:w="370" w:type="dxa"/>
          </w:tcPr>
          <w:p w14:paraId="553C32B2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0171B048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018476ED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51D3217D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14:paraId="2BB89103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629FEE17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2C7DC591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14:paraId="70112403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5C9F8D36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6FF92FD9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45AD92DD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14:paraId="2EE80C04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1721C63B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05BE7192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791814" w:rsidRPr="002A51A2" w14:paraId="44912C5D" w14:textId="77777777" w:rsidTr="00791814">
        <w:trPr>
          <w:trHeight w:hRule="exact" w:val="360"/>
        </w:trPr>
        <w:tc>
          <w:tcPr>
            <w:tcW w:w="370" w:type="dxa"/>
          </w:tcPr>
          <w:p w14:paraId="0387F789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122FEC5C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538B31A1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1DFBCDC6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14:paraId="6011E810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2A00A46D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75B0B1AD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14:paraId="169D3003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2747A7CD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02FD2C9B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45A4F493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14:paraId="64478312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267C27F3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04156A06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791814" w:rsidRPr="002A51A2" w14:paraId="4AC301CB" w14:textId="77777777" w:rsidTr="00791814">
        <w:trPr>
          <w:trHeight w:hRule="exact" w:val="360"/>
        </w:trPr>
        <w:tc>
          <w:tcPr>
            <w:tcW w:w="370" w:type="dxa"/>
          </w:tcPr>
          <w:p w14:paraId="105FD0DE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46DC8966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158FE31A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4C081624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14:paraId="6D4637AB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9D29E19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6007EC0A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14:paraId="2AF715FF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6413B3B9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62E2A31C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2B986062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14:paraId="0FB66912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63E9865E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10D4B225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791814" w:rsidRPr="002A51A2" w14:paraId="2C50CB5F" w14:textId="77777777" w:rsidTr="00791814">
        <w:trPr>
          <w:trHeight w:hRule="exact" w:val="360"/>
        </w:trPr>
        <w:tc>
          <w:tcPr>
            <w:tcW w:w="370" w:type="dxa"/>
          </w:tcPr>
          <w:p w14:paraId="3628A61C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50794016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569C6382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48A2520F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14:paraId="1632EF81" w14:textId="77777777" w:rsidR="00791814" w:rsidRPr="002A51A2" w:rsidRDefault="00A33299" w:rsidP="00791814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CCE782A" wp14:editId="67E4A139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146685</wp:posOffset>
                      </wp:positionV>
                      <wp:extent cx="133350" cy="133350"/>
                      <wp:effectExtent l="0" t="0" r="0" b="0"/>
                      <wp:wrapNone/>
                      <wp:docPr id="1" name="Oval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6A7219" w14:textId="77777777" w:rsidR="00214F96" w:rsidRDefault="00214F96" w:rsidP="00791814">
                                  <w:pPr>
                                    <w:pStyle w:val="Heading1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6" o:spid="_x0000_s1041" style="position:absolute;margin-left:7.2pt;margin-top:11.55pt;width:10.5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" fillcolor="silver">
                      <v:textbox inset="0,0,0,0">
                        <w:txbxContent>
                          <w:p w14:paraId="4E6A7219" w14:textId="77777777" w:rsidR="00214F96" w:rsidRDefault="00214F96" w:rsidP="00791814">
                            <w:pPr>
                              <w:pStyle w:val="Heading1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70" w:type="dxa"/>
          </w:tcPr>
          <w:p w14:paraId="3B1AEA7A" w14:textId="77777777" w:rsidR="00791814" w:rsidRPr="002A51A2" w:rsidRDefault="00C02387" w:rsidP="00791814">
            <w:pPr>
              <w:rPr>
                <w:rFonts w:ascii="Times New Roman" w:hAnsi="Times New Roman"/>
                <w:b/>
                <w:sz w:val="22"/>
              </w:rPr>
            </w:pPr>
            <w:r w:rsidRPr="002A51A2">
              <w:rPr>
                <w:rFonts w:ascii="Times New Roman" w:hAnsi="Times New Roman"/>
                <w:b/>
                <w:sz w:val="22"/>
              </w:rPr>
              <w:t>A</w:t>
            </w: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12A21028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14:paraId="6E528D18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6FFBC541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28CB526A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1B257378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14:paraId="06CB7699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4691814E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571A703D" w14:textId="77777777" w:rsidR="00791814" w:rsidRPr="002A51A2" w:rsidRDefault="00791814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</w:tr>
      <w:tr w:rsidR="007D4BAA" w:rsidRPr="002A51A2" w14:paraId="08A63DC6" w14:textId="77777777" w:rsidTr="00791814">
        <w:trPr>
          <w:trHeight w:hRule="exact" w:val="360"/>
        </w:trPr>
        <w:tc>
          <w:tcPr>
            <w:tcW w:w="370" w:type="dxa"/>
          </w:tcPr>
          <w:p w14:paraId="3296D4FA" w14:textId="77777777" w:rsidR="007D4BAA" w:rsidRPr="002A51A2" w:rsidRDefault="007D4BAA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5F755003" w14:textId="77777777" w:rsidR="007D4BAA" w:rsidRPr="002A51A2" w:rsidRDefault="007D4BAA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328B7116" w14:textId="77777777" w:rsidR="007D4BAA" w:rsidRPr="002A51A2" w:rsidRDefault="007D4BAA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2A7E2559" w14:textId="77777777" w:rsidR="007D4BAA" w:rsidRPr="002A51A2" w:rsidRDefault="007D4BAA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5" w:type="dxa"/>
          </w:tcPr>
          <w:p w14:paraId="446B7E54" w14:textId="77777777" w:rsidR="007D4BAA" w:rsidRPr="002A51A2" w:rsidRDefault="007D4BAA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6ADA42CA" w14:textId="77777777" w:rsidR="007D4BAA" w:rsidRPr="002A51A2" w:rsidRDefault="007D4BAA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right w:val="single" w:sz="12" w:space="0" w:color="auto"/>
            </w:tcBorders>
          </w:tcPr>
          <w:p w14:paraId="52413D43" w14:textId="77777777" w:rsidR="007D4BAA" w:rsidRPr="002A51A2" w:rsidRDefault="007D4BAA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  <w:tcBorders>
              <w:left w:val="single" w:sz="12" w:space="0" w:color="auto"/>
            </w:tcBorders>
          </w:tcPr>
          <w:p w14:paraId="2BD8132D" w14:textId="77777777" w:rsidR="007D4BAA" w:rsidRPr="002A51A2" w:rsidRDefault="007D4BAA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1B64650A" w14:textId="77777777" w:rsidR="007D4BAA" w:rsidRPr="002A51A2" w:rsidRDefault="007D4BAA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7584F33E" w14:textId="77777777" w:rsidR="007D4BAA" w:rsidRPr="002A51A2" w:rsidRDefault="007D4BAA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08747DB9" w14:textId="77777777" w:rsidR="007D4BAA" w:rsidRPr="002A51A2" w:rsidRDefault="007D4BAA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8" w:type="dxa"/>
          </w:tcPr>
          <w:p w14:paraId="7807E0C5" w14:textId="77777777" w:rsidR="007D4BAA" w:rsidRPr="002A51A2" w:rsidRDefault="007D4BAA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6146D91B" w14:textId="77777777" w:rsidR="007D4BAA" w:rsidRPr="002A51A2" w:rsidRDefault="007D4BAA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70" w:type="dxa"/>
          </w:tcPr>
          <w:p w14:paraId="7603BE3E" w14:textId="77777777" w:rsidR="007D4BAA" w:rsidRPr="002A51A2" w:rsidRDefault="007D4BAA" w:rsidP="00791814">
            <w:pPr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6C9C821C" w14:textId="77777777" w:rsidR="00791814" w:rsidRPr="002A51A2" w:rsidRDefault="00791814" w:rsidP="00791814">
      <w:pPr>
        <w:rPr>
          <w:rFonts w:ascii="Times New Roman" w:hAnsi="Times New Roman"/>
          <w:bCs/>
          <w:sz w:val="22"/>
        </w:rPr>
      </w:pPr>
    </w:p>
    <w:p w14:paraId="4B385A51" w14:textId="77777777" w:rsidR="00791814" w:rsidRPr="002A51A2" w:rsidRDefault="00791814" w:rsidP="00791814">
      <w:pPr>
        <w:rPr>
          <w:rFonts w:ascii="Times New Roman" w:hAnsi="Times New Roman"/>
          <w:bCs/>
          <w:sz w:val="22"/>
        </w:rPr>
      </w:pPr>
      <w:r w:rsidRPr="002A51A2">
        <w:rPr>
          <w:rFonts w:ascii="Times New Roman" w:hAnsi="Times New Roman"/>
          <w:bCs/>
          <w:sz w:val="22"/>
        </w:rPr>
        <w:t xml:space="preserve">1. </w:t>
      </w:r>
      <w:r w:rsidR="0065538C" w:rsidRPr="002A51A2">
        <w:rPr>
          <w:rFonts w:ascii="Times New Roman" w:hAnsi="Times New Roman"/>
          <w:bCs/>
          <w:sz w:val="22"/>
        </w:rPr>
        <w:t>Find the gravitational field vector at the origin.  Fill in this table.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7"/>
        <w:gridCol w:w="2330"/>
        <w:gridCol w:w="2322"/>
        <w:gridCol w:w="2325"/>
        <w:gridCol w:w="2322"/>
      </w:tblGrid>
      <w:tr w:rsidR="00791814" w:rsidRPr="002A51A2" w14:paraId="4AD087F8" w14:textId="77777777" w:rsidTr="00791814">
        <w:tc>
          <w:tcPr>
            <w:tcW w:w="1458" w:type="dxa"/>
            <w:tcBorders>
              <w:top w:val="nil"/>
              <w:left w:val="nil"/>
              <w:right w:val="nil"/>
            </w:tcBorders>
          </w:tcPr>
          <w:p w14:paraId="4BEDAFDD" w14:textId="77777777" w:rsidR="00791814" w:rsidRPr="002A51A2" w:rsidRDefault="00791814" w:rsidP="00791814">
            <w:pPr>
              <w:jc w:val="right"/>
              <w:rPr>
                <w:rFonts w:ascii="Times New Roman" w:hAnsi="Times New Roman"/>
                <w:b/>
                <w:sz w:val="30"/>
              </w:rPr>
            </w:pP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78809456" w14:textId="77777777" w:rsidR="00791814" w:rsidRPr="002A51A2" w:rsidRDefault="00791814" w:rsidP="00791814">
            <w:pPr>
              <w:jc w:val="center"/>
              <w:rPr>
                <w:rFonts w:ascii="Times New Roman" w:hAnsi="Times New Roman"/>
                <w:b/>
                <w:sz w:val="30"/>
              </w:rPr>
            </w:pPr>
            <w:proofErr w:type="gramStart"/>
            <w:r w:rsidRPr="002A51A2">
              <w:rPr>
                <w:rFonts w:ascii="Times New Roman" w:hAnsi="Times New Roman"/>
                <w:b/>
                <w:sz w:val="30"/>
              </w:rPr>
              <w:t>magnitude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77C7AC63" w14:textId="77777777" w:rsidR="00791814" w:rsidRPr="002A51A2" w:rsidRDefault="00791814" w:rsidP="00791814">
            <w:pPr>
              <w:jc w:val="center"/>
              <w:rPr>
                <w:rFonts w:ascii="Times New Roman" w:hAnsi="Times New Roman"/>
                <w:b/>
                <w:sz w:val="30"/>
              </w:rPr>
            </w:pPr>
            <w:proofErr w:type="gramStart"/>
            <w:r w:rsidRPr="002A51A2">
              <w:rPr>
                <w:rFonts w:ascii="Times New Roman" w:hAnsi="Times New Roman"/>
                <w:b/>
                <w:sz w:val="30"/>
              </w:rPr>
              <w:t>trig</w:t>
            </w:r>
            <w:proofErr w:type="gramEnd"/>
            <w:r w:rsidRPr="002A51A2">
              <w:rPr>
                <w:rFonts w:ascii="Times New Roman" w:hAnsi="Times New Roman"/>
                <w:b/>
                <w:sz w:val="30"/>
              </w:rPr>
              <w:t xml:space="preserve">. </w:t>
            </w:r>
            <w:proofErr w:type="gramStart"/>
            <w:r w:rsidRPr="002A51A2">
              <w:rPr>
                <w:rFonts w:ascii="Times New Roman" w:hAnsi="Times New Roman"/>
                <w:b/>
                <w:sz w:val="30"/>
              </w:rPr>
              <w:t>angle</w:t>
            </w:r>
            <w:proofErr w:type="gramEnd"/>
            <w:r w:rsidRPr="002A51A2">
              <w:rPr>
                <w:rFonts w:ascii="Times New Roman" w:hAnsi="Times New Roman"/>
                <w:b/>
                <w:sz w:val="3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422D49A0" w14:textId="77777777" w:rsidR="00791814" w:rsidRPr="002A51A2" w:rsidRDefault="00791814" w:rsidP="00791814">
            <w:pPr>
              <w:jc w:val="center"/>
              <w:rPr>
                <w:rFonts w:ascii="Times New Roman" w:hAnsi="Times New Roman"/>
                <w:b/>
                <w:sz w:val="30"/>
              </w:rPr>
            </w:pPr>
            <w:proofErr w:type="gramStart"/>
            <w:r w:rsidRPr="002A51A2">
              <w:rPr>
                <w:rFonts w:ascii="Times New Roman" w:hAnsi="Times New Roman"/>
                <w:b/>
                <w:sz w:val="30"/>
              </w:rPr>
              <w:t>x</w:t>
            </w:r>
            <w:proofErr w:type="gramEnd"/>
            <w:r w:rsidRPr="002A51A2">
              <w:rPr>
                <w:rFonts w:ascii="Times New Roman" w:hAnsi="Times New Roman"/>
                <w:b/>
                <w:sz w:val="30"/>
              </w:rPr>
              <w:t>-comp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5E6E5C1C" w14:textId="77777777" w:rsidR="00791814" w:rsidRPr="002A51A2" w:rsidRDefault="00791814" w:rsidP="00791814">
            <w:pPr>
              <w:jc w:val="center"/>
              <w:rPr>
                <w:rFonts w:ascii="Times New Roman" w:hAnsi="Times New Roman"/>
                <w:b/>
                <w:sz w:val="30"/>
              </w:rPr>
            </w:pPr>
            <w:proofErr w:type="gramStart"/>
            <w:r w:rsidRPr="002A51A2">
              <w:rPr>
                <w:rFonts w:ascii="Times New Roman" w:hAnsi="Times New Roman"/>
                <w:b/>
                <w:sz w:val="30"/>
              </w:rPr>
              <w:t>y</w:t>
            </w:r>
            <w:proofErr w:type="gramEnd"/>
            <w:r w:rsidRPr="002A51A2">
              <w:rPr>
                <w:rFonts w:ascii="Times New Roman" w:hAnsi="Times New Roman"/>
                <w:b/>
                <w:sz w:val="30"/>
              </w:rPr>
              <w:t>-comp</w:t>
            </w:r>
          </w:p>
        </w:tc>
      </w:tr>
      <w:tr w:rsidR="00791814" w:rsidRPr="002A51A2" w14:paraId="429DD346" w14:textId="77777777" w:rsidTr="00791814">
        <w:tc>
          <w:tcPr>
            <w:tcW w:w="1458" w:type="dxa"/>
            <w:tcBorders>
              <w:bottom w:val="single" w:sz="4" w:space="0" w:color="auto"/>
            </w:tcBorders>
          </w:tcPr>
          <w:p w14:paraId="3CFD2137" w14:textId="77777777" w:rsidR="00791814" w:rsidRPr="002A51A2" w:rsidRDefault="00791814" w:rsidP="00791814">
            <w:pPr>
              <w:jc w:val="right"/>
              <w:rPr>
                <w:rFonts w:ascii="Times New Roman" w:hAnsi="Times New Roman"/>
                <w:bCs/>
                <w:sz w:val="38"/>
              </w:rPr>
            </w:pPr>
            <w:proofErr w:type="spellStart"/>
            <w:proofErr w:type="gramStart"/>
            <w:r w:rsidRPr="002A51A2">
              <w:rPr>
                <w:rFonts w:ascii="Times New Roman" w:hAnsi="Times New Roman"/>
                <w:bCs/>
                <w:sz w:val="38"/>
              </w:rPr>
              <w:t>g</w:t>
            </w:r>
            <w:r w:rsidRPr="002A51A2">
              <w:rPr>
                <w:rFonts w:ascii="Times New Roman" w:hAnsi="Times New Roman"/>
                <w:bCs/>
                <w:sz w:val="38"/>
                <w:vertAlign w:val="subscript"/>
              </w:rPr>
              <w:t>A</w:t>
            </w:r>
            <w:proofErr w:type="spellEnd"/>
            <w:proofErr w:type="gram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5F018F1" w14:textId="77777777"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  <w:p w14:paraId="76F9A6D8" w14:textId="77777777"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282AFBE" w14:textId="77777777"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A9CEEDB" w14:textId="77777777"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1841171" w14:textId="77777777"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</w:tc>
      </w:tr>
      <w:tr w:rsidR="00791814" w:rsidRPr="002A51A2" w14:paraId="3127731A" w14:textId="77777777" w:rsidTr="00791814">
        <w:tc>
          <w:tcPr>
            <w:tcW w:w="1458" w:type="dxa"/>
            <w:tcBorders>
              <w:bottom w:val="single" w:sz="18" w:space="0" w:color="auto"/>
            </w:tcBorders>
          </w:tcPr>
          <w:p w14:paraId="3BBEF940" w14:textId="77777777" w:rsidR="00791814" w:rsidRPr="002A51A2" w:rsidRDefault="00791814" w:rsidP="00791814">
            <w:pPr>
              <w:jc w:val="right"/>
              <w:rPr>
                <w:rFonts w:ascii="Times New Roman" w:hAnsi="Times New Roman"/>
                <w:bCs/>
                <w:sz w:val="38"/>
              </w:rPr>
            </w:pPr>
            <w:proofErr w:type="spellStart"/>
            <w:proofErr w:type="gramStart"/>
            <w:r w:rsidRPr="002A51A2">
              <w:rPr>
                <w:rFonts w:ascii="Times New Roman" w:hAnsi="Times New Roman"/>
                <w:bCs/>
                <w:sz w:val="38"/>
              </w:rPr>
              <w:t>g</w:t>
            </w:r>
            <w:r w:rsidRPr="002A51A2">
              <w:rPr>
                <w:rFonts w:ascii="Times New Roman" w:hAnsi="Times New Roman"/>
                <w:bCs/>
                <w:sz w:val="38"/>
                <w:vertAlign w:val="subscript"/>
              </w:rPr>
              <w:t>B</w:t>
            </w:r>
            <w:proofErr w:type="spellEnd"/>
            <w:proofErr w:type="gramEnd"/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286CE2DE" w14:textId="77777777"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  <w:p w14:paraId="74483796" w14:textId="77777777"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118966A3" w14:textId="77777777"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5F33397B" w14:textId="77777777"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4B30FB59" w14:textId="77777777"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</w:tc>
      </w:tr>
      <w:tr w:rsidR="00791814" w:rsidRPr="002A51A2" w14:paraId="1DB247DC" w14:textId="77777777" w:rsidTr="00791814">
        <w:tc>
          <w:tcPr>
            <w:tcW w:w="145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1778A41" w14:textId="77777777" w:rsidR="00791814" w:rsidRPr="002A51A2" w:rsidRDefault="00791814" w:rsidP="00791814">
            <w:pPr>
              <w:jc w:val="right"/>
              <w:rPr>
                <w:rFonts w:ascii="Times New Roman" w:hAnsi="Times New Roman"/>
                <w:bCs/>
                <w:sz w:val="38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nil"/>
            </w:tcBorders>
          </w:tcPr>
          <w:p w14:paraId="71FFC956" w14:textId="77777777"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  <w:p w14:paraId="7CDBCD64" w14:textId="77777777"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14:paraId="17637DED" w14:textId="77777777"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  <w:proofErr w:type="spellStart"/>
            <w:proofErr w:type="gramStart"/>
            <w:r w:rsidRPr="002A51A2">
              <w:rPr>
                <w:rFonts w:ascii="Times New Roman" w:hAnsi="Times New Roman"/>
                <w:bCs/>
                <w:sz w:val="38"/>
              </w:rPr>
              <w:t>g</w:t>
            </w:r>
            <w:r w:rsidRPr="002A51A2">
              <w:rPr>
                <w:rFonts w:ascii="Times New Roman" w:hAnsi="Times New Roman"/>
                <w:bCs/>
                <w:sz w:val="38"/>
                <w:vertAlign w:val="subscript"/>
              </w:rPr>
              <w:t>A</w:t>
            </w:r>
            <w:proofErr w:type="spellEnd"/>
            <w:proofErr w:type="gramEnd"/>
            <w:r w:rsidRPr="002A51A2">
              <w:rPr>
                <w:rFonts w:ascii="Times New Roman" w:hAnsi="Times New Roman"/>
                <w:bCs/>
                <w:sz w:val="38"/>
              </w:rPr>
              <w:t xml:space="preserve"> + </w:t>
            </w:r>
            <w:proofErr w:type="spellStart"/>
            <w:r w:rsidRPr="002A51A2">
              <w:rPr>
                <w:rFonts w:ascii="Times New Roman" w:hAnsi="Times New Roman"/>
                <w:bCs/>
                <w:sz w:val="38"/>
              </w:rPr>
              <w:t>g</w:t>
            </w:r>
            <w:r w:rsidRPr="002A51A2">
              <w:rPr>
                <w:rFonts w:ascii="Times New Roman" w:hAnsi="Times New Roman"/>
                <w:bCs/>
                <w:sz w:val="38"/>
                <w:vertAlign w:val="subscript"/>
              </w:rPr>
              <w:t>B</w:t>
            </w:r>
            <w:proofErr w:type="spellEnd"/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14:paraId="5EE2A5AB" w14:textId="77777777"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</w:tcBorders>
          </w:tcPr>
          <w:p w14:paraId="37FA7048" w14:textId="77777777"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</w:tc>
      </w:tr>
      <w:tr w:rsidR="00791814" w:rsidRPr="002A51A2" w14:paraId="06F94C37" w14:textId="77777777" w:rsidTr="00791814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5B7B8442" w14:textId="77777777" w:rsidR="00791814" w:rsidRPr="002A51A2" w:rsidRDefault="00791814" w:rsidP="00791814">
            <w:pPr>
              <w:jc w:val="right"/>
              <w:rPr>
                <w:rFonts w:ascii="Times New Roman" w:hAnsi="Times New Roman"/>
                <w:bCs/>
                <w:sz w:val="3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C8DC0CE" w14:textId="77777777"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  <w:p w14:paraId="552A56BB" w14:textId="77777777"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14:paraId="544E311A" w14:textId="77777777"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  <w:p w14:paraId="56BEA53C" w14:textId="77777777"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6AD5D320" w14:textId="77777777"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  <w:p w14:paraId="281154C8" w14:textId="77777777"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Magnitude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3BEE54B3" w14:textId="77777777"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  <w:p w14:paraId="41341AEA" w14:textId="77777777" w:rsidR="00791814" w:rsidRPr="002A51A2" w:rsidRDefault="004670AE" w:rsidP="00791814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</w:rPr>
              <w:t xml:space="preserve">Trig </w:t>
            </w:r>
            <w:r w:rsidR="00791814" w:rsidRPr="002A51A2">
              <w:rPr>
                <w:rFonts w:ascii="Times New Roman" w:hAnsi="Times New Roman"/>
                <w:bCs/>
                <w:sz w:val="22"/>
              </w:rPr>
              <w:t>Angle</w:t>
            </w:r>
          </w:p>
        </w:tc>
      </w:tr>
      <w:tr w:rsidR="00791814" w:rsidRPr="002A51A2" w14:paraId="75F3CD46" w14:textId="77777777" w:rsidTr="00791814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24ED9F37" w14:textId="77777777" w:rsidR="00791814" w:rsidRPr="002A51A2" w:rsidRDefault="00791814" w:rsidP="00791814">
            <w:pPr>
              <w:jc w:val="right"/>
              <w:rPr>
                <w:rFonts w:ascii="Times New Roman" w:hAnsi="Times New Roman"/>
                <w:bCs/>
                <w:sz w:val="3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4B01D486" w14:textId="77777777"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  <w:p w14:paraId="204306D4" w14:textId="77777777"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</w:tcPr>
          <w:p w14:paraId="4669A6F1" w14:textId="77777777"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</w:tcPr>
          <w:p w14:paraId="5E3640AB" w14:textId="77777777"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40" w:type="dxa"/>
          </w:tcPr>
          <w:p w14:paraId="625BC725" w14:textId="77777777" w:rsidR="00791814" w:rsidRPr="002A51A2" w:rsidRDefault="00791814" w:rsidP="00791814">
            <w:pPr>
              <w:rPr>
                <w:rFonts w:ascii="Times New Roman" w:hAnsi="Times New Roman"/>
                <w:bCs/>
                <w:sz w:val="22"/>
              </w:rPr>
            </w:pPr>
          </w:p>
        </w:tc>
      </w:tr>
    </w:tbl>
    <w:p w14:paraId="2516F9C8" w14:textId="77777777" w:rsidR="00791814" w:rsidRPr="002A51A2" w:rsidRDefault="00791814" w:rsidP="00791814">
      <w:pPr>
        <w:rPr>
          <w:rFonts w:ascii="Times New Roman" w:hAnsi="Times New Roman"/>
          <w:bCs/>
          <w:sz w:val="22"/>
        </w:rPr>
      </w:pPr>
    </w:p>
    <w:p w14:paraId="7D79312A" w14:textId="77777777" w:rsidR="00791814" w:rsidRPr="002A51A2" w:rsidRDefault="00791814" w:rsidP="00791814">
      <w:pPr>
        <w:rPr>
          <w:rFonts w:ascii="Times New Roman" w:hAnsi="Times New Roman"/>
          <w:bCs/>
          <w:sz w:val="22"/>
        </w:rPr>
      </w:pPr>
      <w:r w:rsidRPr="002A51A2">
        <w:rPr>
          <w:rFonts w:ascii="Times New Roman" w:hAnsi="Times New Roman"/>
          <w:bCs/>
          <w:sz w:val="22"/>
        </w:rPr>
        <w:t xml:space="preserve">2. What is the </w:t>
      </w:r>
      <w:r w:rsidR="007D4BAA" w:rsidRPr="002A51A2">
        <w:rPr>
          <w:rFonts w:ascii="Times New Roman" w:hAnsi="Times New Roman"/>
          <w:bCs/>
          <w:sz w:val="22"/>
        </w:rPr>
        <w:t>gravitational</w:t>
      </w:r>
      <w:r w:rsidRPr="002A51A2">
        <w:rPr>
          <w:rFonts w:ascii="Times New Roman" w:hAnsi="Times New Roman"/>
          <w:bCs/>
          <w:sz w:val="22"/>
        </w:rPr>
        <w:t xml:space="preserve"> potential at location P?  What is the </w:t>
      </w:r>
      <w:r w:rsidR="007D4BAA" w:rsidRPr="002A51A2">
        <w:rPr>
          <w:rFonts w:ascii="Times New Roman" w:hAnsi="Times New Roman"/>
          <w:bCs/>
          <w:sz w:val="22"/>
        </w:rPr>
        <w:t>gravitational</w:t>
      </w:r>
      <w:r w:rsidRPr="002A51A2">
        <w:rPr>
          <w:rFonts w:ascii="Times New Roman" w:hAnsi="Times New Roman"/>
          <w:bCs/>
          <w:sz w:val="22"/>
        </w:rPr>
        <w:t xml:space="preserve"> potential at location Q?  What is the potential at the origin?</w:t>
      </w:r>
    </w:p>
    <w:p w14:paraId="2D600B59" w14:textId="77777777" w:rsidR="00791814" w:rsidRPr="002A51A2" w:rsidRDefault="00791814" w:rsidP="00791814">
      <w:pPr>
        <w:rPr>
          <w:rFonts w:ascii="Times New Roman" w:hAnsi="Times New Roman"/>
          <w:bCs/>
          <w:sz w:val="22"/>
        </w:rPr>
      </w:pPr>
    </w:p>
    <w:p w14:paraId="58A02F2B" w14:textId="77777777" w:rsidR="00791814" w:rsidRPr="002A51A2" w:rsidRDefault="00791814" w:rsidP="00791814">
      <w:pPr>
        <w:rPr>
          <w:rFonts w:ascii="Times New Roman" w:hAnsi="Times New Roman"/>
          <w:bCs/>
          <w:sz w:val="22"/>
        </w:rPr>
      </w:pPr>
    </w:p>
    <w:p w14:paraId="143E7CA9" w14:textId="77777777" w:rsidR="00791814" w:rsidRPr="002A51A2" w:rsidRDefault="00791814" w:rsidP="00791814">
      <w:pPr>
        <w:rPr>
          <w:rFonts w:ascii="Times New Roman" w:hAnsi="Times New Roman"/>
          <w:bCs/>
          <w:sz w:val="22"/>
        </w:rPr>
      </w:pPr>
    </w:p>
    <w:p w14:paraId="3C41126C" w14:textId="77777777" w:rsidR="00791814" w:rsidRPr="002A51A2" w:rsidRDefault="00791814" w:rsidP="00791814">
      <w:pPr>
        <w:rPr>
          <w:rFonts w:ascii="Times New Roman" w:hAnsi="Times New Roman"/>
          <w:bCs/>
          <w:sz w:val="22"/>
        </w:rPr>
      </w:pPr>
    </w:p>
    <w:p w14:paraId="276C8776" w14:textId="77777777" w:rsidR="00791814" w:rsidRPr="002A51A2" w:rsidRDefault="00791814" w:rsidP="00791814">
      <w:pPr>
        <w:rPr>
          <w:rFonts w:ascii="Times New Roman" w:hAnsi="Times New Roman"/>
          <w:bCs/>
          <w:sz w:val="22"/>
        </w:rPr>
      </w:pPr>
      <w:r w:rsidRPr="002A51A2">
        <w:rPr>
          <w:rFonts w:ascii="Times New Roman" w:hAnsi="Times New Roman"/>
          <w:bCs/>
          <w:sz w:val="22"/>
        </w:rPr>
        <w:t xml:space="preserve">3. If I were to move </w:t>
      </w:r>
      <w:r w:rsidR="007D4BAA" w:rsidRPr="002A51A2">
        <w:rPr>
          <w:rFonts w:ascii="Times New Roman" w:hAnsi="Times New Roman"/>
          <w:bCs/>
          <w:sz w:val="22"/>
        </w:rPr>
        <w:t>72.5 kg</w:t>
      </w:r>
      <w:r w:rsidRPr="002A51A2">
        <w:rPr>
          <w:rFonts w:ascii="Times New Roman" w:hAnsi="Times New Roman"/>
          <w:bCs/>
          <w:sz w:val="22"/>
        </w:rPr>
        <w:t xml:space="preserve"> of </w:t>
      </w:r>
      <w:r w:rsidR="007D4BAA" w:rsidRPr="002A51A2">
        <w:rPr>
          <w:rFonts w:ascii="Times New Roman" w:hAnsi="Times New Roman"/>
          <w:bCs/>
          <w:sz w:val="22"/>
        </w:rPr>
        <w:t>mass</w:t>
      </w:r>
      <w:r w:rsidRPr="002A51A2">
        <w:rPr>
          <w:rFonts w:ascii="Times New Roman" w:hAnsi="Times New Roman"/>
          <w:bCs/>
          <w:sz w:val="22"/>
        </w:rPr>
        <w:t xml:space="preserve"> from Q to P, how much work would I have to do?</w:t>
      </w:r>
    </w:p>
    <w:p w14:paraId="099585A0" w14:textId="77777777" w:rsidR="00791814" w:rsidRPr="002A51A2" w:rsidRDefault="00791814" w:rsidP="00791814">
      <w:pPr>
        <w:rPr>
          <w:rFonts w:ascii="Times New Roman" w:hAnsi="Times New Roman"/>
          <w:bCs/>
          <w:sz w:val="22"/>
        </w:rPr>
      </w:pPr>
    </w:p>
    <w:p w14:paraId="4833F0BD" w14:textId="77777777" w:rsidR="00791814" w:rsidRPr="002A51A2" w:rsidRDefault="00791814" w:rsidP="00791814">
      <w:pPr>
        <w:rPr>
          <w:rFonts w:ascii="Times New Roman" w:hAnsi="Times New Roman"/>
          <w:bCs/>
          <w:sz w:val="22"/>
        </w:rPr>
      </w:pPr>
    </w:p>
    <w:p w14:paraId="0BA7638C" w14:textId="77777777" w:rsidR="00791814" w:rsidRPr="002A51A2" w:rsidRDefault="00791814" w:rsidP="00791814">
      <w:pPr>
        <w:rPr>
          <w:rFonts w:ascii="Times New Roman" w:hAnsi="Times New Roman"/>
          <w:bCs/>
          <w:sz w:val="22"/>
        </w:rPr>
      </w:pPr>
    </w:p>
    <w:p w14:paraId="2FA2A004" w14:textId="77777777" w:rsidR="00791814" w:rsidRPr="002A51A2" w:rsidRDefault="00791814" w:rsidP="00791814">
      <w:pPr>
        <w:rPr>
          <w:rFonts w:ascii="Times New Roman" w:hAnsi="Times New Roman"/>
          <w:bCs/>
          <w:sz w:val="22"/>
        </w:rPr>
      </w:pPr>
    </w:p>
    <w:p w14:paraId="0CE18F19" w14:textId="77777777" w:rsidR="00791814" w:rsidRPr="002A51A2" w:rsidRDefault="00791814" w:rsidP="00791814">
      <w:pPr>
        <w:rPr>
          <w:rFonts w:ascii="Times New Roman" w:hAnsi="Times New Roman"/>
          <w:bCs/>
          <w:sz w:val="22"/>
        </w:rPr>
      </w:pPr>
    </w:p>
    <w:p w14:paraId="443B7D29" w14:textId="77777777" w:rsidR="00791814" w:rsidRPr="002A51A2" w:rsidRDefault="00791814" w:rsidP="00791814">
      <w:pPr>
        <w:rPr>
          <w:rFonts w:ascii="Times New Roman" w:hAnsi="Times New Roman"/>
          <w:bCs/>
          <w:sz w:val="22"/>
        </w:rPr>
      </w:pPr>
      <w:r w:rsidRPr="002A51A2">
        <w:rPr>
          <w:rFonts w:ascii="Times New Roman" w:hAnsi="Times New Roman"/>
          <w:bCs/>
          <w:sz w:val="22"/>
        </w:rPr>
        <w:t xml:space="preserve">4. If I move </w:t>
      </w:r>
      <w:r w:rsidR="007D4BAA" w:rsidRPr="002A51A2">
        <w:rPr>
          <w:rFonts w:ascii="Times New Roman" w:hAnsi="Times New Roman"/>
          <w:bCs/>
          <w:sz w:val="22"/>
        </w:rPr>
        <w:t>72.5 kg</w:t>
      </w:r>
      <w:r w:rsidRPr="002A51A2">
        <w:rPr>
          <w:rFonts w:ascii="Times New Roman" w:hAnsi="Times New Roman"/>
          <w:bCs/>
          <w:sz w:val="22"/>
        </w:rPr>
        <w:t xml:space="preserve"> from Q to the origin, what work do I do?  Then move it from the origin to point P – How much work is that?    How does the total of both moves compare to the answer in 3.?</w:t>
      </w:r>
    </w:p>
    <w:p w14:paraId="393D67E2" w14:textId="77777777" w:rsidR="00791814" w:rsidRPr="002A51A2" w:rsidRDefault="00AF6F90">
      <w:pPr>
        <w:rPr>
          <w:rFonts w:ascii="Times New Roman" w:hAnsi="Times New Roman"/>
          <w:bCs/>
          <w:sz w:val="22"/>
        </w:rPr>
      </w:pPr>
      <w:r w:rsidRPr="002A51A2">
        <w:rPr>
          <w:rFonts w:ascii="Times New Roman" w:hAnsi="Times New Roman"/>
          <w:bCs/>
          <w:sz w:val="22"/>
        </w:rPr>
        <w:br w:type="page"/>
      </w:r>
      <w:r w:rsidR="002D78AB" w:rsidRPr="002A51A2">
        <w:rPr>
          <w:rFonts w:ascii="Times New Roman" w:hAnsi="Times New Roman"/>
          <w:bCs/>
          <w:sz w:val="22"/>
        </w:rPr>
        <w:lastRenderedPageBreak/>
        <w:t xml:space="preserve">Answers to </w:t>
      </w:r>
      <w:r w:rsidR="00AD199A" w:rsidRPr="002A51A2">
        <w:rPr>
          <w:rFonts w:ascii="Times New Roman" w:hAnsi="Times New Roman"/>
          <w:bCs/>
          <w:sz w:val="22"/>
        </w:rPr>
        <w:t>B</w:t>
      </w:r>
      <w:r w:rsidR="002D78AB" w:rsidRPr="002A51A2">
        <w:rPr>
          <w:rFonts w:ascii="Times New Roman" w:hAnsi="Times New Roman"/>
          <w:bCs/>
          <w:sz w:val="22"/>
        </w:rPr>
        <w:t xml:space="preserve"> </w:t>
      </w:r>
    </w:p>
    <w:p w14:paraId="03C728B7" w14:textId="77777777" w:rsidR="0065538C" w:rsidRPr="002A51A2" w:rsidRDefault="0065538C">
      <w:pPr>
        <w:rPr>
          <w:rFonts w:ascii="Times New Roman" w:hAnsi="Times New Roman"/>
          <w:bCs/>
          <w:sz w:val="22"/>
        </w:rPr>
      </w:pPr>
    </w:p>
    <w:p w14:paraId="0A719F45" w14:textId="77777777" w:rsidR="0065538C" w:rsidRPr="002A51A2" w:rsidRDefault="0065538C">
      <w:pPr>
        <w:rPr>
          <w:rFonts w:ascii="Times New Roman" w:hAnsi="Times New Roman"/>
          <w:bCs/>
          <w:sz w:val="22"/>
        </w:rPr>
      </w:pPr>
    </w:p>
    <w:p w14:paraId="43F7C2AD" w14:textId="77777777" w:rsidR="002D78AB" w:rsidRPr="002A51A2" w:rsidRDefault="0065538C">
      <w:pPr>
        <w:rPr>
          <w:rFonts w:ascii="Times New Roman" w:hAnsi="Times New Roman"/>
          <w:bCs/>
          <w:sz w:val="22"/>
        </w:rPr>
      </w:pPr>
      <w:r w:rsidRPr="002A51A2">
        <w:rPr>
          <w:rFonts w:ascii="Times New Roman" w:hAnsi="Times New Roman"/>
          <w:bCs/>
          <w:sz w:val="22"/>
        </w:rPr>
        <w:t>1:</w:t>
      </w:r>
    </w:p>
    <w:tbl>
      <w:tblPr>
        <w:tblW w:w="8196" w:type="dxa"/>
        <w:tblInd w:w="93" w:type="dxa"/>
        <w:tblLook w:val="0000" w:firstRow="0" w:lastRow="0" w:firstColumn="0" w:lastColumn="0" w:noHBand="0" w:noVBand="0"/>
      </w:tblPr>
      <w:tblGrid>
        <w:gridCol w:w="960"/>
        <w:gridCol w:w="1596"/>
        <w:gridCol w:w="1500"/>
        <w:gridCol w:w="1420"/>
        <w:gridCol w:w="1400"/>
        <w:gridCol w:w="1320"/>
      </w:tblGrid>
      <w:tr w:rsidR="00AF5CE3" w:rsidRPr="002A51A2" w14:paraId="6A50FCF5" w14:textId="77777777" w:rsidTr="00AF5CE3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451EC" w14:textId="77777777" w:rsidR="00AF5CE3" w:rsidRPr="002A51A2" w:rsidRDefault="00AF5CE3" w:rsidP="00AF5CE3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793DD" w14:textId="77777777" w:rsidR="00AF5CE3" w:rsidRPr="002A51A2" w:rsidRDefault="00AF5CE3" w:rsidP="00AF5CE3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2A51A2">
              <w:rPr>
                <w:rFonts w:ascii="Times New Roman" w:hAnsi="Times New Roman"/>
                <w:sz w:val="20"/>
              </w:rPr>
              <w:t>m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069EA" w14:textId="77777777" w:rsidR="00AF5CE3" w:rsidRPr="002A51A2" w:rsidRDefault="00AF5CE3" w:rsidP="00AF5CE3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2A51A2">
              <w:rPr>
                <w:rFonts w:ascii="Times New Roman" w:hAnsi="Times New Roman"/>
                <w:sz w:val="20"/>
              </w:rPr>
              <w:t>x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C0DAD" w14:textId="77777777" w:rsidR="00AF5CE3" w:rsidRPr="002A51A2" w:rsidRDefault="00AF5CE3" w:rsidP="00AF5CE3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2A51A2">
              <w:rPr>
                <w:rFonts w:ascii="Times New Roman" w:hAnsi="Times New Roman"/>
                <w:sz w:val="20"/>
              </w:rPr>
              <w:t>y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56D41" w14:textId="77777777" w:rsidR="00AF5CE3" w:rsidRPr="002A51A2" w:rsidRDefault="00AF5CE3" w:rsidP="00AF5CE3">
            <w:pPr>
              <w:rPr>
                <w:rFonts w:ascii="Times New Roman" w:hAnsi="Times New Roman"/>
                <w:sz w:val="20"/>
              </w:rPr>
            </w:pPr>
            <w:proofErr w:type="gramStart"/>
            <w:r w:rsidRPr="002A51A2">
              <w:rPr>
                <w:rFonts w:ascii="Times New Roman" w:hAnsi="Times New Roman"/>
                <w:sz w:val="20"/>
              </w:rPr>
              <w:t>mag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D346C" w14:textId="77777777" w:rsidR="00AF5CE3" w:rsidRPr="002A51A2" w:rsidRDefault="00AF5CE3" w:rsidP="00AF5CE3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2A51A2">
              <w:rPr>
                <w:rFonts w:ascii="Times New Roman" w:hAnsi="Times New Roman"/>
                <w:sz w:val="20"/>
              </w:rPr>
              <w:t>trig</w:t>
            </w:r>
            <w:proofErr w:type="gramEnd"/>
            <w:r w:rsidRPr="002A51A2">
              <w:rPr>
                <w:rFonts w:ascii="Times New Roman" w:hAnsi="Times New Roman"/>
                <w:sz w:val="20"/>
              </w:rPr>
              <w:t xml:space="preserve"> angle</w:t>
            </w:r>
          </w:p>
        </w:tc>
      </w:tr>
      <w:tr w:rsidR="00AF5CE3" w:rsidRPr="002A51A2" w14:paraId="444F50B0" w14:textId="77777777" w:rsidTr="00AF5CE3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5283B" w14:textId="77777777" w:rsidR="00AF5CE3" w:rsidRPr="002A51A2" w:rsidRDefault="00AF5CE3" w:rsidP="00AF5CE3">
            <w:pPr>
              <w:rPr>
                <w:rFonts w:ascii="Times New Roman" w:hAnsi="Times New Roman"/>
                <w:sz w:val="20"/>
              </w:rPr>
            </w:pPr>
            <w:r w:rsidRPr="002A51A2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E5487C" w14:textId="77777777" w:rsidR="00AF5CE3" w:rsidRPr="002A51A2" w:rsidRDefault="00AF5CE3" w:rsidP="00AF5CE3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6.56E+12</w:t>
            </w:r>
          </w:p>
        </w:tc>
        <w:tc>
          <w:tcPr>
            <w:tcW w:w="1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71A89DA" w14:textId="77777777" w:rsidR="00AF5CE3" w:rsidRPr="002A51A2" w:rsidRDefault="00AF5CE3" w:rsidP="00AF5C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-2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0272AA3" w14:textId="77777777" w:rsidR="00AF5CE3" w:rsidRPr="002A51A2" w:rsidRDefault="00AF5CE3" w:rsidP="00AF5C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-5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BA321" w14:textId="77777777" w:rsidR="00AF5CE3" w:rsidRPr="002A51A2" w:rsidRDefault="00AF5CE3" w:rsidP="00AF5CE3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15.09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E02D4" w14:textId="77777777" w:rsidR="00AF5CE3" w:rsidRPr="002A51A2" w:rsidRDefault="00AF5CE3" w:rsidP="00AF5CE3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248.20</w:t>
            </w:r>
          </w:p>
        </w:tc>
      </w:tr>
      <w:tr w:rsidR="00AF5CE3" w:rsidRPr="002A51A2" w14:paraId="7BB16BC0" w14:textId="77777777" w:rsidTr="00AF5CE3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74954" w14:textId="77777777" w:rsidR="00AF5CE3" w:rsidRPr="002A51A2" w:rsidRDefault="00AF5CE3" w:rsidP="00AF5CE3">
            <w:pPr>
              <w:rPr>
                <w:rFonts w:ascii="Times New Roman" w:hAnsi="Times New Roman"/>
                <w:sz w:val="20"/>
              </w:rPr>
            </w:pPr>
            <w:r w:rsidRPr="002A51A2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15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B24E9BE" w14:textId="77777777" w:rsidR="00AF5CE3" w:rsidRPr="002A51A2" w:rsidRDefault="00AF5CE3" w:rsidP="00AF5CE3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4.81E+12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27E9C7" w14:textId="77777777" w:rsidR="00AF5CE3" w:rsidRPr="002A51A2" w:rsidRDefault="00AF5CE3" w:rsidP="00AF5C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0404346" w14:textId="77777777" w:rsidR="00AF5CE3" w:rsidRPr="002A51A2" w:rsidRDefault="00AF5CE3" w:rsidP="00AF5C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18EF4" w14:textId="77777777" w:rsidR="00AF5CE3" w:rsidRPr="002A51A2" w:rsidRDefault="00AF5CE3" w:rsidP="00AF5CE3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18.87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5D4CD" w14:textId="77777777" w:rsidR="00AF5CE3" w:rsidRPr="002A51A2" w:rsidRDefault="00AF5CE3" w:rsidP="00AF5CE3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14.04</w:t>
            </w:r>
          </w:p>
        </w:tc>
      </w:tr>
      <w:tr w:rsidR="00AF5CE3" w:rsidRPr="002A51A2" w14:paraId="4AE90B75" w14:textId="77777777" w:rsidTr="00AF5CE3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F9631" w14:textId="77777777" w:rsidR="00AF5CE3" w:rsidRPr="002A51A2" w:rsidRDefault="00AF5CE3" w:rsidP="00AF5CE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1AFF1" w14:textId="77777777"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777BB" w14:textId="77777777" w:rsidR="00AF5CE3" w:rsidRPr="002A51A2" w:rsidRDefault="00AF5CE3" w:rsidP="00DD0704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2A51A2">
              <w:rPr>
                <w:rFonts w:ascii="Times New Roman" w:hAnsi="Times New Roman"/>
                <w:sz w:val="20"/>
              </w:rPr>
              <w:t>x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93034" w14:textId="77777777" w:rsidR="00AF5CE3" w:rsidRPr="002A51A2" w:rsidRDefault="00AF5CE3" w:rsidP="00DD0704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2A51A2">
              <w:rPr>
                <w:rFonts w:ascii="Times New Roman" w:hAnsi="Times New Roman"/>
                <w:sz w:val="20"/>
              </w:rPr>
              <w:t>y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B0A9E" w14:textId="77777777"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30D10" w14:textId="77777777"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F5CE3" w:rsidRPr="002A51A2" w14:paraId="0EA6A7CF" w14:textId="77777777" w:rsidTr="00AF5CE3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96FE0" w14:textId="77777777" w:rsidR="00AF5CE3" w:rsidRPr="002A51A2" w:rsidRDefault="00AF5CE3" w:rsidP="00AF5CE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5E58E" w14:textId="77777777" w:rsidR="00AF5CE3" w:rsidRPr="002A51A2" w:rsidRDefault="00AF5CE3" w:rsidP="00AF5CE3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20"/>
              </w:rPr>
              <w:t>Ea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431C1" w14:textId="77777777" w:rsidR="00AF5CE3" w:rsidRPr="002A51A2" w:rsidRDefault="00AF5CE3" w:rsidP="00AF5CE3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-5.60354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5A9A9" w14:textId="77777777" w:rsidR="00AF5CE3" w:rsidRPr="002A51A2" w:rsidRDefault="00AF5CE3" w:rsidP="00AF5CE3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-14.009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A6521" w14:textId="77777777"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66753" w14:textId="77777777"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F5CE3" w:rsidRPr="002A51A2" w14:paraId="11B085C7" w14:textId="77777777" w:rsidTr="00AF5CE3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05CB5" w14:textId="77777777" w:rsidR="00AF5CE3" w:rsidRPr="002A51A2" w:rsidRDefault="00AF5CE3" w:rsidP="00AF5CE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1618D" w14:textId="77777777" w:rsidR="00AF5CE3" w:rsidRPr="002A51A2" w:rsidRDefault="00AF5CE3" w:rsidP="00AF5CE3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A51A2">
              <w:rPr>
                <w:rFonts w:ascii="Times New Roman" w:hAnsi="Times New Roman"/>
                <w:sz w:val="20"/>
              </w:rPr>
              <w:t>Eb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810E0" w14:textId="77777777" w:rsidR="00AF5CE3" w:rsidRPr="002A51A2" w:rsidRDefault="00AF5CE3" w:rsidP="00AF5CE3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18.3087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C3320" w14:textId="77777777" w:rsidR="00AF5CE3" w:rsidRPr="002A51A2" w:rsidRDefault="00AF5CE3" w:rsidP="00AF5CE3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4.57718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20C9F" w14:textId="77777777"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AF9DD" w14:textId="77777777"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F5CE3" w:rsidRPr="002A51A2" w14:paraId="663B3CBB" w14:textId="77777777" w:rsidTr="00AF5CE3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8EBC0" w14:textId="77777777" w:rsidR="00AF5CE3" w:rsidRPr="002A51A2" w:rsidRDefault="00AF5CE3" w:rsidP="00AF5CE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8F107" w14:textId="77777777"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36FF0" w14:textId="77777777" w:rsidR="00AF5CE3" w:rsidRPr="002A51A2" w:rsidRDefault="00AF5CE3" w:rsidP="00AF5CE3">
            <w:pPr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2A51A2">
              <w:rPr>
                <w:rFonts w:ascii="Times New Roman" w:hAnsi="Times New Roman"/>
                <w:b/>
                <w:bCs/>
                <w:sz w:val="32"/>
                <w:szCs w:val="32"/>
              </w:rPr>
              <w:t>12.71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A0E39" w14:textId="77777777" w:rsidR="00AF5CE3" w:rsidRPr="002A51A2" w:rsidRDefault="00AF5CE3" w:rsidP="00AF5CE3">
            <w:pPr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2A51A2">
              <w:rPr>
                <w:rFonts w:ascii="Times New Roman" w:hAnsi="Times New Roman"/>
                <w:b/>
                <w:bCs/>
                <w:sz w:val="32"/>
                <w:szCs w:val="32"/>
              </w:rPr>
              <w:t>-9.43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077DA" w14:textId="77777777" w:rsidR="00AF5CE3" w:rsidRPr="002A51A2" w:rsidRDefault="00AF5CE3" w:rsidP="00AF5CE3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2A51A2">
              <w:rPr>
                <w:rFonts w:ascii="Times New Roman" w:hAnsi="Times New Roman"/>
                <w:b/>
                <w:bCs/>
                <w:sz w:val="32"/>
                <w:szCs w:val="32"/>
              </w:rPr>
              <w:t>N/C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2A330" w14:textId="77777777"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F5CE3" w:rsidRPr="002A51A2" w14:paraId="563889EB" w14:textId="77777777" w:rsidTr="00AF5CE3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5B90A" w14:textId="77777777" w:rsidR="00AF5CE3" w:rsidRPr="002A51A2" w:rsidRDefault="00AF5CE3" w:rsidP="00AF5CE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865B6" w14:textId="77777777"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2CFFC" w14:textId="77777777"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2A51A2">
              <w:rPr>
                <w:rFonts w:ascii="Times New Roman" w:hAnsi="Times New Roman"/>
                <w:sz w:val="32"/>
                <w:szCs w:val="32"/>
              </w:rPr>
              <w:t>mag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1BA5C" w14:textId="77777777"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2A51A2">
              <w:rPr>
                <w:rFonts w:ascii="Times New Roman" w:hAnsi="Times New Roman"/>
                <w:sz w:val="32"/>
                <w:szCs w:val="32"/>
              </w:rPr>
              <w:t>angle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71DA9" w14:textId="77777777"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9A5C0" w14:textId="77777777"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F5CE3" w:rsidRPr="002A51A2" w14:paraId="43426482" w14:textId="77777777" w:rsidTr="00AF5CE3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FEE09" w14:textId="77777777" w:rsidR="00AF5CE3" w:rsidRPr="002A51A2" w:rsidRDefault="00AF5CE3" w:rsidP="00AF5CE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BBE2A" w14:textId="77777777"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B2481" w14:textId="77777777" w:rsidR="00AF5CE3" w:rsidRPr="002A51A2" w:rsidRDefault="00AF5CE3" w:rsidP="00AF5CE3">
            <w:pPr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2A51A2">
              <w:rPr>
                <w:rFonts w:ascii="Times New Roman" w:hAnsi="Times New Roman"/>
                <w:b/>
                <w:bCs/>
                <w:sz w:val="32"/>
                <w:szCs w:val="32"/>
              </w:rPr>
              <w:t>15.8233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43B22" w14:textId="77777777" w:rsidR="00AF5CE3" w:rsidRPr="002A51A2" w:rsidRDefault="00DD0704" w:rsidP="00AF5CE3">
            <w:pPr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2A51A2">
              <w:rPr>
                <w:rFonts w:ascii="Times New Roman" w:hAnsi="Times New Roman"/>
                <w:b/>
                <w:bCs/>
                <w:sz w:val="32"/>
                <w:szCs w:val="32"/>
              </w:rPr>
              <w:t>323.412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D7220" w14:textId="77777777" w:rsidR="00AF5CE3" w:rsidRPr="002A51A2" w:rsidRDefault="00AF5CE3" w:rsidP="00AF5CE3">
            <w:pPr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00952" w14:textId="77777777"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6516A145" w14:textId="77777777" w:rsidR="002D78AB" w:rsidRPr="002A51A2" w:rsidRDefault="002D78AB">
      <w:pPr>
        <w:rPr>
          <w:rFonts w:ascii="Times New Roman" w:hAnsi="Times New Roman"/>
          <w:bCs/>
          <w:sz w:val="22"/>
        </w:rPr>
      </w:pPr>
    </w:p>
    <w:p w14:paraId="3035D04C" w14:textId="77777777" w:rsidR="002D78AB" w:rsidRPr="002A51A2" w:rsidRDefault="002D78AB">
      <w:pPr>
        <w:rPr>
          <w:rFonts w:ascii="Times New Roman" w:hAnsi="Times New Roman"/>
          <w:bCs/>
          <w:sz w:val="22"/>
        </w:rPr>
      </w:pPr>
    </w:p>
    <w:p w14:paraId="1B84D398" w14:textId="77777777" w:rsidR="00AF5CE3" w:rsidRPr="002A51A2" w:rsidRDefault="00AF5CE3">
      <w:pPr>
        <w:rPr>
          <w:rFonts w:ascii="Times New Roman" w:hAnsi="Times New Roman"/>
          <w:bCs/>
          <w:sz w:val="22"/>
        </w:rPr>
      </w:pPr>
      <w:r w:rsidRPr="002A51A2">
        <w:rPr>
          <w:rFonts w:ascii="Times New Roman" w:hAnsi="Times New Roman"/>
          <w:bCs/>
          <w:sz w:val="22"/>
        </w:rPr>
        <w:t>2-4:</w:t>
      </w:r>
    </w:p>
    <w:tbl>
      <w:tblPr>
        <w:tblW w:w="4780" w:type="dxa"/>
        <w:tblInd w:w="93" w:type="dxa"/>
        <w:tblLook w:val="0000" w:firstRow="0" w:lastRow="0" w:firstColumn="0" w:lastColumn="0" w:noHBand="0" w:noVBand="0"/>
      </w:tblPr>
      <w:tblGrid>
        <w:gridCol w:w="1455"/>
        <w:gridCol w:w="1825"/>
        <w:gridCol w:w="1500"/>
      </w:tblGrid>
      <w:tr w:rsidR="00AF5CE3" w:rsidRPr="002A51A2" w14:paraId="55CE4AD7" w14:textId="77777777" w:rsidTr="00AF5CE3">
        <w:trPr>
          <w:trHeight w:val="42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63BD8" w14:textId="77777777"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 xml:space="preserve">2. </w:t>
            </w:r>
            <w:proofErr w:type="spellStart"/>
            <w:r w:rsidRPr="002A51A2">
              <w:rPr>
                <w:rFonts w:ascii="Times New Roman" w:hAnsi="Times New Roman"/>
                <w:sz w:val="32"/>
                <w:szCs w:val="32"/>
              </w:rPr>
              <w:t>Vp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2AE33" w14:textId="77777777"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-184.64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1C779" w14:textId="77777777" w:rsidR="00AF5CE3" w:rsidRPr="002A51A2" w:rsidRDefault="00AF5CE3" w:rsidP="00AF5CE3">
            <w:pPr>
              <w:rPr>
                <w:rFonts w:ascii="Times New Roman" w:hAnsi="Times New Roman"/>
                <w:sz w:val="28"/>
                <w:szCs w:val="28"/>
              </w:rPr>
            </w:pPr>
            <w:r w:rsidRPr="002A51A2">
              <w:rPr>
                <w:rFonts w:ascii="Times New Roman" w:hAnsi="Times New Roman"/>
                <w:sz w:val="28"/>
                <w:szCs w:val="28"/>
              </w:rPr>
              <w:t>J/kg</w:t>
            </w:r>
          </w:p>
        </w:tc>
      </w:tr>
      <w:tr w:rsidR="00AF5CE3" w:rsidRPr="002A51A2" w14:paraId="71A59D2B" w14:textId="77777777" w:rsidTr="00AF5CE3">
        <w:trPr>
          <w:trHeight w:val="40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A0ACC" w14:textId="77777777"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proofErr w:type="spellStart"/>
            <w:r w:rsidRPr="002A51A2">
              <w:rPr>
                <w:rFonts w:ascii="Times New Roman" w:hAnsi="Times New Roman"/>
                <w:sz w:val="32"/>
                <w:szCs w:val="32"/>
              </w:rPr>
              <w:t>Vq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D1525" w14:textId="77777777"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-78.78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0E889" w14:textId="77777777" w:rsidR="00AF5CE3" w:rsidRPr="002A51A2" w:rsidRDefault="00AF5CE3" w:rsidP="00AF5CE3">
            <w:pPr>
              <w:rPr>
                <w:rFonts w:ascii="Times New Roman" w:hAnsi="Times New Roman"/>
                <w:sz w:val="28"/>
                <w:szCs w:val="28"/>
              </w:rPr>
            </w:pPr>
            <w:r w:rsidRPr="002A51A2">
              <w:rPr>
                <w:rFonts w:ascii="Times New Roman" w:hAnsi="Times New Roman"/>
                <w:sz w:val="28"/>
                <w:szCs w:val="28"/>
              </w:rPr>
              <w:t>J/kg</w:t>
            </w:r>
          </w:p>
        </w:tc>
      </w:tr>
      <w:tr w:rsidR="00AF5CE3" w:rsidRPr="002A51A2" w14:paraId="6508C3BF" w14:textId="77777777" w:rsidTr="00AF5CE3">
        <w:trPr>
          <w:trHeight w:val="40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B6CCF" w14:textId="77777777" w:rsidR="00AF5CE3" w:rsidRPr="002A51A2" w:rsidRDefault="00AF5CE3" w:rsidP="00AF5CE3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 xml:space="preserve">Vo   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A3A81" w14:textId="77777777"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-159.06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36A0F" w14:textId="77777777" w:rsidR="00AF5CE3" w:rsidRPr="002A51A2" w:rsidRDefault="00AF5CE3" w:rsidP="00AF5C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CE3" w:rsidRPr="002A51A2" w14:paraId="0FA877A7" w14:textId="77777777" w:rsidTr="00AF5CE3">
        <w:trPr>
          <w:trHeight w:val="40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A71CC" w14:textId="77777777"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 xml:space="preserve">3. </w:t>
            </w:r>
            <w:proofErr w:type="spellStart"/>
            <w:r w:rsidRPr="002A51A2">
              <w:rPr>
                <w:rFonts w:ascii="Times New Roman" w:hAnsi="Times New Roman"/>
                <w:sz w:val="32"/>
                <w:szCs w:val="32"/>
              </w:rPr>
              <w:t>Wqp</w:t>
            </w:r>
            <w:proofErr w:type="spellEnd"/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C58CD" w14:textId="77777777"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-7.68E+03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7AB6E" w14:textId="77777777" w:rsidR="00AF5CE3" w:rsidRPr="002A51A2" w:rsidRDefault="00AF5CE3" w:rsidP="00AF5CE3">
            <w:pPr>
              <w:rPr>
                <w:rFonts w:ascii="Times New Roman" w:hAnsi="Times New Roman"/>
                <w:sz w:val="28"/>
                <w:szCs w:val="28"/>
              </w:rPr>
            </w:pPr>
            <w:r w:rsidRPr="002A51A2">
              <w:rPr>
                <w:rFonts w:ascii="Times New Roman" w:hAnsi="Times New Roman"/>
                <w:sz w:val="28"/>
                <w:szCs w:val="28"/>
              </w:rPr>
              <w:t>J</w:t>
            </w:r>
          </w:p>
        </w:tc>
      </w:tr>
      <w:tr w:rsidR="00AF5CE3" w:rsidRPr="002A51A2" w14:paraId="63DA1D15" w14:textId="77777777" w:rsidTr="00AF5CE3">
        <w:trPr>
          <w:trHeight w:val="40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2E93B" w14:textId="77777777"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 xml:space="preserve">4. </w:t>
            </w:r>
            <w:proofErr w:type="spellStart"/>
            <w:r w:rsidRPr="002A51A2">
              <w:rPr>
                <w:rFonts w:ascii="Times New Roman" w:hAnsi="Times New Roman"/>
                <w:sz w:val="32"/>
                <w:szCs w:val="32"/>
              </w:rPr>
              <w:t>Wq</w:t>
            </w:r>
            <w:proofErr w:type="spellEnd"/>
            <w:r w:rsidRPr="002A51A2">
              <w:rPr>
                <w:rFonts w:ascii="Times New Roman" w:hAnsi="Times New Roman"/>
                <w:sz w:val="32"/>
                <w:szCs w:val="32"/>
              </w:rPr>
              <w:t>-o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A52AE" w14:textId="77777777"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-5.82E+03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29350" w14:textId="77777777" w:rsidR="00AF5CE3" w:rsidRPr="002A51A2" w:rsidRDefault="00AF5CE3" w:rsidP="00AF5CE3">
            <w:pPr>
              <w:rPr>
                <w:rFonts w:ascii="Times New Roman" w:hAnsi="Times New Roman"/>
                <w:sz w:val="28"/>
                <w:szCs w:val="28"/>
              </w:rPr>
            </w:pPr>
            <w:r w:rsidRPr="002A51A2">
              <w:rPr>
                <w:rFonts w:ascii="Times New Roman" w:hAnsi="Times New Roman"/>
                <w:sz w:val="28"/>
                <w:szCs w:val="28"/>
              </w:rPr>
              <w:t>J</w:t>
            </w:r>
          </w:p>
        </w:tc>
      </w:tr>
      <w:tr w:rsidR="00AF5CE3" w:rsidRPr="002A51A2" w14:paraId="75984DAA" w14:textId="77777777" w:rsidTr="00AF5CE3">
        <w:trPr>
          <w:trHeight w:val="40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A913C" w14:textId="77777777" w:rsidR="00AF5CE3" w:rsidRPr="002A51A2" w:rsidRDefault="00AF5CE3" w:rsidP="00AF5CE3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2A51A2">
              <w:rPr>
                <w:rFonts w:ascii="Times New Roman" w:hAnsi="Times New Roman"/>
                <w:sz w:val="32"/>
                <w:szCs w:val="32"/>
              </w:rPr>
              <w:t>Wo</w:t>
            </w:r>
            <w:proofErr w:type="spellEnd"/>
            <w:r w:rsidRPr="002A51A2">
              <w:rPr>
                <w:rFonts w:ascii="Times New Roman" w:hAnsi="Times New Roman"/>
                <w:sz w:val="32"/>
                <w:szCs w:val="32"/>
              </w:rPr>
              <w:t>-p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28622" w14:textId="77777777"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-1.85E+03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0B04C" w14:textId="77777777" w:rsidR="00AF5CE3" w:rsidRPr="002A51A2" w:rsidRDefault="00AF5CE3" w:rsidP="00AF5CE3">
            <w:pPr>
              <w:rPr>
                <w:rFonts w:ascii="Times New Roman" w:hAnsi="Times New Roman"/>
                <w:sz w:val="28"/>
                <w:szCs w:val="28"/>
              </w:rPr>
            </w:pPr>
            <w:r w:rsidRPr="002A51A2">
              <w:rPr>
                <w:rFonts w:ascii="Times New Roman" w:hAnsi="Times New Roman"/>
                <w:sz w:val="28"/>
                <w:szCs w:val="28"/>
              </w:rPr>
              <w:t>J</w:t>
            </w:r>
          </w:p>
        </w:tc>
      </w:tr>
      <w:tr w:rsidR="00AF5CE3" w:rsidRPr="002A51A2" w14:paraId="1F7A0938" w14:textId="77777777" w:rsidTr="00AF5CE3">
        <w:trPr>
          <w:trHeight w:val="405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86EE9" w14:textId="77777777" w:rsidR="00AF5CE3" w:rsidRPr="002A51A2" w:rsidRDefault="00AF5CE3" w:rsidP="00AF5CE3">
            <w:pPr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Total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3E018" w14:textId="77777777" w:rsidR="00AF5CE3" w:rsidRPr="002A51A2" w:rsidRDefault="00AF5CE3" w:rsidP="00AF5CE3">
            <w:pPr>
              <w:rPr>
                <w:rFonts w:ascii="Times New Roman" w:hAnsi="Times New Roman"/>
                <w:sz w:val="32"/>
                <w:szCs w:val="32"/>
              </w:rPr>
            </w:pPr>
            <w:r w:rsidRPr="002A51A2">
              <w:rPr>
                <w:rFonts w:ascii="Times New Roman" w:hAnsi="Times New Roman"/>
                <w:sz w:val="32"/>
                <w:szCs w:val="32"/>
              </w:rPr>
              <w:t>-7.68E+03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8F7DF" w14:textId="77777777" w:rsidR="00AF5CE3" w:rsidRPr="002A51A2" w:rsidRDefault="00AF5CE3" w:rsidP="00AF5CE3">
            <w:pPr>
              <w:rPr>
                <w:rFonts w:ascii="Times New Roman" w:hAnsi="Times New Roman"/>
                <w:sz w:val="28"/>
                <w:szCs w:val="28"/>
              </w:rPr>
            </w:pPr>
            <w:r w:rsidRPr="002A51A2">
              <w:rPr>
                <w:rFonts w:ascii="Times New Roman" w:hAnsi="Times New Roman"/>
                <w:sz w:val="28"/>
                <w:szCs w:val="28"/>
              </w:rPr>
              <w:t>J</w:t>
            </w:r>
          </w:p>
        </w:tc>
      </w:tr>
    </w:tbl>
    <w:p w14:paraId="27C06FB4" w14:textId="77777777" w:rsidR="00505ECF" w:rsidRPr="002A51A2" w:rsidRDefault="00631104">
      <w:pPr>
        <w:rPr>
          <w:rFonts w:ascii="Times New Roman" w:hAnsi="Times New Roman"/>
          <w:bCs/>
          <w:sz w:val="22"/>
        </w:rPr>
      </w:pPr>
      <w:r w:rsidRPr="002A51A2">
        <w:rPr>
          <w:rFonts w:ascii="Times New Roman" w:hAnsi="Times New Roman"/>
          <w:bCs/>
          <w:sz w:val="22"/>
        </w:rPr>
        <w:t xml:space="preserve">The total is the same </w:t>
      </w:r>
      <w:proofErr w:type="gramStart"/>
      <w:r w:rsidRPr="002A51A2">
        <w:rPr>
          <w:rFonts w:ascii="Times New Roman" w:hAnsi="Times New Roman"/>
          <w:bCs/>
          <w:sz w:val="22"/>
        </w:rPr>
        <w:t>-  It</w:t>
      </w:r>
      <w:proofErr w:type="gramEnd"/>
      <w:r w:rsidRPr="002A51A2">
        <w:rPr>
          <w:rFonts w:ascii="Times New Roman" w:hAnsi="Times New Roman"/>
          <w:bCs/>
          <w:sz w:val="22"/>
        </w:rPr>
        <w:t xml:space="preserve"> doesn’t matter how you go from Q to P, the net work is the same.</w:t>
      </w:r>
    </w:p>
    <w:p w14:paraId="1C8A1560" w14:textId="77777777" w:rsidR="003675D7" w:rsidRPr="002A51A2" w:rsidRDefault="00AF5CE3">
      <w:pPr>
        <w:rPr>
          <w:rFonts w:ascii="Times New Roman" w:hAnsi="Times New Roman"/>
          <w:bCs/>
          <w:sz w:val="22"/>
        </w:rPr>
      </w:pPr>
      <w:r w:rsidRPr="002A51A2">
        <w:rPr>
          <w:rFonts w:ascii="Times New Roman" w:hAnsi="Times New Roman"/>
          <w:bCs/>
          <w:sz w:val="22"/>
        </w:rPr>
        <w:br w:type="page"/>
      </w:r>
      <w:r w:rsidR="00965175" w:rsidRPr="002A51A2">
        <w:rPr>
          <w:rFonts w:ascii="Times New Roman" w:hAnsi="Times New Roman"/>
          <w:b/>
          <w:bCs/>
          <w:sz w:val="36"/>
          <w:szCs w:val="36"/>
        </w:rPr>
        <w:lastRenderedPageBreak/>
        <w:t>C.</w:t>
      </w:r>
      <w:r w:rsidR="00965175" w:rsidRPr="002A51A2">
        <w:rPr>
          <w:rFonts w:ascii="Times New Roman" w:hAnsi="Times New Roman"/>
          <w:bCs/>
          <w:sz w:val="22"/>
        </w:rPr>
        <w:t xml:space="preserve"> </w:t>
      </w:r>
      <w:r w:rsidR="00AB649C" w:rsidRPr="002A51A2">
        <w:rPr>
          <w:rFonts w:ascii="Times New Roman" w:hAnsi="Times New Roman"/>
          <w:bCs/>
          <w:sz w:val="22"/>
        </w:rPr>
        <w:t>General Questions - Gravity: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38"/>
        <w:gridCol w:w="9108"/>
      </w:tblGrid>
      <w:tr w:rsidR="00345C41" w:rsidRPr="002A51A2" w14:paraId="76054AEF" w14:textId="77777777" w:rsidTr="003A44E8">
        <w:tc>
          <w:tcPr>
            <w:tcW w:w="1638" w:type="dxa"/>
          </w:tcPr>
          <w:p w14:paraId="7862B433" w14:textId="77777777" w:rsidR="00345C41" w:rsidRPr="002A51A2" w:rsidRDefault="00345C41">
            <w:pPr>
              <w:rPr>
                <w:rFonts w:ascii="Times New Roman" w:hAnsi="Times New Roman"/>
                <w:bCs/>
                <w:sz w:val="22"/>
              </w:rPr>
            </w:pPr>
          </w:p>
          <w:p w14:paraId="7DA80ECC" w14:textId="77777777" w:rsidR="00C33BAA" w:rsidRPr="002A51A2" w:rsidRDefault="00C33BAA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13 N/kg</w:t>
            </w:r>
          </w:p>
          <w:p w14:paraId="334C9522" w14:textId="77777777" w:rsidR="00C33BAA" w:rsidRPr="002A51A2" w:rsidRDefault="00C33BAA">
            <w:pPr>
              <w:rPr>
                <w:rFonts w:ascii="Times New Roman" w:hAnsi="Times New Roman"/>
                <w:bCs/>
                <w:sz w:val="22"/>
              </w:rPr>
            </w:pPr>
          </w:p>
          <w:p w14:paraId="1C01F7EB" w14:textId="77777777" w:rsidR="00C33BAA" w:rsidRPr="002A51A2" w:rsidRDefault="00C33BAA">
            <w:pPr>
              <w:rPr>
                <w:rFonts w:ascii="Times New Roman" w:hAnsi="Times New Roman"/>
                <w:bCs/>
                <w:sz w:val="22"/>
              </w:rPr>
            </w:pPr>
          </w:p>
          <w:p w14:paraId="1290BF8D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56113B25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6E16D9BF" w14:textId="77777777" w:rsidR="00C33BAA" w:rsidRPr="002A51A2" w:rsidRDefault="00C33BAA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2500 N</w:t>
            </w:r>
          </w:p>
          <w:p w14:paraId="7DAC7662" w14:textId="77777777" w:rsidR="00C33BAA" w:rsidRPr="002A51A2" w:rsidRDefault="00C33BAA">
            <w:pPr>
              <w:rPr>
                <w:rFonts w:ascii="Times New Roman" w:hAnsi="Times New Roman"/>
                <w:bCs/>
                <w:sz w:val="22"/>
              </w:rPr>
            </w:pPr>
          </w:p>
          <w:p w14:paraId="5C46937F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1A955FC2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6F87492D" w14:textId="77777777" w:rsidR="00C33BAA" w:rsidRPr="002A51A2" w:rsidRDefault="00C33BAA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5250 N</w:t>
            </w:r>
          </w:p>
          <w:p w14:paraId="340F29ED" w14:textId="77777777" w:rsidR="00C33BAA" w:rsidRPr="002A51A2" w:rsidRDefault="00C33BAA">
            <w:pPr>
              <w:rPr>
                <w:rFonts w:ascii="Times New Roman" w:hAnsi="Times New Roman"/>
                <w:bCs/>
                <w:sz w:val="22"/>
              </w:rPr>
            </w:pPr>
          </w:p>
          <w:p w14:paraId="44C83633" w14:textId="77777777" w:rsidR="00C33BAA" w:rsidRPr="002A51A2" w:rsidRDefault="00C33BAA">
            <w:pPr>
              <w:rPr>
                <w:rFonts w:ascii="Times New Roman" w:hAnsi="Times New Roman"/>
                <w:bCs/>
                <w:sz w:val="22"/>
              </w:rPr>
            </w:pPr>
          </w:p>
          <w:p w14:paraId="4FD418D8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16C9F9E7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5D84C7D1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49F27FE8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7721BF18" w14:textId="77777777" w:rsidR="00C33BAA" w:rsidRPr="002A51A2" w:rsidRDefault="00C33BAA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9.90x10</w:t>
            </w:r>
            <w:r w:rsidRPr="002A51A2">
              <w:rPr>
                <w:rFonts w:ascii="Times New Roman" w:hAnsi="Times New Roman"/>
                <w:bCs/>
                <w:sz w:val="22"/>
                <w:vertAlign w:val="superscript"/>
              </w:rPr>
              <w:t>6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m</w:t>
            </w:r>
          </w:p>
          <w:p w14:paraId="64ACF76C" w14:textId="77777777" w:rsidR="00C33BAA" w:rsidRPr="002A51A2" w:rsidRDefault="00C33BAA">
            <w:pPr>
              <w:rPr>
                <w:rFonts w:ascii="Times New Roman" w:hAnsi="Times New Roman"/>
                <w:bCs/>
                <w:sz w:val="22"/>
              </w:rPr>
            </w:pPr>
          </w:p>
          <w:p w14:paraId="5A9CE63D" w14:textId="77777777" w:rsidR="00C33BAA" w:rsidRPr="002A51A2" w:rsidRDefault="00C33BAA">
            <w:pPr>
              <w:rPr>
                <w:rFonts w:ascii="Times New Roman" w:hAnsi="Times New Roman"/>
                <w:bCs/>
                <w:sz w:val="22"/>
              </w:rPr>
            </w:pPr>
          </w:p>
          <w:p w14:paraId="5039A39A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4E4624EF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7403C46E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4F93A779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6E8C9C01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2349C468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60008EF0" w14:textId="77777777" w:rsidR="00C33BAA" w:rsidRPr="002A51A2" w:rsidRDefault="00C33BAA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24 J/kg</w:t>
            </w:r>
          </w:p>
          <w:p w14:paraId="10788021" w14:textId="77777777" w:rsidR="00C33BAA" w:rsidRPr="002A51A2" w:rsidRDefault="0000649A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2.4 m</w:t>
            </w:r>
          </w:p>
          <w:p w14:paraId="79D83DE3" w14:textId="77777777" w:rsidR="00C33BAA" w:rsidRPr="002A51A2" w:rsidRDefault="00C33BAA">
            <w:pPr>
              <w:rPr>
                <w:rFonts w:ascii="Times New Roman" w:hAnsi="Times New Roman"/>
                <w:bCs/>
                <w:sz w:val="22"/>
              </w:rPr>
            </w:pPr>
          </w:p>
          <w:p w14:paraId="77CB2DBD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48A6AAAA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3CEE111A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1412E804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345BA590" w14:textId="77777777" w:rsidR="00C33BAA" w:rsidRPr="002A51A2" w:rsidRDefault="00C33BAA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5.3x10</w:t>
            </w:r>
            <w:r w:rsidRPr="002A51A2">
              <w:rPr>
                <w:rFonts w:ascii="Times New Roman" w:hAnsi="Times New Roman"/>
                <w:bCs/>
                <w:sz w:val="22"/>
                <w:vertAlign w:val="superscript"/>
              </w:rPr>
              <w:t>3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J</w:t>
            </w:r>
          </w:p>
          <w:p w14:paraId="3AEB636C" w14:textId="77777777" w:rsidR="00C33BAA" w:rsidRPr="002A51A2" w:rsidRDefault="00C33BAA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9.5 m/s</w:t>
            </w:r>
          </w:p>
          <w:p w14:paraId="73520577" w14:textId="77777777" w:rsidR="00F95F89" w:rsidRPr="002A51A2" w:rsidRDefault="00F95F89">
            <w:pPr>
              <w:rPr>
                <w:rFonts w:ascii="Times New Roman" w:hAnsi="Times New Roman"/>
                <w:bCs/>
                <w:sz w:val="22"/>
              </w:rPr>
            </w:pPr>
          </w:p>
          <w:p w14:paraId="2CA8A144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5C3F6B11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07FB6251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51F7698F" w14:textId="77777777" w:rsidR="00F95F89" w:rsidRPr="002A51A2" w:rsidRDefault="00F95F89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-1.2x10</w:t>
            </w:r>
            <w:r w:rsidRPr="002A51A2">
              <w:rPr>
                <w:rFonts w:ascii="Times New Roman" w:hAnsi="Times New Roman"/>
                <w:bCs/>
                <w:sz w:val="22"/>
                <w:vertAlign w:val="superscript"/>
              </w:rPr>
              <w:t>-7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J/kg</w:t>
            </w:r>
          </w:p>
          <w:p w14:paraId="1B996C44" w14:textId="77777777" w:rsidR="00F95F89" w:rsidRPr="002A51A2" w:rsidRDefault="00F95F89">
            <w:pPr>
              <w:rPr>
                <w:rFonts w:ascii="Times New Roman" w:hAnsi="Times New Roman"/>
                <w:bCs/>
                <w:sz w:val="22"/>
              </w:rPr>
            </w:pPr>
          </w:p>
          <w:p w14:paraId="67DB33F5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5F65343D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4891FA20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23358208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56CA2FAB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259386E5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27AAB584" w14:textId="77777777" w:rsidR="00F95F89" w:rsidRPr="002A51A2" w:rsidRDefault="00F95F89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-2.82x10</w:t>
            </w:r>
            <w:r w:rsidRPr="002A51A2">
              <w:rPr>
                <w:rFonts w:ascii="Times New Roman" w:hAnsi="Times New Roman"/>
                <w:bCs/>
                <w:sz w:val="22"/>
                <w:vertAlign w:val="superscript"/>
              </w:rPr>
              <w:t>6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J/kg</w:t>
            </w:r>
          </w:p>
          <w:p w14:paraId="5B0256E1" w14:textId="77777777" w:rsidR="00133E60" w:rsidRPr="002A51A2" w:rsidRDefault="00133E60">
            <w:pPr>
              <w:rPr>
                <w:rFonts w:ascii="Times New Roman" w:hAnsi="Times New Roman"/>
                <w:bCs/>
                <w:sz w:val="22"/>
              </w:rPr>
            </w:pPr>
          </w:p>
          <w:p w14:paraId="03CBCBFC" w14:textId="77777777" w:rsidR="00133E60" w:rsidRPr="002A51A2" w:rsidRDefault="00133E60">
            <w:pPr>
              <w:rPr>
                <w:rFonts w:ascii="Times New Roman" w:hAnsi="Times New Roman"/>
                <w:bCs/>
                <w:sz w:val="22"/>
              </w:rPr>
            </w:pPr>
          </w:p>
          <w:p w14:paraId="3C5D38A5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5F52F153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0C00DFC3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1894F0D1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24E74583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57628649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79C6743C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4D661A35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61083932" w14:textId="77777777" w:rsidR="00133E60" w:rsidRPr="002A51A2" w:rsidRDefault="00CE7B62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1.23</w:t>
            </w:r>
            <w:r w:rsidR="00133E60" w:rsidRPr="002A51A2">
              <w:rPr>
                <w:rFonts w:ascii="Times New Roman" w:hAnsi="Times New Roman"/>
                <w:bCs/>
                <w:sz w:val="22"/>
              </w:rPr>
              <w:t>x10</w:t>
            </w:r>
            <w:r w:rsidR="00133E60" w:rsidRPr="002A51A2">
              <w:rPr>
                <w:rFonts w:ascii="Times New Roman" w:hAnsi="Times New Roman"/>
                <w:bCs/>
                <w:sz w:val="22"/>
                <w:vertAlign w:val="superscript"/>
              </w:rPr>
              <w:t>8</w:t>
            </w:r>
            <w:r w:rsidR="00133E60" w:rsidRPr="002A51A2">
              <w:rPr>
                <w:rFonts w:ascii="Times New Roman" w:hAnsi="Times New Roman"/>
                <w:bCs/>
                <w:sz w:val="22"/>
              </w:rPr>
              <w:t xml:space="preserve"> J</w:t>
            </w:r>
          </w:p>
          <w:p w14:paraId="13871A1E" w14:textId="77777777" w:rsidR="00133E60" w:rsidRPr="002A51A2" w:rsidRDefault="00133E60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2.04x10</w:t>
            </w:r>
            <w:r w:rsidRPr="002A51A2">
              <w:rPr>
                <w:rFonts w:ascii="Times New Roman" w:hAnsi="Times New Roman"/>
                <w:bCs/>
                <w:sz w:val="22"/>
                <w:vertAlign w:val="superscript"/>
              </w:rPr>
              <w:t>8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J</w:t>
            </w:r>
          </w:p>
          <w:p w14:paraId="4101BA67" w14:textId="77777777" w:rsidR="00133E60" w:rsidRPr="002A51A2" w:rsidRDefault="00133E60">
            <w:pPr>
              <w:rPr>
                <w:rFonts w:ascii="Times New Roman" w:hAnsi="Times New Roman"/>
                <w:bCs/>
                <w:sz w:val="22"/>
              </w:rPr>
            </w:pPr>
          </w:p>
          <w:p w14:paraId="7A58E286" w14:textId="77777777" w:rsidR="00133E60" w:rsidRPr="002A51A2" w:rsidRDefault="00133E60">
            <w:pPr>
              <w:rPr>
                <w:rFonts w:ascii="Times New Roman" w:hAnsi="Times New Roman"/>
                <w:bCs/>
                <w:sz w:val="26"/>
              </w:rPr>
            </w:pPr>
          </w:p>
          <w:p w14:paraId="3EF7181B" w14:textId="77777777" w:rsidR="00133E60" w:rsidRPr="002A51A2" w:rsidRDefault="00133E60">
            <w:pPr>
              <w:rPr>
                <w:rFonts w:ascii="Times New Roman" w:hAnsi="Times New Roman"/>
                <w:bCs/>
                <w:sz w:val="26"/>
              </w:rPr>
            </w:pPr>
          </w:p>
          <w:p w14:paraId="28648D2A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3488576E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6D8EE243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1D8B133C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7B6DB80A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3B3A5045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47262BA0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1E647AAF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0FC35216" w14:textId="77777777" w:rsidR="00133E60" w:rsidRPr="002A51A2" w:rsidRDefault="00133E60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1.66x10</w:t>
            </w:r>
            <w:r w:rsidRPr="002A51A2">
              <w:rPr>
                <w:rFonts w:ascii="Times New Roman" w:hAnsi="Times New Roman"/>
                <w:bCs/>
                <w:sz w:val="22"/>
                <w:vertAlign w:val="superscript"/>
              </w:rPr>
              <w:t>3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m/s</w:t>
            </w:r>
          </w:p>
          <w:p w14:paraId="5330C68B" w14:textId="77777777" w:rsidR="00F9092D" w:rsidRPr="002A51A2" w:rsidRDefault="00F9092D">
            <w:pPr>
              <w:rPr>
                <w:rFonts w:ascii="Times New Roman" w:hAnsi="Times New Roman"/>
                <w:bCs/>
                <w:sz w:val="22"/>
              </w:rPr>
            </w:pPr>
          </w:p>
          <w:p w14:paraId="113DB750" w14:textId="77777777" w:rsidR="00F9092D" w:rsidRPr="002A51A2" w:rsidRDefault="00F9092D">
            <w:pPr>
              <w:rPr>
                <w:rFonts w:ascii="Times New Roman" w:hAnsi="Times New Roman"/>
                <w:bCs/>
                <w:sz w:val="22"/>
              </w:rPr>
            </w:pPr>
          </w:p>
          <w:p w14:paraId="07AE325C" w14:textId="77777777" w:rsidR="00F9092D" w:rsidRPr="002A51A2" w:rsidRDefault="00F9092D">
            <w:pPr>
              <w:rPr>
                <w:rFonts w:ascii="Times New Roman" w:hAnsi="Times New Roman"/>
                <w:bCs/>
                <w:sz w:val="22"/>
              </w:rPr>
            </w:pPr>
          </w:p>
          <w:p w14:paraId="40CEB309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54B74246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157667C0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7A76EEF0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3FB96440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4647B6DA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483EAD99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2796AFB5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5ADF8686" w14:textId="77777777" w:rsidR="00F9092D" w:rsidRPr="002A51A2" w:rsidRDefault="00F9092D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210 J</w:t>
            </w:r>
          </w:p>
          <w:p w14:paraId="4C389F5E" w14:textId="77777777" w:rsidR="00F9092D" w:rsidRPr="002A51A2" w:rsidRDefault="00F9092D">
            <w:pPr>
              <w:rPr>
                <w:rFonts w:ascii="Times New Roman" w:hAnsi="Times New Roman"/>
                <w:bCs/>
                <w:sz w:val="22"/>
              </w:rPr>
            </w:pPr>
          </w:p>
          <w:p w14:paraId="3346A713" w14:textId="77777777" w:rsidR="00F9092D" w:rsidRPr="002A51A2" w:rsidRDefault="00F9092D">
            <w:pPr>
              <w:rPr>
                <w:rFonts w:ascii="Times New Roman" w:hAnsi="Times New Roman"/>
                <w:bCs/>
                <w:sz w:val="22"/>
              </w:rPr>
            </w:pPr>
          </w:p>
          <w:p w14:paraId="38845A25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488319E7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6885924D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674A7694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2EB3E71B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46B5BA65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44BC8863" w14:textId="77777777" w:rsidR="00F9092D" w:rsidRPr="002A51A2" w:rsidRDefault="00F9092D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1.62 N/kg</w:t>
            </w:r>
          </w:p>
          <w:p w14:paraId="0FC913B0" w14:textId="77777777" w:rsidR="00F9092D" w:rsidRPr="002A51A2" w:rsidRDefault="00F9092D">
            <w:pPr>
              <w:rPr>
                <w:rFonts w:ascii="Times New Roman" w:hAnsi="Times New Roman"/>
                <w:bCs/>
                <w:sz w:val="22"/>
              </w:rPr>
            </w:pPr>
          </w:p>
          <w:p w14:paraId="3004F29F" w14:textId="77777777" w:rsidR="00F9092D" w:rsidRPr="002A51A2" w:rsidRDefault="00F9092D">
            <w:pPr>
              <w:rPr>
                <w:rFonts w:ascii="Times New Roman" w:hAnsi="Times New Roman"/>
                <w:bCs/>
                <w:sz w:val="22"/>
              </w:rPr>
            </w:pPr>
          </w:p>
          <w:p w14:paraId="48DC93A1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51186779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30465A96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160DE6DD" w14:textId="77777777" w:rsidR="00F9092D" w:rsidRPr="002A51A2" w:rsidRDefault="00F9092D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13 km</w:t>
            </w:r>
          </w:p>
          <w:p w14:paraId="2E5E72DE" w14:textId="77777777" w:rsidR="00F9092D" w:rsidRPr="002A51A2" w:rsidRDefault="00F9092D">
            <w:pPr>
              <w:rPr>
                <w:rFonts w:ascii="Times New Roman" w:hAnsi="Times New Roman"/>
                <w:bCs/>
                <w:sz w:val="22"/>
              </w:rPr>
            </w:pPr>
          </w:p>
          <w:p w14:paraId="78698C88" w14:textId="77777777" w:rsidR="00F9092D" w:rsidRPr="002A51A2" w:rsidRDefault="00F9092D">
            <w:pPr>
              <w:rPr>
                <w:rFonts w:ascii="Times New Roman" w:hAnsi="Times New Roman"/>
                <w:bCs/>
                <w:sz w:val="22"/>
              </w:rPr>
            </w:pPr>
          </w:p>
          <w:p w14:paraId="04412E1A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5392561D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2FFE78FE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507475AC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1ED339AD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285874CC" w14:textId="77777777" w:rsidR="00F9092D" w:rsidRPr="002A51A2" w:rsidRDefault="00F9092D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2100 J</w:t>
            </w:r>
          </w:p>
          <w:p w14:paraId="64856C81" w14:textId="77777777" w:rsidR="00F9092D" w:rsidRPr="002A51A2" w:rsidRDefault="00F9092D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43 m</w:t>
            </w:r>
          </w:p>
          <w:p w14:paraId="6DA08C1E" w14:textId="77777777" w:rsidR="00F9092D" w:rsidRPr="002A51A2" w:rsidRDefault="00F9092D">
            <w:pPr>
              <w:rPr>
                <w:rFonts w:ascii="Times New Roman" w:hAnsi="Times New Roman"/>
                <w:bCs/>
                <w:sz w:val="22"/>
              </w:rPr>
            </w:pPr>
          </w:p>
          <w:p w14:paraId="432C5362" w14:textId="77777777" w:rsidR="00F9092D" w:rsidRPr="002A51A2" w:rsidRDefault="00F9092D">
            <w:pPr>
              <w:rPr>
                <w:rFonts w:ascii="Times New Roman" w:hAnsi="Times New Roman"/>
                <w:bCs/>
                <w:sz w:val="22"/>
              </w:rPr>
            </w:pPr>
          </w:p>
          <w:p w14:paraId="1687B371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6EFBAB8C" w14:textId="77777777" w:rsidR="00C342A1" w:rsidRDefault="00C342A1">
            <w:pPr>
              <w:rPr>
                <w:rFonts w:ascii="Times New Roman" w:hAnsi="Times New Roman"/>
                <w:bCs/>
                <w:sz w:val="22"/>
              </w:rPr>
            </w:pPr>
          </w:p>
          <w:p w14:paraId="47F10E39" w14:textId="77777777" w:rsidR="00F9092D" w:rsidRPr="002A51A2" w:rsidRDefault="00F9092D">
            <w:pPr>
              <w:rPr>
                <w:rFonts w:ascii="Times New Roman" w:hAnsi="Times New Roman"/>
                <w:bCs/>
                <w:sz w:val="22"/>
                <w:vertAlign w:val="superscript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18 N/kg</w:t>
            </w:r>
          </w:p>
        </w:tc>
        <w:tc>
          <w:tcPr>
            <w:tcW w:w="9108" w:type="dxa"/>
          </w:tcPr>
          <w:p w14:paraId="05BB7DFF" w14:textId="77777777" w:rsidR="00345C41" w:rsidRPr="002A51A2" w:rsidRDefault="00345C41" w:rsidP="00345C41">
            <w:pPr>
              <w:rPr>
                <w:rFonts w:ascii="Times New Roman" w:hAnsi="Times New Roman"/>
                <w:bCs/>
                <w:sz w:val="22"/>
              </w:rPr>
            </w:pPr>
          </w:p>
          <w:p w14:paraId="04DD5896" w14:textId="77777777" w:rsidR="004670AE" w:rsidRDefault="00345C41" w:rsidP="004670AE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240"/>
              <w:ind w:left="432" w:hanging="446"/>
              <w:jc w:val="both"/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What is the gravitational field strength at the surface of a planet if 5.3 kg of mass experiences 67.2 N of downward force due to gravity?</w:t>
            </w:r>
          </w:p>
          <w:p w14:paraId="3A9C27C4" w14:textId="77777777" w:rsidR="004670AE" w:rsidRPr="002A51A2" w:rsidRDefault="004670AE" w:rsidP="004670AE">
            <w:pPr>
              <w:spacing w:after="240"/>
              <w:ind w:left="-14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13AE69AA" w14:textId="77777777" w:rsidR="00345C41" w:rsidRDefault="00345C41" w:rsidP="00A64EB3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240"/>
              <w:ind w:left="432" w:hanging="446"/>
              <w:jc w:val="both"/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What force does a 34 N/kg gravitational field exert on a 72.5 kg mass?</w:t>
            </w:r>
          </w:p>
          <w:p w14:paraId="251861F8" w14:textId="77777777" w:rsidR="004670AE" w:rsidRPr="002A51A2" w:rsidRDefault="004670AE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33733E50" w14:textId="77777777" w:rsidR="00345C41" w:rsidRDefault="00345C41" w:rsidP="00A64EB3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240"/>
              <w:ind w:left="432" w:hanging="446"/>
              <w:jc w:val="both"/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What is the force of gravity between a 674 kg object that is 7.15x10</w:t>
            </w:r>
            <w:r w:rsidRPr="002A51A2">
              <w:rPr>
                <w:rFonts w:ascii="Times New Roman" w:hAnsi="Times New Roman"/>
                <w:bCs/>
                <w:sz w:val="22"/>
                <w:vertAlign w:val="superscript"/>
              </w:rPr>
              <w:t>6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m from earth’s ce</w:t>
            </w:r>
            <w:r w:rsidR="00F67390" w:rsidRPr="002A51A2">
              <w:rPr>
                <w:rFonts w:ascii="Times New Roman" w:hAnsi="Times New Roman"/>
                <w:bCs/>
                <w:sz w:val="22"/>
              </w:rPr>
              <w:t>nter?  (Earth has a mass of 5.97</w:t>
            </w:r>
            <w:r w:rsidRPr="002A51A2">
              <w:rPr>
                <w:rFonts w:ascii="Times New Roman" w:hAnsi="Times New Roman"/>
                <w:bCs/>
                <w:sz w:val="22"/>
              </w:rPr>
              <w:t>x10</w:t>
            </w:r>
            <w:r w:rsidRPr="002A51A2">
              <w:rPr>
                <w:rFonts w:ascii="Times New Roman" w:hAnsi="Times New Roman"/>
                <w:bCs/>
                <w:sz w:val="22"/>
                <w:vertAlign w:val="superscript"/>
              </w:rPr>
              <w:t>24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kg)</w:t>
            </w:r>
          </w:p>
          <w:p w14:paraId="672A4705" w14:textId="77777777" w:rsidR="004670AE" w:rsidRDefault="004670AE" w:rsidP="004670AE">
            <w:pPr>
              <w:spacing w:after="240"/>
              <w:ind w:left="-14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5BF3815A" w14:textId="77777777" w:rsidR="004670AE" w:rsidRPr="002A51A2" w:rsidRDefault="004670AE" w:rsidP="004670AE">
            <w:pPr>
              <w:spacing w:after="240"/>
              <w:ind w:left="-14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27B6412C" w14:textId="77777777" w:rsidR="00345C41" w:rsidRDefault="00345C41" w:rsidP="00A64EB3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240"/>
              <w:ind w:left="432" w:hanging="446"/>
              <w:jc w:val="both"/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At what distance from the center of the moon is the force of gravity on a 100.0 kg mass 5.00 N?  (The moon has a mass of 7.35x10</w:t>
            </w:r>
            <w:r w:rsidRPr="002A51A2">
              <w:rPr>
                <w:rFonts w:ascii="Times New Roman" w:hAnsi="Times New Roman"/>
                <w:bCs/>
                <w:sz w:val="22"/>
                <w:vertAlign w:val="superscript"/>
              </w:rPr>
              <w:t>22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kg)</w:t>
            </w:r>
          </w:p>
          <w:p w14:paraId="15EF08E8" w14:textId="77777777" w:rsidR="004670AE" w:rsidRDefault="004670AE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0E35708B" w14:textId="77777777" w:rsidR="004670AE" w:rsidRDefault="004670AE" w:rsidP="004670AE">
            <w:pPr>
              <w:spacing w:after="240"/>
              <w:ind w:left="-14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332B4A2E" w14:textId="77777777" w:rsidR="004670AE" w:rsidRPr="002A51A2" w:rsidRDefault="004670AE" w:rsidP="004670AE">
            <w:pPr>
              <w:spacing w:after="240"/>
              <w:ind w:left="-14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1EC99DB4" w14:textId="77777777" w:rsidR="00345C41" w:rsidRDefault="00345C41" w:rsidP="00A64EB3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240"/>
              <w:ind w:left="432" w:hanging="446"/>
              <w:jc w:val="both"/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What is the change in gravitational potential (in J/kg) if it takes 812 J of energy to lift a 34 kg object from the floor to a shelf?</w:t>
            </w:r>
            <w:r w:rsidR="0000649A" w:rsidRPr="002A51A2">
              <w:rPr>
                <w:rFonts w:ascii="Times New Roman" w:hAnsi="Times New Roman"/>
                <w:bCs/>
                <w:sz w:val="22"/>
              </w:rPr>
              <w:t xml:space="preserve">  If g is 9.81 N/kg, what is the shelf height?</w:t>
            </w:r>
          </w:p>
          <w:p w14:paraId="37B3D7CF" w14:textId="77777777" w:rsidR="004670AE" w:rsidRDefault="004670AE" w:rsidP="004670AE">
            <w:pPr>
              <w:spacing w:after="240"/>
              <w:ind w:left="-14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096AFCBD" w14:textId="77777777" w:rsidR="004670AE" w:rsidRPr="002A51A2" w:rsidRDefault="004670AE" w:rsidP="004670AE">
            <w:pPr>
              <w:spacing w:after="240"/>
              <w:ind w:left="-14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686E9EA6" w14:textId="77777777" w:rsidR="00345C41" w:rsidRDefault="00345C41" w:rsidP="00A64EB3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240"/>
              <w:ind w:left="432" w:hanging="446"/>
              <w:jc w:val="both"/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A 117 kg mass falls freely from rest through a gravitational potential difference of 45 J/kg.  What potential energy in J does it turn into kinetic energy, and what is its final velocity?</w:t>
            </w:r>
          </w:p>
          <w:p w14:paraId="76C924C9" w14:textId="77777777" w:rsidR="004670AE" w:rsidRDefault="004670AE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1D953519" w14:textId="77777777" w:rsidR="004670AE" w:rsidRPr="002A51A2" w:rsidRDefault="004670AE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0022C026" w14:textId="77777777" w:rsidR="00345C41" w:rsidRDefault="00345C41" w:rsidP="00A64EB3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240"/>
              <w:ind w:left="432" w:hanging="446"/>
              <w:jc w:val="both"/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What is the gravitational potential (in J/kg) 12 cm from the center of a 212 kg ball of lead?</w:t>
            </w:r>
          </w:p>
          <w:p w14:paraId="503230E5" w14:textId="77777777" w:rsidR="004670AE" w:rsidRDefault="004670AE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308A98C9" w14:textId="77777777" w:rsidR="004670AE" w:rsidRDefault="004670AE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501425D8" w14:textId="77777777" w:rsidR="004670AE" w:rsidRPr="002A51A2" w:rsidRDefault="004670AE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2FFCAC9B" w14:textId="77777777" w:rsidR="00345C41" w:rsidRDefault="00345C41" w:rsidP="00A64EB3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240"/>
              <w:ind w:left="432" w:hanging="446"/>
              <w:jc w:val="both"/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What is the gravitational potential (in J/kg) at the surface of the moon?  (The moon has a mass of 7.35x10</w:t>
            </w:r>
            <w:r w:rsidRPr="002A51A2">
              <w:rPr>
                <w:rFonts w:ascii="Times New Roman" w:hAnsi="Times New Roman"/>
                <w:bCs/>
                <w:sz w:val="22"/>
                <w:vertAlign w:val="superscript"/>
              </w:rPr>
              <w:t>22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kg and a radius of 1.737x10</w:t>
            </w:r>
            <w:r w:rsidRPr="002A51A2">
              <w:rPr>
                <w:rFonts w:ascii="Times New Roman" w:hAnsi="Times New Roman"/>
                <w:bCs/>
                <w:sz w:val="22"/>
                <w:vertAlign w:val="superscript"/>
              </w:rPr>
              <w:t>6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m)</w:t>
            </w:r>
          </w:p>
          <w:p w14:paraId="0B7687AF" w14:textId="77777777" w:rsidR="004670AE" w:rsidRDefault="004670AE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5D400217" w14:textId="77777777" w:rsidR="004670AE" w:rsidRDefault="004670AE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7B9D0B10" w14:textId="77777777" w:rsidR="004670AE" w:rsidRDefault="004670AE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52BE556E" w14:textId="77777777" w:rsidR="004670AE" w:rsidRDefault="004670AE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6AE03719" w14:textId="77777777" w:rsidR="00345C41" w:rsidRPr="004670AE" w:rsidRDefault="00345C41" w:rsidP="00A64EB3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240"/>
              <w:ind w:left="432" w:hanging="446"/>
              <w:jc w:val="both"/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The earth has a mass of 5.97x10</w:t>
            </w:r>
            <w:r w:rsidRPr="002A51A2">
              <w:rPr>
                <w:rFonts w:ascii="Times New Roman" w:hAnsi="Times New Roman"/>
                <w:bCs/>
                <w:sz w:val="22"/>
                <w:vertAlign w:val="superscript"/>
              </w:rPr>
              <w:t>24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kg, and a radius of 6.38x10</w:t>
            </w:r>
            <w:r w:rsidRPr="002A51A2">
              <w:rPr>
                <w:rFonts w:ascii="Times New Roman" w:hAnsi="Times New Roman"/>
                <w:bCs/>
                <w:sz w:val="22"/>
                <w:vertAlign w:val="superscript"/>
              </w:rPr>
              <w:t>6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m.  What work does it take to bring </w:t>
            </w:r>
            <w:r w:rsidR="00F67390" w:rsidRPr="002A51A2">
              <w:rPr>
                <w:rFonts w:ascii="Times New Roman" w:hAnsi="Times New Roman"/>
                <w:bCs/>
                <w:sz w:val="22"/>
              </w:rPr>
              <w:t>a 5.00 kg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object from the surface of the earth to an elevation of 4.15x10</w:t>
            </w:r>
            <w:r w:rsidRPr="002A51A2">
              <w:rPr>
                <w:rFonts w:ascii="Times New Roman" w:hAnsi="Times New Roman"/>
                <w:bCs/>
                <w:sz w:val="22"/>
                <w:vertAlign w:val="superscript"/>
              </w:rPr>
              <w:t>6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m above the earth’s surface?  How does that compare to the same calculation using </w:t>
            </w:r>
            <w:r w:rsidRPr="002A51A2">
              <w:rPr>
                <w:rFonts w:ascii="Times New Roman" w:eastAsia="SymbolMT" w:hAnsi="Times New Roman"/>
                <w:sz w:val="23"/>
                <w:szCs w:val="23"/>
              </w:rPr>
              <w:sym w:font="Symbol" w:char="F044"/>
            </w:r>
            <w:proofErr w:type="spellStart"/>
            <w:r w:rsidRPr="002A51A2">
              <w:rPr>
                <w:rFonts w:ascii="Times New Roman" w:eastAsia="SymbolMT" w:hAnsi="Times New Roman"/>
                <w:iCs/>
                <w:sz w:val="23"/>
                <w:szCs w:val="23"/>
              </w:rPr>
              <w:t>E</w:t>
            </w:r>
            <w:r w:rsidRPr="002A51A2">
              <w:rPr>
                <w:rFonts w:ascii="Times New Roman" w:eastAsia="SymbolMT" w:hAnsi="Times New Roman"/>
                <w:iCs/>
                <w:sz w:val="23"/>
                <w:szCs w:val="23"/>
                <w:vertAlign w:val="subscript"/>
              </w:rPr>
              <w:t>p</w:t>
            </w:r>
            <w:proofErr w:type="spellEnd"/>
            <w:r w:rsidRPr="002A51A2">
              <w:rPr>
                <w:rFonts w:ascii="Times New Roman" w:eastAsia="SymbolMT" w:hAnsi="Times New Roman"/>
                <w:iCs/>
                <w:sz w:val="23"/>
                <w:szCs w:val="23"/>
              </w:rPr>
              <w:t xml:space="preserve"> </w:t>
            </w:r>
            <w:r w:rsidRPr="002A51A2">
              <w:rPr>
                <w:rFonts w:ascii="Times New Roman" w:eastAsia="SymbolMT" w:hAnsi="Times New Roman"/>
                <w:sz w:val="23"/>
                <w:szCs w:val="23"/>
              </w:rPr>
              <w:t>=</w:t>
            </w:r>
            <w:r w:rsidRPr="002A51A2">
              <w:rPr>
                <w:rFonts w:ascii="Times New Roman" w:eastAsia="SymbolMT" w:hAnsi="Times New Roman"/>
                <w:iCs/>
                <w:sz w:val="23"/>
                <w:szCs w:val="23"/>
              </w:rPr>
              <w:t>mg</w:t>
            </w:r>
            <w:r w:rsidRPr="002A51A2">
              <w:rPr>
                <w:rFonts w:ascii="Times New Roman" w:eastAsia="SymbolMT" w:hAnsi="Times New Roman"/>
                <w:sz w:val="23"/>
                <w:szCs w:val="23"/>
              </w:rPr>
              <w:sym w:font="Symbol" w:char="F044"/>
            </w:r>
            <w:r w:rsidRPr="002A51A2">
              <w:rPr>
                <w:rFonts w:ascii="Times New Roman" w:eastAsia="SymbolMT" w:hAnsi="Times New Roman"/>
                <w:iCs/>
                <w:sz w:val="23"/>
                <w:szCs w:val="23"/>
              </w:rPr>
              <w:t>h, where we assume g is a uniform 9.81 N/kg</w:t>
            </w:r>
          </w:p>
          <w:p w14:paraId="36AEA7A1" w14:textId="77777777" w:rsidR="004670AE" w:rsidRDefault="004670AE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6561948B" w14:textId="77777777" w:rsidR="004670AE" w:rsidRDefault="004670AE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6B8C7627" w14:textId="77777777" w:rsidR="00C342A1" w:rsidRDefault="00C342A1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069DB852" w14:textId="77777777" w:rsidR="004670AE" w:rsidRPr="002A51A2" w:rsidRDefault="004670AE" w:rsidP="004670AE">
            <w:pPr>
              <w:spacing w:after="240"/>
              <w:ind w:left="-14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6BB4E8E5" w14:textId="77777777" w:rsidR="00345C41" w:rsidRDefault="00345C41" w:rsidP="00A64EB3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240"/>
              <w:ind w:left="432" w:hanging="446"/>
              <w:jc w:val="both"/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 xml:space="preserve">An object </w:t>
            </w:r>
            <w:r w:rsidR="00F67390" w:rsidRPr="002A51A2">
              <w:rPr>
                <w:rFonts w:ascii="Times New Roman" w:hAnsi="Times New Roman"/>
                <w:bCs/>
                <w:sz w:val="22"/>
              </w:rPr>
              <w:t xml:space="preserve">approaches the moon.  </w:t>
            </w:r>
            <w:proofErr w:type="gramStart"/>
            <w:r w:rsidR="00F67390" w:rsidRPr="002A51A2">
              <w:rPr>
                <w:rFonts w:ascii="Times New Roman" w:hAnsi="Times New Roman"/>
                <w:bCs/>
                <w:sz w:val="22"/>
              </w:rPr>
              <w:t>(</w:t>
            </w:r>
            <w:r w:rsidR="00860569" w:rsidRPr="002A51A2">
              <w:rPr>
                <w:rFonts w:ascii="Times New Roman" w:hAnsi="Times New Roman"/>
                <w:bCs/>
                <w:sz w:val="22"/>
              </w:rPr>
              <w:t xml:space="preserve"> Moon’s</w:t>
            </w:r>
            <w:proofErr w:type="gramEnd"/>
            <w:r w:rsidR="00860569" w:rsidRPr="002A51A2">
              <w:rPr>
                <w:rFonts w:ascii="Times New Roman" w:hAnsi="Times New Roman"/>
                <w:bCs/>
                <w:sz w:val="22"/>
              </w:rPr>
              <w:t xml:space="preserve"> </w:t>
            </w:r>
            <w:r w:rsidR="00F67390" w:rsidRPr="002A51A2">
              <w:rPr>
                <w:rFonts w:ascii="Times New Roman" w:hAnsi="Times New Roman"/>
                <w:bCs/>
                <w:sz w:val="22"/>
              </w:rPr>
              <w:t>mass</w:t>
            </w:r>
            <w:r w:rsidR="00860569" w:rsidRPr="002A51A2">
              <w:rPr>
                <w:rFonts w:ascii="Times New Roman" w:hAnsi="Times New Roman"/>
                <w:bCs/>
                <w:sz w:val="22"/>
              </w:rPr>
              <w:t>:</w:t>
            </w:r>
            <w:r w:rsidR="00F67390" w:rsidRPr="002A51A2">
              <w:rPr>
                <w:rFonts w:ascii="Times New Roman" w:hAnsi="Times New Roman"/>
                <w:bCs/>
                <w:sz w:val="22"/>
              </w:rPr>
              <w:t xml:space="preserve"> 7.35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x 10</w:t>
            </w:r>
            <w:r w:rsidRPr="002A51A2">
              <w:rPr>
                <w:rFonts w:ascii="Times New Roman" w:hAnsi="Times New Roman"/>
                <w:bCs/>
                <w:sz w:val="22"/>
                <w:vertAlign w:val="superscript"/>
              </w:rPr>
              <w:t>22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kg</w:t>
            </w:r>
            <w:r w:rsidR="00CE7B62" w:rsidRPr="002A51A2">
              <w:rPr>
                <w:rFonts w:ascii="Times New Roman" w:hAnsi="Times New Roman"/>
                <w:bCs/>
                <w:sz w:val="22"/>
              </w:rPr>
              <w:t>,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radius</w:t>
            </w:r>
            <w:r w:rsidR="00860569" w:rsidRPr="002A51A2">
              <w:rPr>
                <w:rFonts w:ascii="Times New Roman" w:hAnsi="Times New Roman"/>
                <w:bCs/>
                <w:sz w:val="22"/>
              </w:rPr>
              <w:t>: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1.737 x 10</w:t>
            </w:r>
            <w:r w:rsidRPr="002A51A2">
              <w:rPr>
                <w:rFonts w:ascii="Times New Roman" w:hAnsi="Times New Roman"/>
                <w:bCs/>
                <w:sz w:val="22"/>
                <w:vertAlign w:val="superscript"/>
              </w:rPr>
              <w:t>6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m</w:t>
            </w:r>
            <w:r w:rsidR="00CE7B62" w:rsidRPr="002A51A2">
              <w:rPr>
                <w:rFonts w:ascii="Times New Roman" w:hAnsi="Times New Roman"/>
                <w:bCs/>
                <w:sz w:val="22"/>
              </w:rPr>
              <w:t>)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 If the object is going 1210 m/s when it is 2.26 x 10</w:t>
            </w:r>
            <w:r w:rsidRPr="002A51A2">
              <w:rPr>
                <w:rFonts w:ascii="Times New Roman" w:hAnsi="Times New Roman"/>
                <w:bCs/>
                <w:sz w:val="22"/>
                <w:vertAlign w:val="superscript"/>
              </w:rPr>
              <w:t>6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m from the moon’s center, what is its speed when it strikes the surface?</w:t>
            </w:r>
          </w:p>
          <w:p w14:paraId="1657817F" w14:textId="77777777" w:rsidR="004670AE" w:rsidRDefault="004670AE" w:rsidP="004670AE">
            <w:pPr>
              <w:spacing w:after="240"/>
              <w:ind w:left="-14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360F929E" w14:textId="77777777" w:rsidR="004670AE" w:rsidRDefault="004670AE" w:rsidP="004670AE">
            <w:pPr>
              <w:spacing w:after="240"/>
              <w:ind w:left="-14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0E789B0E" w14:textId="77777777" w:rsidR="004670AE" w:rsidRDefault="004670AE" w:rsidP="004670AE">
            <w:pPr>
              <w:spacing w:after="240"/>
              <w:ind w:left="-14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43E131E4" w14:textId="77777777" w:rsidR="00C342A1" w:rsidRPr="002A51A2" w:rsidRDefault="00C342A1" w:rsidP="004670AE">
            <w:pPr>
              <w:spacing w:after="240"/>
              <w:ind w:left="-14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3143CE72" w14:textId="77777777" w:rsidR="00345C41" w:rsidRDefault="00345C41" w:rsidP="00A64EB3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240"/>
              <w:ind w:left="432" w:hanging="446"/>
              <w:jc w:val="both"/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How much work does it take to move two 4.5x10</w:t>
            </w:r>
            <w:r w:rsidRPr="002A51A2">
              <w:rPr>
                <w:rFonts w:ascii="Times New Roman" w:hAnsi="Times New Roman"/>
                <w:bCs/>
                <w:sz w:val="22"/>
                <w:vertAlign w:val="superscript"/>
              </w:rPr>
              <w:t>6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kg spheres whose centers are separated by 3.5 m initially, so that their centers are separated by 7.8 m?</w:t>
            </w:r>
          </w:p>
          <w:p w14:paraId="1153C45B" w14:textId="77777777" w:rsidR="004670AE" w:rsidRDefault="004670AE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55A0A1D6" w14:textId="77777777" w:rsidR="00C342A1" w:rsidRDefault="00C342A1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0E6D7339" w14:textId="77777777" w:rsidR="004670AE" w:rsidRPr="002A51A2" w:rsidRDefault="004670AE" w:rsidP="004670AE">
            <w:pPr>
              <w:spacing w:after="240"/>
              <w:ind w:left="-14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17EA1B70" w14:textId="77777777" w:rsidR="00345C41" w:rsidRDefault="00345C41" w:rsidP="00A64EB3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240"/>
              <w:ind w:left="432" w:hanging="446"/>
              <w:jc w:val="both"/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 xml:space="preserve">What is the gravitational field strength on the surface of </w:t>
            </w:r>
            <w:r w:rsidR="00F67390" w:rsidRPr="002A51A2">
              <w:rPr>
                <w:rFonts w:ascii="Times New Roman" w:hAnsi="Times New Roman"/>
                <w:bCs/>
                <w:sz w:val="22"/>
              </w:rPr>
              <w:t>the moon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with a radius of </w:t>
            </w:r>
            <w:r w:rsidR="00F67390" w:rsidRPr="002A51A2">
              <w:rPr>
                <w:rFonts w:ascii="Times New Roman" w:hAnsi="Times New Roman"/>
                <w:bCs/>
                <w:sz w:val="22"/>
              </w:rPr>
              <w:t>1.737</w:t>
            </w:r>
            <w:r w:rsidRPr="002A51A2">
              <w:rPr>
                <w:rFonts w:ascii="Times New Roman" w:hAnsi="Times New Roman"/>
                <w:bCs/>
                <w:sz w:val="22"/>
              </w:rPr>
              <w:t>x10</w:t>
            </w:r>
            <w:r w:rsidRPr="002A51A2">
              <w:rPr>
                <w:rFonts w:ascii="Times New Roman" w:hAnsi="Times New Roman"/>
                <w:bCs/>
                <w:sz w:val="22"/>
                <w:vertAlign w:val="superscript"/>
              </w:rPr>
              <w:t>6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m, and a mass of </w:t>
            </w:r>
            <w:r w:rsidR="00F67390" w:rsidRPr="002A51A2">
              <w:rPr>
                <w:rFonts w:ascii="Times New Roman" w:hAnsi="Times New Roman"/>
                <w:bCs/>
                <w:sz w:val="22"/>
              </w:rPr>
              <w:t>7.35</w:t>
            </w:r>
            <w:r w:rsidRPr="002A51A2">
              <w:rPr>
                <w:rFonts w:ascii="Times New Roman" w:hAnsi="Times New Roman"/>
                <w:bCs/>
                <w:sz w:val="22"/>
              </w:rPr>
              <w:t>x10</w:t>
            </w:r>
            <w:r w:rsidR="00F67390" w:rsidRPr="002A51A2">
              <w:rPr>
                <w:rFonts w:ascii="Times New Roman" w:hAnsi="Times New Roman"/>
                <w:bCs/>
                <w:sz w:val="22"/>
                <w:vertAlign w:val="superscript"/>
              </w:rPr>
              <w:t>22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kg?</w:t>
            </w:r>
          </w:p>
          <w:p w14:paraId="0B2B6757" w14:textId="77777777" w:rsidR="004670AE" w:rsidRDefault="004670AE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1B282B4E" w14:textId="77777777" w:rsidR="004670AE" w:rsidRPr="002A51A2" w:rsidRDefault="004670AE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6F1219BD" w14:textId="77777777" w:rsidR="00345C41" w:rsidRDefault="00345C41" w:rsidP="00A64EB3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240"/>
              <w:ind w:left="432" w:hanging="446"/>
              <w:jc w:val="both"/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 xml:space="preserve">What is the radius of a neutron star with </w:t>
            </w:r>
            <w:proofErr w:type="gramStart"/>
            <w:r w:rsidRPr="002A51A2">
              <w:rPr>
                <w:rFonts w:ascii="Times New Roman" w:hAnsi="Times New Roman"/>
                <w:bCs/>
                <w:sz w:val="22"/>
              </w:rPr>
              <w:t>a gravitational</w:t>
            </w:r>
            <w:proofErr w:type="gramEnd"/>
            <w:r w:rsidRPr="002A51A2">
              <w:rPr>
                <w:rFonts w:ascii="Times New Roman" w:hAnsi="Times New Roman"/>
                <w:bCs/>
                <w:sz w:val="22"/>
              </w:rPr>
              <w:t xml:space="preserve"> field strength of 3.4x10</w:t>
            </w:r>
            <w:r w:rsidRPr="002A51A2">
              <w:rPr>
                <w:rFonts w:ascii="Times New Roman" w:hAnsi="Times New Roman"/>
                <w:bCs/>
                <w:sz w:val="22"/>
                <w:vertAlign w:val="superscript"/>
              </w:rPr>
              <w:t>13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N/kg, and a mass of 8.13x10</w:t>
            </w:r>
            <w:r w:rsidRPr="002A51A2">
              <w:rPr>
                <w:rFonts w:ascii="Times New Roman" w:hAnsi="Times New Roman"/>
                <w:bCs/>
                <w:sz w:val="22"/>
                <w:vertAlign w:val="superscript"/>
              </w:rPr>
              <w:t>31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kg?</w:t>
            </w:r>
          </w:p>
          <w:p w14:paraId="24724FAA" w14:textId="77777777" w:rsidR="004670AE" w:rsidRDefault="004670AE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5066E4BB" w14:textId="77777777" w:rsidR="004670AE" w:rsidRPr="002A51A2" w:rsidRDefault="004670AE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1661A7B6" w14:textId="77777777" w:rsidR="00345C41" w:rsidRDefault="00345C41" w:rsidP="00A64EB3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240"/>
              <w:ind w:left="432" w:hanging="446"/>
              <w:jc w:val="both"/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The top of a hill is 420 J/kg higher in gravitational potential than the bottom.  What work does it take to lift a 5.0 kg object from the bottom of the hill to the top?  If the g is 9.81 N/kg, how high is the hill?</w:t>
            </w:r>
          </w:p>
          <w:p w14:paraId="3B6BB96C" w14:textId="77777777" w:rsidR="004670AE" w:rsidRPr="002A51A2" w:rsidRDefault="004670AE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2EB548F0" w14:textId="77777777" w:rsidR="00345C41" w:rsidRPr="002A51A2" w:rsidRDefault="00345C41" w:rsidP="00A64EB3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240"/>
              <w:ind w:left="432" w:hanging="446"/>
              <w:jc w:val="both"/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 xml:space="preserve">On the planet </w:t>
            </w:r>
            <w:proofErr w:type="spellStart"/>
            <w:r w:rsidRPr="002A51A2">
              <w:rPr>
                <w:rFonts w:ascii="Times New Roman" w:hAnsi="Times New Roman"/>
                <w:bCs/>
                <w:sz w:val="22"/>
              </w:rPr>
              <w:t>Zot</w:t>
            </w:r>
            <w:proofErr w:type="spellEnd"/>
            <w:r w:rsidRPr="002A51A2">
              <w:rPr>
                <w:rFonts w:ascii="Times New Roman" w:hAnsi="Times New Roman"/>
                <w:bCs/>
                <w:sz w:val="22"/>
              </w:rPr>
              <w:t xml:space="preserve">, a hill 23.1 m high represents a potential change of 416 J/kg of gravitational potential.  What is the g on planet </w:t>
            </w:r>
            <w:proofErr w:type="spellStart"/>
            <w:r w:rsidRPr="002A51A2">
              <w:rPr>
                <w:rFonts w:ascii="Times New Roman" w:hAnsi="Times New Roman"/>
                <w:bCs/>
                <w:sz w:val="22"/>
              </w:rPr>
              <w:t>Zot</w:t>
            </w:r>
            <w:proofErr w:type="spellEnd"/>
            <w:r w:rsidRPr="002A51A2">
              <w:rPr>
                <w:rFonts w:ascii="Times New Roman" w:hAnsi="Times New Roman"/>
                <w:bCs/>
                <w:sz w:val="22"/>
              </w:rPr>
              <w:t>?</w:t>
            </w:r>
          </w:p>
          <w:p w14:paraId="7BBBFDD2" w14:textId="77777777" w:rsidR="00345C41" w:rsidRPr="002A51A2" w:rsidRDefault="00345C41">
            <w:pPr>
              <w:rPr>
                <w:rFonts w:ascii="Times New Roman" w:hAnsi="Times New Roman"/>
                <w:bCs/>
                <w:sz w:val="22"/>
              </w:rPr>
            </w:pPr>
          </w:p>
        </w:tc>
      </w:tr>
    </w:tbl>
    <w:p w14:paraId="4418B786" w14:textId="77777777" w:rsidR="00505ECF" w:rsidRPr="002A51A2" w:rsidRDefault="00505ECF" w:rsidP="00505ECF">
      <w:pPr>
        <w:rPr>
          <w:rFonts w:ascii="Times New Roman" w:hAnsi="Times New Roman"/>
          <w:bCs/>
          <w:sz w:val="22"/>
        </w:rPr>
      </w:pPr>
      <w:r w:rsidRPr="002A51A2">
        <w:rPr>
          <w:rFonts w:ascii="Times New Roman" w:hAnsi="Times New Roman"/>
          <w:bCs/>
          <w:sz w:val="22"/>
        </w:rPr>
        <w:lastRenderedPageBreak/>
        <w:br w:type="page"/>
      </w:r>
      <w:r w:rsidR="00AB649C" w:rsidRPr="002A51A2">
        <w:rPr>
          <w:rFonts w:ascii="Times New Roman" w:hAnsi="Times New Roman"/>
          <w:b/>
          <w:bCs/>
          <w:sz w:val="36"/>
          <w:szCs w:val="36"/>
        </w:rPr>
        <w:lastRenderedPageBreak/>
        <w:t>D.</w:t>
      </w:r>
      <w:r w:rsidR="00AB649C" w:rsidRPr="002A51A2">
        <w:rPr>
          <w:rFonts w:ascii="Times New Roman" w:hAnsi="Times New Roman"/>
          <w:bCs/>
          <w:sz w:val="22"/>
        </w:rPr>
        <w:t xml:space="preserve"> General Questions - Electricity: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38"/>
        <w:gridCol w:w="9108"/>
      </w:tblGrid>
      <w:tr w:rsidR="00505ECF" w:rsidRPr="002A51A2" w14:paraId="5E1D0B34" w14:textId="77777777" w:rsidTr="0006600C">
        <w:tc>
          <w:tcPr>
            <w:tcW w:w="1638" w:type="dxa"/>
          </w:tcPr>
          <w:p w14:paraId="03455D89" w14:textId="77777777" w:rsidR="00505ECF" w:rsidRPr="002A51A2" w:rsidRDefault="00505ECF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1721F9AF" w14:textId="77777777" w:rsidR="00DF0977" w:rsidRPr="002A51A2" w:rsidRDefault="00DF0977" w:rsidP="00505ECF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7.8x10</w:t>
            </w:r>
            <w:r w:rsidRPr="002A51A2">
              <w:rPr>
                <w:rFonts w:ascii="Times New Roman" w:hAnsi="Times New Roman"/>
                <w:bCs/>
                <w:sz w:val="22"/>
                <w:vertAlign w:val="superscript"/>
              </w:rPr>
              <w:t>3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N/C</w:t>
            </w:r>
          </w:p>
          <w:p w14:paraId="0D7468CD" w14:textId="77777777" w:rsidR="00EF59DD" w:rsidRPr="002A51A2" w:rsidRDefault="00EF59DD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45E529C2" w14:textId="77777777" w:rsidR="00EF59DD" w:rsidRPr="002A51A2" w:rsidRDefault="00EF59DD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037FD48B" w14:textId="77777777" w:rsidR="004670AE" w:rsidRDefault="004670AE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5A097C89" w14:textId="77777777" w:rsidR="004670AE" w:rsidRDefault="004670AE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38FB7BC5" w14:textId="77777777" w:rsidR="00EF59DD" w:rsidRPr="002A51A2" w:rsidRDefault="00EF59DD" w:rsidP="00505ECF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8.3x10</w:t>
            </w:r>
            <w:r w:rsidRPr="002A51A2">
              <w:rPr>
                <w:rFonts w:ascii="Times New Roman" w:hAnsi="Times New Roman"/>
                <w:bCs/>
                <w:sz w:val="22"/>
                <w:vertAlign w:val="superscript"/>
              </w:rPr>
              <w:t>-16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N</w:t>
            </w:r>
          </w:p>
          <w:p w14:paraId="22C812E7" w14:textId="77777777" w:rsidR="00EF59DD" w:rsidRPr="002A51A2" w:rsidRDefault="00EF59DD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7089F5B1" w14:textId="77777777" w:rsidR="004670AE" w:rsidRDefault="004670AE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77A375F8" w14:textId="77777777" w:rsidR="004670AE" w:rsidRDefault="004670AE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54F18FDF" w14:textId="77777777" w:rsidR="00EF59DD" w:rsidRPr="002A51A2" w:rsidRDefault="00EF59DD" w:rsidP="00505ECF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19.6 N</w:t>
            </w:r>
            <w:r w:rsidR="009343DC" w:rsidRPr="002A51A2">
              <w:rPr>
                <w:rFonts w:ascii="Times New Roman" w:hAnsi="Times New Roman"/>
                <w:bCs/>
                <w:sz w:val="22"/>
              </w:rPr>
              <w:t xml:space="preserve"> </w:t>
            </w:r>
            <w:proofErr w:type="spellStart"/>
            <w:r w:rsidR="009343DC" w:rsidRPr="002A51A2">
              <w:rPr>
                <w:rFonts w:ascii="Times New Roman" w:hAnsi="Times New Roman"/>
                <w:bCs/>
                <w:sz w:val="22"/>
              </w:rPr>
              <w:t>rt</w:t>
            </w:r>
            <w:proofErr w:type="spellEnd"/>
          </w:p>
          <w:p w14:paraId="522943B0" w14:textId="77777777" w:rsidR="00EF59DD" w:rsidRPr="002A51A2" w:rsidRDefault="00EF59DD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1416A370" w14:textId="77777777" w:rsidR="00EF59DD" w:rsidRPr="002A51A2" w:rsidRDefault="00EF59DD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4388B3C3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6E6522E4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38F889FA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31D20D1E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624E14CF" w14:textId="77777777" w:rsidR="00EF59DD" w:rsidRPr="002A51A2" w:rsidRDefault="00EF59DD" w:rsidP="00505ECF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94.8 km</w:t>
            </w:r>
          </w:p>
          <w:p w14:paraId="68812C07" w14:textId="77777777" w:rsidR="00EF59DD" w:rsidRPr="002A51A2" w:rsidRDefault="00EF59DD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3E82F8C9" w14:textId="77777777" w:rsidR="00EF59DD" w:rsidRPr="002A51A2" w:rsidRDefault="00EF59DD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418F149B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29165321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587FE424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3D601A09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2AD3A6C2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14B13200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6CD7F573" w14:textId="77777777" w:rsidR="00EF59DD" w:rsidRPr="002A51A2" w:rsidRDefault="00EF59DD" w:rsidP="00505ECF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5.4x10</w:t>
            </w:r>
            <w:r w:rsidRPr="002A51A2">
              <w:rPr>
                <w:rFonts w:ascii="Times New Roman" w:hAnsi="Times New Roman"/>
                <w:bCs/>
                <w:sz w:val="22"/>
                <w:vertAlign w:val="superscript"/>
              </w:rPr>
              <w:t>7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V</w:t>
            </w:r>
          </w:p>
          <w:p w14:paraId="33F0399C" w14:textId="77777777" w:rsidR="00EF59DD" w:rsidRPr="002A51A2" w:rsidRDefault="00EF59DD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21DEE0D4" w14:textId="77777777" w:rsidR="00EF59DD" w:rsidRPr="002A51A2" w:rsidRDefault="00EF59DD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7E63DF9B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58863F28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3131D97E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60718931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7EA91582" w14:textId="77777777" w:rsidR="00EF59DD" w:rsidRPr="002A51A2" w:rsidRDefault="00EF59DD" w:rsidP="00505ECF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3.84x10</w:t>
            </w:r>
            <w:r w:rsidRPr="002A51A2">
              <w:rPr>
                <w:rFonts w:ascii="Times New Roman" w:hAnsi="Times New Roman"/>
                <w:bCs/>
                <w:sz w:val="22"/>
                <w:vertAlign w:val="superscript"/>
              </w:rPr>
              <w:t>-18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J</w:t>
            </w:r>
          </w:p>
          <w:p w14:paraId="37AB0DF8" w14:textId="77777777" w:rsidR="00EF59DD" w:rsidRPr="002A51A2" w:rsidRDefault="009343DC" w:rsidP="00505ECF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6.78</w:t>
            </w:r>
            <w:r w:rsidR="00EF59DD" w:rsidRPr="002A51A2">
              <w:rPr>
                <w:rFonts w:ascii="Times New Roman" w:hAnsi="Times New Roman"/>
                <w:bCs/>
                <w:sz w:val="22"/>
              </w:rPr>
              <w:t>x10</w:t>
            </w:r>
            <w:r w:rsidRPr="002A51A2">
              <w:rPr>
                <w:rFonts w:ascii="Times New Roman" w:hAnsi="Times New Roman"/>
                <w:bCs/>
                <w:sz w:val="22"/>
                <w:vertAlign w:val="superscript"/>
              </w:rPr>
              <w:t>4</w:t>
            </w:r>
            <w:r w:rsidR="00EF59DD" w:rsidRPr="002A51A2">
              <w:rPr>
                <w:rFonts w:ascii="Times New Roman" w:hAnsi="Times New Roman"/>
                <w:bCs/>
                <w:sz w:val="22"/>
              </w:rPr>
              <w:t xml:space="preserve"> m/s</w:t>
            </w:r>
          </w:p>
          <w:p w14:paraId="3843B2BE" w14:textId="77777777" w:rsidR="000731C5" w:rsidRPr="002A51A2" w:rsidRDefault="000731C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182D0016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11691666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078D08B2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48934CA3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55EFD6FD" w14:textId="77777777" w:rsidR="000731C5" w:rsidRPr="002A51A2" w:rsidRDefault="000731C5" w:rsidP="00505ECF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2.5x10</w:t>
            </w:r>
            <w:r w:rsidRPr="002A51A2">
              <w:rPr>
                <w:rFonts w:ascii="Times New Roman" w:hAnsi="Times New Roman"/>
                <w:bCs/>
                <w:sz w:val="22"/>
                <w:vertAlign w:val="superscript"/>
              </w:rPr>
              <w:t>4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V</w:t>
            </w:r>
          </w:p>
          <w:p w14:paraId="6D179694" w14:textId="77777777" w:rsidR="000731C5" w:rsidRPr="002A51A2" w:rsidRDefault="000731C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3CF89078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26CB2A3B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5B1FDCB8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70635D07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2EF4BBBF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7DD35EEE" w14:textId="77777777" w:rsidR="000731C5" w:rsidRPr="002A51A2" w:rsidRDefault="00384204" w:rsidP="00505ECF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39</w:t>
            </w:r>
            <w:r w:rsidR="000731C5" w:rsidRPr="002A51A2">
              <w:rPr>
                <w:rFonts w:ascii="Times New Roman" w:hAnsi="Times New Roman"/>
                <w:bCs/>
                <w:sz w:val="22"/>
              </w:rPr>
              <w:t xml:space="preserve"> cm</w:t>
            </w:r>
          </w:p>
          <w:p w14:paraId="30EDDAC8" w14:textId="77777777" w:rsidR="000731C5" w:rsidRPr="002A51A2" w:rsidRDefault="000731C5" w:rsidP="00505ECF">
            <w:pPr>
              <w:rPr>
                <w:rFonts w:ascii="Times New Roman" w:hAnsi="Times New Roman"/>
                <w:bCs/>
                <w:sz w:val="20"/>
              </w:rPr>
            </w:pPr>
          </w:p>
          <w:p w14:paraId="2FEEEA1F" w14:textId="77777777" w:rsidR="000731C5" w:rsidRPr="002A51A2" w:rsidRDefault="000731C5" w:rsidP="00505ECF">
            <w:pPr>
              <w:rPr>
                <w:rFonts w:ascii="Times New Roman" w:hAnsi="Times New Roman"/>
                <w:bCs/>
                <w:sz w:val="20"/>
              </w:rPr>
            </w:pPr>
          </w:p>
          <w:p w14:paraId="7B987B54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23C03E14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211A42C9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0780D15F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73ECCD66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5E90C27B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7281CF68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78FECA1B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619C5B6D" w14:textId="77777777" w:rsidR="000731C5" w:rsidRPr="002A51A2" w:rsidRDefault="000731C5" w:rsidP="00505ECF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2.77 J</w:t>
            </w:r>
          </w:p>
          <w:p w14:paraId="466C5AE9" w14:textId="77777777" w:rsidR="000731C5" w:rsidRPr="002A51A2" w:rsidRDefault="000731C5" w:rsidP="00505ECF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26.4 m/s</w:t>
            </w:r>
          </w:p>
          <w:p w14:paraId="45E86F37" w14:textId="77777777" w:rsidR="000731C5" w:rsidRPr="002A51A2" w:rsidRDefault="000731C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00FF7144" w14:textId="77777777" w:rsidR="000731C5" w:rsidRPr="002A51A2" w:rsidRDefault="000731C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62A900D6" w14:textId="77777777" w:rsidR="000731C5" w:rsidRPr="002A51A2" w:rsidRDefault="000731C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0892085C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65575E9A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63D52817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036FD4A6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743D930F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793F8D79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162351DF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640895AD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3862FA7F" w14:textId="77777777" w:rsidR="000731C5" w:rsidRPr="002A51A2" w:rsidRDefault="000731C5" w:rsidP="00505ECF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18.0 m/s</w:t>
            </w:r>
          </w:p>
          <w:p w14:paraId="48309C26" w14:textId="77777777" w:rsidR="000731C5" w:rsidRPr="002A51A2" w:rsidRDefault="000731C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0BE3389F" w14:textId="77777777" w:rsidR="000731C5" w:rsidRPr="002A51A2" w:rsidRDefault="000731C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26FFE4EF" w14:textId="77777777" w:rsidR="000731C5" w:rsidRPr="002A51A2" w:rsidRDefault="000731C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41FE6F01" w14:textId="77777777" w:rsidR="000731C5" w:rsidRPr="002A51A2" w:rsidRDefault="000731C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58F54C75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55830F33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1FEB0A8B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1700495F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010B70F2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2EF8A691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141ADA6D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653A4D17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08AC6A7A" w14:textId="77777777" w:rsidR="000731C5" w:rsidRPr="002A51A2" w:rsidRDefault="000731C5" w:rsidP="00505ECF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-0.029 J</w:t>
            </w:r>
          </w:p>
          <w:p w14:paraId="597D7088" w14:textId="77777777" w:rsidR="000731C5" w:rsidRPr="002A51A2" w:rsidRDefault="000731C5" w:rsidP="00505ECF">
            <w:pPr>
              <w:rPr>
                <w:rFonts w:ascii="Times New Roman" w:hAnsi="Times New Roman"/>
                <w:bCs/>
                <w:sz w:val="20"/>
              </w:rPr>
            </w:pPr>
          </w:p>
          <w:p w14:paraId="3C5303AC" w14:textId="77777777" w:rsidR="000731C5" w:rsidRPr="002A51A2" w:rsidRDefault="000731C5" w:rsidP="00505ECF">
            <w:pPr>
              <w:rPr>
                <w:rFonts w:ascii="Times New Roman" w:hAnsi="Times New Roman"/>
                <w:bCs/>
                <w:sz w:val="20"/>
              </w:rPr>
            </w:pPr>
          </w:p>
          <w:p w14:paraId="57C0B766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17489CB3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57B02DEE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1CDEF86D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30ED35D4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1736E3C1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2FCC1F82" w14:textId="77777777" w:rsidR="000731C5" w:rsidRPr="002A51A2" w:rsidRDefault="000731C5" w:rsidP="00505ECF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1.0x10</w:t>
            </w:r>
            <w:r w:rsidRPr="002A51A2">
              <w:rPr>
                <w:rFonts w:ascii="Times New Roman" w:hAnsi="Times New Roman"/>
                <w:bCs/>
                <w:sz w:val="22"/>
                <w:vertAlign w:val="superscript"/>
              </w:rPr>
              <w:t>5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N/C </w:t>
            </w:r>
            <w:proofErr w:type="spellStart"/>
            <w:r w:rsidRPr="002A51A2">
              <w:rPr>
                <w:rFonts w:ascii="Times New Roman" w:hAnsi="Times New Roman"/>
                <w:bCs/>
                <w:sz w:val="22"/>
              </w:rPr>
              <w:t>rt</w:t>
            </w:r>
            <w:proofErr w:type="spellEnd"/>
          </w:p>
          <w:p w14:paraId="44E18123" w14:textId="77777777" w:rsidR="00DD5F04" w:rsidRPr="002A51A2" w:rsidRDefault="00DD5F04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1A23FD6D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71BDECAD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1E2D9DE3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570EDCD0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7039FF1C" w14:textId="77777777" w:rsidR="00DD5F04" w:rsidRPr="002A51A2" w:rsidRDefault="00DD5F04" w:rsidP="00505ECF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-3.34x10</w:t>
            </w:r>
            <w:r w:rsidRPr="002A51A2">
              <w:rPr>
                <w:rFonts w:ascii="Times New Roman" w:hAnsi="Times New Roman"/>
                <w:bCs/>
                <w:sz w:val="22"/>
                <w:vertAlign w:val="superscript"/>
              </w:rPr>
              <w:t>-8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C</w:t>
            </w:r>
          </w:p>
          <w:p w14:paraId="7BFCD66B" w14:textId="77777777" w:rsidR="00EC5F15" w:rsidRPr="002A51A2" w:rsidRDefault="00EC5F1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2DBAD3D0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735C9FA9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43661313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3DF6A355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39E4CF24" w14:textId="77777777" w:rsidR="00EC5F15" w:rsidRPr="002A51A2" w:rsidRDefault="00EC5F15" w:rsidP="00505ECF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1380 J</w:t>
            </w:r>
          </w:p>
          <w:p w14:paraId="19EB7B10" w14:textId="77777777" w:rsidR="00EC5F15" w:rsidRPr="002A51A2" w:rsidRDefault="00EC5F15" w:rsidP="00505ECF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4.14 cm</w:t>
            </w:r>
          </w:p>
          <w:p w14:paraId="79DCC643" w14:textId="77777777" w:rsidR="00EC5F15" w:rsidRPr="002A51A2" w:rsidRDefault="00EC5F1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25AEF40C" w14:textId="77777777" w:rsidR="00EC5F15" w:rsidRPr="002A51A2" w:rsidRDefault="00EC5F1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43D54601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67EB5F70" w14:textId="77777777" w:rsidR="00ED5F35" w:rsidRDefault="00ED5F35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4BB94C0A" w14:textId="77777777" w:rsidR="00EC5F15" w:rsidRPr="002A51A2" w:rsidRDefault="00EC5F15" w:rsidP="00505ECF">
            <w:pPr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2.3x10</w:t>
            </w:r>
            <w:r w:rsidRPr="002A51A2">
              <w:rPr>
                <w:rFonts w:ascii="Times New Roman" w:hAnsi="Times New Roman"/>
                <w:bCs/>
                <w:sz w:val="22"/>
                <w:vertAlign w:val="superscript"/>
              </w:rPr>
              <w:t>5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N/C</w:t>
            </w:r>
          </w:p>
          <w:p w14:paraId="1EA6FB3E" w14:textId="77777777" w:rsidR="005F2B44" w:rsidRPr="002A51A2" w:rsidRDefault="005F2B44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07014AAD" w14:textId="77777777" w:rsidR="005F2B44" w:rsidRPr="002A51A2" w:rsidRDefault="005F2B44" w:rsidP="00505ECF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9108" w:type="dxa"/>
          </w:tcPr>
          <w:p w14:paraId="579A7775" w14:textId="77777777" w:rsidR="00505ECF" w:rsidRPr="002A51A2" w:rsidRDefault="00505ECF" w:rsidP="00505ECF">
            <w:pPr>
              <w:rPr>
                <w:rFonts w:ascii="Times New Roman" w:hAnsi="Times New Roman"/>
                <w:bCs/>
                <w:sz w:val="22"/>
              </w:rPr>
            </w:pPr>
          </w:p>
          <w:p w14:paraId="5BE5AE93" w14:textId="77777777" w:rsidR="00505ECF" w:rsidRDefault="00505ECF" w:rsidP="00505EC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240"/>
              <w:ind w:left="432" w:hanging="446"/>
              <w:jc w:val="both"/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 xml:space="preserve">What is the </w:t>
            </w:r>
            <w:r w:rsidR="009D05AA" w:rsidRPr="002A51A2">
              <w:rPr>
                <w:rFonts w:ascii="Times New Roman" w:hAnsi="Times New Roman"/>
                <w:bCs/>
                <w:sz w:val="22"/>
              </w:rPr>
              <w:t>electrical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field strength </w:t>
            </w:r>
            <w:r w:rsidR="009D05AA" w:rsidRPr="002A51A2">
              <w:rPr>
                <w:rFonts w:ascii="Times New Roman" w:hAnsi="Times New Roman"/>
                <w:bCs/>
                <w:sz w:val="22"/>
              </w:rPr>
              <w:t>near a charged object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if </w:t>
            </w:r>
            <w:r w:rsidR="009D05AA" w:rsidRPr="002A51A2">
              <w:rPr>
                <w:rFonts w:ascii="Times New Roman" w:hAnsi="Times New Roman"/>
                <w:bCs/>
                <w:sz w:val="22"/>
              </w:rPr>
              <w:t xml:space="preserve">2.3 </w:t>
            </w:r>
            <w:proofErr w:type="spellStart"/>
            <w:r w:rsidR="005A225E" w:rsidRPr="002A51A2">
              <w:rPr>
                <w:rFonts w:ascii="Times New Roman" w:hAnsi="Times New Roman"/>
                <w:bCs/>
                <w:sz w:val="22"/>
              </w:rPr>
              <w:t>μ</w:t>
            </w:r>
            <w:r w:rsidR="009D05AA" w:rsidRPr="002A51A2">
              <w:rPr>
                <w:rFonts w:ascii="Times New Roman" w:hAnsi="Times New Roman"/>
                <w:bCs/>
                <w:sz w:val="22"/>
              </w:rPr>
              <w:t>C</w:t>
            </w:r>
            <w:proofErr w:type="spellEnd"/>
            <w:r w:rsidR="009D05AA" w:rsidRPr="002A51A2">
              <w:rPr>
                <w:rFonts w:ascii="Times New Roman" w:hAnsi="Times New Roman"/>
                <w:bCs/>
                <w:sz w:val="22"/>
              </w:rPr>
              <w:t xml:space="preserve"> of charge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experiences </w:t>
            </w:r>
            <w:r w:rsidR="001539C7" w:rsidRPr="002A51A2">
              <w:rPr>
                <w:rFonts w:ascii="Times New Roman" w:hAnsi="Times New Roman"/>
                <w:bCs/>
                <w:sz w:val="22"/>
              </w:rPr>
              <w:t>.018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N of </w:t>
            </w:r>
            <w:r w:rsidR="001539C7" w:rsidRPr="002A51A2">
              <w:rPr>
                <w:rFonts w:ascii="Times New Roman" w:hAnsi="Times New Roman"/>
                <w:bCs/>
                <w:sz w:val="22"/>
              </w:rPr>
              <w:t>upward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force due to </w:t>
            </w:r>
            <w:r w:rsidR="009D05AA" w:rsidRPr="002A51A2">
              <w:rPr>
                <w:rFonts w:ascii="Times New Roman" w:hAnsi="Times New Roman"/>
                <w:bCs/>
                <w:sz w:val="22"/>
              </w:rPr>
              <w:t>the electric field</w:t>
            </w:r>
            <w:r w:rsidRPr="002A51A2">
              <w:rPr>
                <w:rFonts w:ascii="Times New Roman" w:hAnsi="Times New Roman"/>
                <w:bCs/>
                <w:sz w:val="22"/>
              </w:rPr>
              <w:t>?</w:t>
            </w:r>
          </w:p>
          <w:p w14:paraId="15672CE6" w14:textId="77777777" w:rsidR="004670AE" w:rsidRPr="002A51A2" w:rsidRDefault="004670AE" w:rsidP="004670AE">
            <w:pPr>
              <w:spacing w:after="240"/>
              <w:ind w:left="-14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323231D2" w14:textId="77777777" w:rsidR="00505ECF" w:rsidRDefault="00505ECF" w:rsidP="00505EC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240"/>
              <w:ind w:left="432" w:hanging="446"/>
              <w:jc w:val="both"/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 xml:space="preserve">What force does a </w:t>
            </w:r>
            <w:r w:rsidR="001539C7" w:rsidRPr="002A51A2">
              <w:rPr>
                <w:rFonts w:ascii="Times New Roman" w:hAnsi="Times New Roman"/>
                <w:bCs/>
                <w:sz w:val="22"/>
              </w:rPr>
              <w:t>5200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N/</w:t>
            </w:r>
            <w:r w:rsidR="001539C7" w:rsidRPr="002A51A2">
              <w:rPr>
                <w:rFonts w:ascii="Times New Roman" w:hAnsi="Times New Roman"/>
                <w:bCs/>
                <w:sz w:val="22"/>
              </w:rPr>
              <w:t>C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</w:t>
            </w:r>
            <w:r w:rsidR="009D05AA" w:rsidRPr="002A51A2">
              <w:rPr>
                <w:rFonts w:ascii="Times New Roman" w:hAnsi="Times New Roman"/>
                <w:bCs/>
                <w:sz w:val="22"/>
              </w:rPr>
              <w:t>electrical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field exert on </w:t>
            </w:r>
            <w:r w:rsidR="001539C7" w:rsidRPr="002A51A2">
              <w:rPr>
                <w:rFonts w:ascii="Times New Roman" w:hAnsi="Times New Roman"/>
                <w:bCs/>
                <w:sz w:val="22"/>
              </w:rPr>
              <w:t>a proton</w:t>
            </w:r>
            <w:r w:rsidRPr="002A51A2">
              <w:rPr>
                <w:rFonts w:ascii="Times New Roman" w:hAnsi="Times New Roman"/>
                <w:bCs/>
                <w:sz w:val="22"/>
              </w:rPr>
              <w:t>?</w:t>
            </w:r>
          </w:p>
          <w:p w14:paraId="4AAE1CF4" w14:textId="77777777" w:rsidR="004670AE" w:rsidRPr="002A51A2" w:rsidRDefault="004670AE" w:rsidP="004670AE">
            <w:pPr>
              <w:spacing w:after="240"/>
              <w:ind w:left="-14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1499AA6A" w14:textId="77777777" w:rsidR="00505ECF" w:rsidRDefault="001539C7" w:rsidP="00505EC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240"/>
              <w:ind w:left="432" w:hanging="446"/>
              <w:jc w:val="both"/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A 34</w:t>
            </w:r>
            <w:proofErr w:type="gramStart"/>
            <w:r w:rsidRPr="002A51A2">
              <w:rPr>
                <w:rFonts w:ascii="Times New Roman" w:hAnsi="Times New Roman"/>
                <w:bCs/>
                <w:sz w:val="22"/>
              </w:rPr>
              <w:t xml:space="preserve">.8 </w:t>
            </w:r>
            <w:proofErr w:type="spellStart"/>
            <w:r w:rsidRPr="002A51A2">
              <w:rPr>
                <w:rFonts w:ascii="Times New Roman" w:hAnsi="Times New Roman"/>
                <w:bCs/>
                <w:sz w:val="22"/>
              </w:rPr>
              <w:t>μC</w:t>
            </w:r>
            <w:proofErr w:type="spellEnd"/>
            <w:proofErr w:type="gramEnd"/>
            <w:r w:rsidRPr="002A51A2">
              <w:rPr>
                <w:rFonts w:ascii="Times New Roman" w:hAnsi="Times New Roman"/>
                <w:bCs/>
                <w:sz w:val="22"/>
              </w:rPr>
              <w:t xml:space="preserve"> charge is 45.0 cm to the right of a -12.7 </w:t>
            </w:r>
            <w:proofErr w:type="spellStart"/>
            <w:r w:rsidRPr="002A51A2">
              <w:rPr>
                <w:rFonts w:ascii="Times New Roman" w:hAnsi="Times New Roman"/>
                <w:bCs/>
                <w:sz w:val="22"/>
              </w:rPr>
              <w:t>μC</w:t>
            </w:r>
            <w:proofErr w:type="spellEnd"/>
            <w:r w:rsidRPr="002A51A2">
              <w:rPr>
                <w:rFonts w:ascii="Times New Roman" w:hAnsi="Times New Roman"/>
                <w:bCs/>
                <w:sz w:val="22"/>
              </w:rPr>
              <w:t xml:space="preserve"> charge.  What is the force on the leftmost charge?</w:t>
            </w:r>
          </w:p>
          <w:p w14:paraId="662B5BF4" w14:textId="77777777" w:rsidR="004670AE" w:rsidRDefault="004670AE" w:rsidP="004670AE">
            <w:pPr>
              <w:spacing w:after="240"/>
              <w:ind w:left="-14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2873895E" w14:textId="77777777" w:rsidR="00ED5F35" w:rsidRPr="002A51A2" w:rsidRDefault="00ED5F35" w:rsidP="004670AE">
            <w:pPr>
              <w:spacing w:after="240"/>
              <w:ind w:left="-14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736999EF" w14:textId="77777777" w:rsidR="00505ECF" w:rsidRDefault="001539C7" w:rsidP="00505EC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240"/>
              <w:ind w:left="432" w:hanging="446"/>
              <w:jc w:val="both"/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How far apart do two 1.00 C charges need to be so that they experience a force of repulsion of 1.00 N</w:t>
            </w:r>
          </w:p>
          <w:p w14:paraId="35436E45" w14:textId="77777777" w:rsidR="004670AE" w:rsidRDefault="004670AE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76EA1E10" w14:textId="77777777" w:rsidR="00ED5F35" w:rsidRDefault="00ED5F35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0E903338" w14:textId="77777777" w:rsidR="00ED5F35" w:rsidRPr="002A51A2" w:rsidRDefault="00ED5F35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4D0991EE" w14:textId="77777777" w:rsidR="00505ECF" w:rsidRDefault="00505ECF" w:rsidP="00505EC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240"/>
              <w:ind w:left="432" w:hanging="446"/>
              <w:jc w:val="both"/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 xml:space="preserve">What is the change in </w:t>
            </w:r>
            <w:r w:rsidR="009D05AA" w:rsidRPr="002A51A2">
              <w:rPr>
                <w:rFonts w:ascii="Times New Roman" w:hAnsi="Times New Roman"/>
                <w:bCs/>
                <w:sz w:val="22"/>
              </w:rPr>
              <w:t>electrical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potential if it takes 812 J of energy to </w:t>
            </w:r>
            <w:r w:rsidR="001539C7" w:rsidRPr="002A51A2">
              <w:rPr>
                <w:rFonts w:ascii="Times New Roman" w:hAnsi="Times New Roman"/>
                <w:bCs/>
                <w:sz w:val="22"/>
              </w:rPr>
              <w:t>move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a </w:t>
            </w:r>
            <w:proofErr w:type="gramStart"/>
            <w:r w:rsidR="001539C7" w:rsidRPr="002A51A2">
              <w:rPr>
                <w:rFonts w:ascii="Times New Roman" w:hAnsi="Times New Roman"/>
                <w:bCs/>
                <w:sz w:val="22"/>
              </w:rPr>
              <w:t xml:space="preserve">15 </w:t>
            </w:r>
            <w:proofErr w:type="spellStart"/>
            <w:r w:rsidR="001539C7" w:rsidRPr="002A51A2">
              <w:rPr>
                <w:rFonts w:ascii="Times New Roman" w:hAnsi="Times New Roman"/>
                <w:bCs/>
                <w:sz w:val="22"/>
              </w:rPr>
              <w:t>μC</w:t>
            </w:r>
            <w:proofErr w:type="spellEnd"/>
            <w:proofErr w:type="gramEnd"/>
            <w:r w:rsidRPr="002A51A2">
              <w:rPr>
                <w:rFonts w:ascii="Times New Roman" w:hAnsi="Times New Roman"/>
                <w:bCs/>
                <w:sz w:val="22"/>
              </w:rPr>
              <w:t xml:space="preserve"> </w:t>
            </w:r>
            <w:r w:rsidR="001539C7" w:rsidRPr="002A51A2">
              <w:rPr>
                <w:rFonts w:ascii="Times New Roman" w:hAnsi="Times New Roman"/>
                <w:bCs/>
                <w:sz w:val="22"/>
              </w:rPr>
              <w:t>charge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from </w:t>
            </w:r>
            <w:r w:rsidR="001539C7" w:rsidRPr="002A51A2">
              <w:rPr>
                <w:rFonts w:ascii="Times New Roman" w:hAnsi="Times New Roman"/>
                <w:bCs/>
                <w:sz w:val="22"/>
              </w:rPr>
              <w:t>point A to point B</w:t>
            </w:r>
            <w:r w:rsidRPr="002A51A2">
              <w:rPr>
                <w:rFonts w:ascii="Times New Roman" w:hAnsi="Times New Roman"/>
                <w:bCs/>
                <w:sz w:val="22"/>
              </w:rPr>
              <w:t>?</w:t>
            </w:r>
          </w:p>
          <w:p w14:paraId="03304636" w14:textId="77777777" w:rsidR="004670AE" w:rsidRDefault="004670AE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6E02248F" w14:textId="77777777" w:rsidR="004670AE" w:rsidRPr="002A51A2" w:rsidRDefault="004670AE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634182D4" w14:textId="77777777" w:rsidR="00505ECF" w:rsidRDefault="001539C7" w:rsidP="00505EC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240"/>
              <w:ind w:left="432" w:hanging="446"/>
              <w:jc w:val="both"/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A proton accelerates from rest through an electric potential of 24.0 V.  What is its change in potential energy, and what is its final velocity</w:t>
            </w:r>
            <w:r w:rsidR="00505ECF" w:rsidRPr="002A51A2">
              <w:rPr>
                <w:rFonts w:ascii="Times New Roman" w:hAnsi="Times New Roman"/>
                <w:bCs/>
                <w:sz w:val="22"/>
              </w:rPr>
              <w:t>?</w:t>
            </w:r>
          </w:p>
          <w:p w14:paraId="6344D9C1" w14:textId="77777777" w:rsidR="004670AE" w:rsidRDefault="004670AE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636299AD" w14:textId="77777777" w:rsidR="004670AE" w:rsidRPr="002A51A2" w:rsidRDefault="004670AE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58AE7683" w14:textId="77777777" w:rsidR="00505ECF" w:rsidRDefault="00505ECF" w:rsidP="00505EC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240"/>
              <w:ind w:left="432" w:hanging="446"/>
              <w:jc w:val="both"/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 xml:space="preserve">What is the </w:t>
            </w:r>
            <w:r w:rsidR="009D05AA" w:rsidRPr="002A51A2">
              <w:rPr>
                <w:rFonts w:ascii="Times New Roman" w:hAnsi="Times New Roman"/>
                <w:bCs/>
                <w:sz w:val="22"/>
              </w:rPr>
              <w:t>electrical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potential </w:t>
            </w:r>
            <w:r w:rsidR="001539C7" w:rsidRPr="002A51A2">
              <w:rPr>
                <w:rFonts w:ascii="Times New Roman" w:hAnsi="Times New Roman"/>
                <w:bCs/>
                <w:sz w:val="22"/>
              </w:rPr>
              <w:t>7.8 cm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from the center of a </w:t>
            </w:r>
            <w:r w:rsidR="00F01C60" w:rsidRPr="002A51A2">
              <w:rPr>
                <w:rFonts w:ascii="Times New Roman" w:hAnsi="Times New Roman"/>
                <w:bCs/>
                <w:sz w:val="22"/>
              </w:rPr>
              <w:t>0</w:t>
            </w:r>
            <w:r w:rsidR="001539C7" w:rsidRPr="002A51A2">
              <w:rPr>
                <w:rFonts w:ascii="Times New Roman" w:hAnsi="Times New Roman"/>
                <w:bCs/>
                <w:sz w:val="22"/>
              </w:rPr>
              <w:t xml:space="preserve">.215 </w:t>
            </w:r>
            <w:proofErr w:type="spellStart"/>
            <w:r w:rsidR="001539C7" w:rsidRPr="002A51A2">
              <w:rPr>
                <w:rFonts w:ascii="Times New Roman" w:hAnsi="Times New Roman"/>
                <w:bCs/>
                <w:sz w:val="22"/>
              </w:rPr>
              <w:t>μC</w:t>
            </w:r>
            <w:proofErr w:type="spellEnd"/>
            <w:r w:rsidR="001539C7" w:rsidRPr="002A51A2">
              <w:rPr>
                <w:rFonts w:ascii="Times New Roman" w:hAnsi="Times New Roman"/>
                <w:bCs/>
                <w:sz w:val="22"/>
              </w:rPr>
              <w:t xml:space="preserve"> charge</w:t>
            </w:r>
            <w:r w:rsidRPr="002A51A2">
              <w:rPr>
                <w:rFonts w:ascii="Times New Roman" w:hAnsi="Times New Roman"/>
                <w:bCs/>
                <w:sz w:val="22"/>
              </w:rPr>
              <w:t>?</w:t>
            </w:r>
          </w:p>
          <w:p w14:paraId="38055250" w14:textId="77777777" w:rsidR="004670AE" w:rsidRDefault="004670AE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3F338EEB" w14:textId="77777777" w:rsidR="00ED5F35" w:rsidRDefault="00ED5F35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37FEAEA1" w14:textId="77777777" w:rsidR="004670AE" w:rsidRPr="002A51A2" w:rsidRDefault="004670AE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407E277C" w14:textId="77777777" w:rsidR="00677271" w:rsidRDefault="00677271" w:rsidP="00505EC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240"/>
              <w:ind w:left="432" w:hanging="446"/>
              <w:jc w:val="both"/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 xml:space="preserve">A sphere has a 2.1 </w:t>
            </w:r>
            <w:proofErr w:type="spellStart"/>
            <w:r w:rsidRPr="002A51A2">
              <w:rPr>
                <w:rFonts w:ascii="Times New Roman" w:hAnsi="Times New Roman"/>
                <w:bCs/>
                <w:sz w:val="22"/>
              </w:rPr>
              <w:t>μC</w:t>
            </w:r>
            <w:proofErr w:type="spellEnd"/>
            <w:r w:rsidRPr="002A51A2">
              <w:rPr>
                <w:rFonts w:ascii="Times New Roman" w:hAnsi="Times New Roman"/>
                <w:bCs/>
                <w:sz w:val="22"/>
              </w:rPr>
              <w:t xml:space="preserve"> charge spread evenly over its surface.  What is </w:t>
            </w:r>
            <w:r w:rsidR="005F5891" w:rsidRPr="002A51A2">
              <w:rPr>
                <w:rFonts w:ascii="Times New Roman" w:hAnsi="Times New Roman"/>
                <w:bCs/>
                <w:sz w:val="22"/>
              </w:rPr>
              <w:t>the sphere’s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radius if the electric potential on the surface is 48,000 V?</w:t>
            </w:r>
          </w:p>
          <w:p w14:paraId="42BDA773" w14:textId="77777777" w:rsidR="004670AE" w:rsidRDefault="004670AE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00CDB3BC" w14:textId="77777777" w:rsidR="00ED5F35" w:rsidRDefault="00ED5F35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6E74D550" w14:textId="77777777" w:rsidR="00ED5F35" w:rsidRDefault="00ED5F35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132849BD" w14:textId="77777777" w:rsidR="004670AE" w:rsidRPr="002A51A2" w:rsidRDefault="004670AE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0BA1976D" w14:textId="77777777" w:rsidR="00656A8C" w:rsidRDefault="00656A8C" w:rsidP="00505EC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240"/>
              <w:ind w:left="432" w:hanging="446"/>
              <w:jc w:val="both"/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A 25</w:t>
            </w:r>
            <w:proofErr w:type="gramStart"/>
            <w:r w:rsidRPr="002A51A2">
              <w:rPr>
                <w:rFonts w:ascii="Times New Roman" w:hAnsi="Times New Roman"/>
                <w:bCs/>
                <w:sz w:val="22"/>
              </w:rPr>
              <w:t xml:space="preserve">.1 </w:t>
            </w:r>
            <w:proofErr w:type="spellStart"/>
            <w:r w:rsidRPr="002A51A2">
              <w:rPr>
                <w:rFonts w:ascii="Times New Roman" w:hAnsi="Times New Roman"/>
                <w:bCs/>
                <w:sz w:val="22"/>
              </w:rPr>
              <w:t>μC</w:t>
            </w:r>
            <w:proofErr w:type="spellEnd"/>
            <w:proofErr w:type="gramEnd"/>
            <w:r w:rsidRPr="002A51A2">
              <w:rPr>
                <w:rFonts w:ascii="Times New Roman" w:hAnsi="Times New Roman"/>
                <w:bCs/>
                <w:sz w:val="22"/>
              </w:rPr>
              <w:t xml:space="preserve"> charge is 67.0 cm to the right of a 16.8 </w:t>
            </w:r>
            <w:proofErr w:type="spellStart"/>
            <w:r w:rsidRPr="002A51A2">
              <w:rPr>
                <w:rFonts w:ascii="Times New Roman" w:hAnsi="Times New Roman"/>
                <w:bCs/>
                <w:sz w:val="22"/>
              </w:rPr>
              <w:t>μ</w:t>
            </w:r>
            <w:r w:rsidR="00903700" w:rsidRPr="002A51A2">
              <w:rPr>
                <w:rFonts w:ascii="Times New Roman" w:hAnsi="Times New Roman"/>
                <w:bCs/>
                <w:sz w:val="22"/>
              </w:rPr>
              <w:t>C</w:t>
            </w:r>
            <w:proofErr w:type="spellEnd"/>
            <w:r w:rsidR="00903700" w:rsidRPr="002A51A2">
              <w:rPr>
                <w:rFonts w:ascii="Times New Roman" w:hAnsi="Times New Roman"/>
                <w:bCs/>
                <w:sz w:val="22"/>
              </w:rPr>
              <w:t xml:space="preserve"> charge.  What </w:t>
            </w:r>
            <w:r w:rsidRPr="002A51A2">
              <w:rPr>
                <w:rFonts w:ascii="Times New Roman" w:hAnsi="Times New Roman"/>
                <w:bCs/>
                <w:sz w:val="22"/>
              </w:rPr>
              <w:t>work would it take to bring them closer so that they are separated by only 45.0 cm?</w:t>
            </w:r>
            <w:r w:rsidR="00903700" w:rsidRPr="002A51A2">
              <w:rPr>
                <w:rFonts w:ascii="Times New Roman" w:hAnsi="Times New Roman"/>
                <w:bCs/>
                <w:sz w:val="22"/>
              </w:rPr>
              <w:t xml:space="preserve">  If they each have a mass of 12.1 grams, what is their speed when they are very far away, if they are released from a distance of 45.0 cm?  (Neglect other forces)</w:t>
            </w:r>
          </w:p>
          <w:p w14:paraId="513AFA2D" w14:textId="77777777" w:rsidR="004670AE" w:rsidRDefault="004670AE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5E9C786C" w14:textId="77777777" w:rsidR="00ED5F35" w:rsidRDefault="00ED5F35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33C4AC8A" w14:textId="77777777" w:rsidR="004670AE" w:rsidRDefault="004670AE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1B1BF3CA" w14:textId="77777777" w:rsidR="004670AE" w:rsidRPr="002A51A2" w:rsidRDefault="004670AE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1A645511" w14:textId="77777777" w:rsidR="00505ECF" w:rsidRDefault="00903700" w:rsidP="00505EC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240"/>
              <w:ind w:left="432" w:hanging="446"/>
              <w:jc w:val="both"/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 xml:space="preserve">Three 115 gram 25.0 </w:t>
            </w:r>
            <w:proofErr w:type="spellStart"/>
            <w:r w:rsidRPr="002A51A2">
              <w:rPr>
                <w:rFonts w:ascii="Times New Roman" w:hAnsi="Times New Roman"/>
                <w:bCs/>
                <w:sz w:val="22"/>
              </w:rPr>
              <w:t>μC</w:t>
            </w:r>
            <w:proofErr w:type="spellEnd"/>
            <w:r w:rsidRPr="002A51A2">
              <w:rPr>
                <w:rFonts w:ascii="Times New Roman" w:hAnsi="Times New Roman"/>
                <w:bCs/>
                <w:sz w:val="22"/>
              </w:rPr>
              <w:t xml:space="preserve"> charges occupy the corners of a</w:t>
            </w:r>
            <w:r w:rsidR="00E42FBF" w:rsidRPr="002A51A2">
              <w:rPr>
                <w:rFonts w:ascii="Times New Roman" w:hAnsi="Times New Roman"/>
                <w:bCs/>
                <w:sz w:val="22"/>
              </w:rPr>
              <w:t>n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equilateral triangle</w:t>
            </w:r>
            <w:r w:rsidR="00E42FBF" w:rsidRPr="002A51A2">
              <w:rPr>
                <w:rFonts w:ascii="Times New Roman" w:hAnsi="Times New Roman"/>
                <w:bCs/>
                <w:sz w:val="22"/>
              </w:rPr>
              <w:t xml:space="preserve"> 30.0 cm on a side</w:t>
            </w:r>
            <w:r w:rsidRPr="002A51A2">
              <w:rPr>
                <w:rFonts w:ascii="Times New Roman" w:hAnsi="Times New Roman"/>
                <w:bCs/>
                <w:sz w:val="22"/>
              </w:rPr>
              <w:t>.  If the charges are released simultaneously, what is their speed when they are very far away, assuming no other force acts on them?  (</w:t>
            </w:r>
            <w:proofErr w:type="gramStart"/>
            <w:r w:rsidRPr="002A51A2">
              <w:rPr>
                <w:rFonts w:ascii="Times New Roman" w:hAnsi="Times New Roman"/>
                <w:bCs/>
                <w:sz w:val="22"/>
              </w:rPr>
              <w:t>Bring the charges in from infinity one by one</w:t>
            </w:r>
            <w:proofErr w:type="gramEnd"/>
            <w:r w:rsidRPr="002A51A2">
              <w:rPr>
                <w:rFonts w:ascii="Times New Roman" w:hAnsi="Times New Roman"/>
                <w:bCs/>
                <w:sz w:val="22"/>
              </w:rPr>
              <w:t xml:space="preserve">, </w:t>
            </w:r>
            <w:proofErr w:type="gramStart"/>
            <w:r w:rsidRPr="002A51A2">
              <w:rPr>
                <w:rFonts w:ascii="Times New Roman" w:hAnsi="Times New Roman"/>
                <w:bCs/>
                <w:sz w:val="22"/>
              </w:rPr>
              <w:t>add the work together</w:t>
            </w:r>
            <w:proofErr w:type="gramEnd"/>
            <w:r w:rsidRPr="002A51A2">
              <w:rPr>
                <w:rFonts w:ascii="Times New Roman" w:hAnsi="Times New Roman"/>
                <w:bCs/>
                <w:sz w:val="22"/>
              </w:rPr>
              <w:t>…)</w:t>
            </w:r>
          </w:p>
          <w:p w14:paraId="162027FF" w14:textId="77777777" w:rsidR="004670AE" w:rsidRDefault="004670AE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6AAB2BAA" w14:textId="77777777" w:rsidR="00ED5F35" w:rsidRDefault="00ED5F35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43B70448" w14:textId="77777777" w:rsidR="00ED5F35" w:rsidRDefault="00ED5F35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5F2C0ABB" w14:textId="77777777" w:rsidR="004670AE" w:rsidRPr="002A51A2" w:rsidRDefault="004670AE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37A49A33" w14:textId="77777777" w:rsidR="00505ECF" w:rsidRDefault="00505ECF" w:rsidP="00505EC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240"/>
              <w:ind w:left="432" w:hanging="446"/>
              <w:jc w:val="both"/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How much work does it take to move two 4.5</w:t>
            </w:r>
            <w:r w:rsidR="00903700" w:rsidRPr="002A51A2">
              <w:rPr>
                <w:rFonts w:ascii="Times New Roman" w:hAnsi="Times New Roman"/>
                <w:bCs/>
                <w:sz w:val="22"/>
              </w:rPr>
              <w:t xml:space="preserve"> </w:t>
            </w:r>
            <w:proofErr w:type="spellStart"/>
            <w:r w:rsidR="00903700" w:rsidRPr="002A51A2">
              <w:rPr>
                <w:rFonts w:ascii="Times New Roman" w:hAnsi="Times New Roman"/>
                <w:bCs/>
                <w:sz w:val="22"/>
              </w:rPr>
              <w:t>μ</w:t>
            </w:r>
            <w:r w:rsidR="002E1DC1" w:rsidRPr="002A51A2">
              <w:rPr>
                <w:rFonts w:ascii="Times New Roman" w:hAnsi="Times New Roman"/>
                <w:bCs/>
                <w:sz w:val="22"/>
              </w:rPr>
              <w:t>C</w:t>
            </w:r>
            <w:proofErr w:type="spellEnd"/>
            <w:r w:rsidRPr="002A51A2">
              <w:rPr>
                <w:rFonts w:ascii="Times New Roman" w:hAnsi="Times New Roman"/>
                <w:bCs/>
                <w:sz w:val="22"/>
              </w:rPr>
              <w:t xml:space="preserve"> spheres whose centers are separated by 3.5 m initially, so that their centers are separated by 7.8 m?</w:t>
            </w:r>
          </w:p>
          <w:p w14:paraId="40BC7071" w14:textId="77777777" w:rsidR="004670AE" w:rsidRDefault="004670AE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183277B2" w14:textId="77777777" w:rsidR="00ED5F35" w:rsidRDefault="00ED5F35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63269691" w14:textId="77777777" w:rsidR="004670AE" w:rsidRPr="002A51A2" w:rsidRDefault="004670AE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5A6B2DA3" w14:textId="77777777" w:rsidR="00505ECF" w:rsidRDefault="0009557B" w:rsidP="00505EC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240"/>
              <w:ind w:left="432" w:hanging="446"/>
              <w:jc w:val="both"/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 xml:space="preserve">What is the electric field 3.5 cm to the right of a </w:t>
            </w:r>
            <w:r w:rsidR="00384204" w:rsidRPr="002A51A2">
              <w:rPr>
                <w:rFonts w:ascii="Times New Roman" w:hAnsi="Times New Roman"/>
                <w:bCs/>
                <w:sz w:val="22"/>
              </w:rPr>
              <w:t>0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.0137 </w:t>
            </w:r>
            <w:proofErr w:type="spellStart"/>
            <w:r w:rsidRPr="002A51A2">
              <w:rPr>
                <w:rFonts w:ascii="Times New Roman" w:hAnsi="Times New Roman"/>
                <w:bCs/>
                <w:sz w:val="22"/>
              </w:rPr>
              <w:t>μC</w:t>
            </w:r>
            <w:proofErr w:type="spellEnd"/>
            <w:r w:rsidRPr="002A51A2">
              <w:rPr>
                <w:rFonts w:ascii="Times New Roman" w:hAnsi="Times New Roman"/>
                <w:bCs/>
                <w:sz w:val="22"/>
              </w:rPr>
              <w:t xml:space="preserve"> charge</w:t>
            </w:r>
            <w:r w:rsidR="00505ECF" w:rsidRPr="002A51A2">
              <w:rPr>
                <w:rFonts w:ascii="Times New Roman" w:hAnsi="Times New Roman"/>
                <w:bCs/>
                <w:sz w:val="22"/>
              </w:rPr>
              <w:t>?</w:t>
            </w:r>
          </w:p>
          <w:p w14:paraId="5CC2B4CF" w14:textId="77777777" w:rsidR="004670AE" w:rsidRDefault="004670AE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349F46EF" w14:textId="77777777" w:rsidR="004670AE" w:rsidRPr="002A51A2" w:rsidRDefault="004670AE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5D712194" w14:textId="77777777" w:rsidR="00505ECF" w:rsidRDefault="0009557B" w:rsidP="00505EC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240"/>
              <w:ind w:left="432" w:hanging="446"/>
              <w:jc w:val="both"/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There is a 12,350 N/C upward electric field 15.6 cm below what charge</w:t>
            </w:r>
            <w:r w:rsidR="00505ECF" w:rsidRPr="002A51A2">
              <w:rPr>
                <w:rFonts w:ascii="Times New Roman" w:hAnsi="Times New Roman"/>
                <w:bCs/>
                <w:sz w:val="22"/>
              </w:rPr>
              <w:t>?</w:t>
            </w:r>
          </w:p>
          <w:p w14:paraId="5822140A" w14:textId="77777777" w:rsidR="004670AE" w:rsidRDefault="004670AE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2E67A557" w14:textId="77777777" w:rsidR="00ED5F35" w:rsidRPr="002A51A2" w:rsidRDefault="00ED5F35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593ECF0C" w14:textId="77777777" w:rsidR="00505ECF" w:rsidRDefault="00532A26" w:rsidP="00505EC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240"/>
              <w:ind w:left="432" w:hanging="446"/>
              <w:jc w:val="both"/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 xml:space="preserve">Two parallel plated have a potential of 600. </w:t>
            </w:r>
            <w:r w:rsidR="00384204" w:rsidRPr="002A51A2">
              <w:rPr>
                <w:rFonts w:ascii="Times New Roman" w:hAnsi="Times New Roman"/>
                <w:bCs/>
                <w:sz w:val="22"/>
              </w:rPr>
              <w:t>Volts</w:t>
            </w:r>
            <w:r w:rsidRPr="002A51A2">
              <w:rPr>
                <w:rFonts w:ascii="Times New Roman" w:hAnsi="Times New Roman"/>
                <w:bCs/>
                <w:sz w:val="22"/>
              </w:rPr>
              <w:t xml:space="preserve"> across them.  What work does it take to move 2.3 C of charge from one plate to the other?  If the plates have an electric field intensity of 14,500 V/M between them, what is their separation?</w:t>
            </w:r>
          </w:p>
          <w:p w14:paraId="5999F465" w14:textId="77777777" w:rsidR="004670AE" w:rsidRPr="002A51A2" w:rsidRDefault="004670AE" w:rsidP="004670AE">
            <w:pPr>
              <w:spacing w:after="240"/>
              <w:jc w:val="both"/>
              <w:rPr>
                <w:rFonts w:ascii="Times New Roman" w:hAnsi="Times New Roman"/>
                <w:bCs/>
                <w:sz w:val="22"/>
              </w:rPr>
            </w:pPr>
          </w:p>
          <w:p w14:paraId="0241BC42" w14:textId="77777777" w:rsidR="00505ECF" w:rsidRPr="002A51A2" w:rsidRDefault="00A159E2" w:rsidP="00505ECF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240"/>
              <w:ind w:left="432" w:hanging="446"/>
              <w:jc w:val="both"/>
              <w:rPr>
                <w:rFonts w:ascii="Times New Roman" w:hAnsi="Times New Roman"/>
                <w:bCs/>
                <w:sz w:val="22"/>
              </w:rPr>
            </w:pPr>
            <w:r w:rsidRPr="002A51A2">
              <w:rPr>
                <w:rFonts w:ascii="Times New Roman" w:hAnsi="Times New Roman"/>
                <w:bCs/>
                <w:sz w:val="22"/>
              </w:rPr>
              <w:t>Two parallel plates are separated by 3.1 mm, and have 710. Volts of electric potential across them.  What is the electrical field intensity between the plates?</w:t>
            </w:r>
          </w:p>
          <w:p w14:paraId="2EDFE33B" w14:textId="77777777" w:rsidR="00505ECF" w:rsidRPr="002A51A2" w:rsidRDefault="00505ECF" w:rsidP="00505ECF">
            <w:pPr>
              <w:rPr>
                <w:rFonts w:ascii="Times New Roman" w:hAnsi="Times New Roman"/>
                <w:bCs/>
                <w:sz w:val="22"/>
              </w:rPr>
            </w:pPr>
          </w:p>
        </w:tc>
      </w:tr>
    </w:tbl>
    <w:p w14:paraId="1B43A049" w14:textId="77777777" w:rsidR="00F57514" w:rsidRPr="002A51A2" w:rsidRDefault="00F57514">
      <w:pPr>
        <w:rPr>
          <w:rFonts w:ascii="Times New Roman" w:hAnsi="Times New Roman"/>
          <w:bCs/>
          <w:sz w:val="22"/>
        </w:rPr>
      </w:pPr>
    </w:p>
    <w:sectPr w:rsidR="00F57514" w:rsidRPr="002A51A2" w:rsidSect="00A64EB3">
      <w:pgSz w:w="12240" w:h="15840"/>
      <w:pgMar w:top="450" w:right="720" w:bottom="45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186"/>
    <w:multiLevelType w:val="hybridMultilevel"/>
    <w:tmpl w:val="067E6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C1287F"/>
    <w:multiLevelType w:val="hybridMultilevel"/>
    <w:tmpl w:val="7FD2F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36"/>
    <w:rsid w:val="00000115"/>
    <w:rsid w:val="0000649A"/>
    <w:rsid w:val="00022D3D"/>
    <w:rsid w:val="000506C7"/>
    <w:rsid w:val="0006600C"/>
    <w:rsid w:val="000731C5"/>
    <w:rsid w:val="0009557B"/>
    <w:rsid w:val="000B5179"/>
    <w:rsid w:val="000C6D97"/>
    <w:rsid w:val="000D7090"/>
    <w:rsid w:val="000F550A"/>
    <w:rsid w:val="00125718"/>
    <w:rsid w:val="00133E60"/>
    <w:rsid w:val="00141B19"/>
    <w:rsid w:val="0015234D"/>
    <w:rsid w:val="001539C7"/>
    <w:rsid w:val="00175EA2"/>
    <w:rsid w:val="001951B9"/>
    <w:rsid w:val="00195CB3"/>
    <w:rsid w:val="001C268E"/>
    <w:rsid w:val="001C418F"/>
    <w:rsid w:val="001E19DF"/>
    <w:rsid w:val="001E7A6D"/>
    <w:rsid w:val="001F7347"/>
    <w:rsid w:val="00214F96"/>
    <w:rsid w:val="00237740"/>
    <w:rsid w:val="00250D32"/>
    <w:rsid w:val="00271C14"/>
    <w:rsid w:val="00284143"/>
    <w:rsid w:val="002A51A2"/>
    <w:rsid w:val="002D1010"/>
    <w:rsid w:val="002D78AB"/>
    <w:rsid w:val="002E1DC1"/>
    <w:rsid w:val="00345C41"/>
    <w:rsid w:val="003637F1"/>
    <w:rsid w:val="003653E5"/>
    <w:rsid w:val="003675D7"/>
    <w:rsid w:val="00384204"/>
    <w:rsid w:val="003A44E8"/>
    <w:rsid w:val="003B5B0E"/>
    <w:rsid w:val="003C544C"/>
    <w:rsid w:val="003D7E84"/>
    <w:rsid w:val="004130E8"/>
    <w:rsid w:val="004220DB"/>
    <w:rsid w:val="00432F5E"/>
    <w:rsid w:val="00434499"/>
    <w:rsid w:val="004670AE"/>
    <w:rsid w:val="00470F38"/>
    <w:rsid w:val="004873F1"/>
    <w:rsid w:val="00500C7B"/>
    <w:rsid w:val="00505ECF"/>
    <w:rsid w:val="005106F8"/>
    <w:rsid w:val="00532A26"/>
    <w:rsid w:val="00570E9A"/>
    <w:rsid w:val="00576A73"/>
    <w:rsid w:val="0058189C"/>
    <w:rsid w:val="0059679F"/>
    <w:rsid w:val="005A225E"/>
    <w:rsid w:val="005A473B"/>
    <w:rsid w:val="005B78C6"/>
    <w:rsid w:val="005F2B44"/>
    <w:rsid w:val="005F5891"/>
    <w:rsid w:val="00631104"/>
    <w:rsid w:val="00653662"/>
    <w:rsid w:val="0065538C"/>
    <w:rsid w:val="00656A8C"/>
    <w:rsid w:val="006615A1"/>
    <w:rsid w:val="00677271"/>
    <w:rsid w:val="006959ED"/>
    <w:rsid w:val="006A0636"/>
    <w:rsid w:val="006B5F08"/>
    <w:rsid w:val="00727225"/>
    <w:rsid w:val="00765DBC"/>
    <w:rsid w:val="00791814"/>
    <w:rsid w:val="00792610"/>
    <w:rsid w:val="007D3338"/>
    <w:rsid w:val="007D4BAA"/>
    <w:rsid w:val="007E350F"/>
    <w:rsid w:val="007E453C"/>
    <w:rsid w:val="00823196"/>
    <w:rsid w:val="00833661"/>
    <w:rsid w:val="00860569"/>
    <w:rsid w:val="00872BF6"/>
    <w:rsid w:val="008834B5"/>
    <w:rsid w:val="0088652B"/>
    <w:rsid w:val="008921B6"/>
    <w:rsid w:val="008A45A6"/>
    <w:rsid w:val="008C04C3"/>
    <w:rsid w:val="008C242C"/>
    <w:rsid w:val="008E4755"/>
    <w:rsid w:val="00903700"/>
    <w:rsid w:val="009343DC"/>
    <w:rsid w:val="0094366E"/>
    <w:rsid w:val="00965175"/>
    <w:rsid w:val="00972EF1"/>
    <w:rsid w:val="00973E6B"/>
    <w:rsid w:val="009B196A"/>
    <w:rsid w:val="009D05AA"/>
    <w:rsid w:val="00A159E2"/>
    <w:rsid w:val="00A173F3"/>
    <w:rsid w:val="00A33299"/>
    <w:rsid w:val="00A54A87"/>
    <w:rsid w:val="00A64690"/>
    <w:rsid w:val="00A64EB3"/>
    <w:rsid w:val="00A661EB"/>
    <w:rsid w:val="00A9027A"/>
    <w:rsid w:val="00A957CD"/>
    <w:rsid w:val="00AB3C02"/>
    <w:rsid w:val="00AB649C"/>
    <w:rsid w:val="00AD199A"/>
    <w:rsid w:val="00AE5492"/>
    <w:rsid w:val="00AF5CE3"/>
    <w:rsid w:val="00AF6F90"/>
    <w:rsid w:val="00B207A1"/>
    <w:rsid w:val="00B80FD5"/>
    <w:rsid w:val="00B83BD3"/>
    <w:rsid w:val="00BE190D"/>
    <w:rsid w:val="00C02387"/>
    <w:rsid w:val="00C33BAA"/>
    <w:rsid w:val="00C342A1"/>
    <w:rsid w:val="00C573CA"/>
    <w:rsid w:val="00C60FAD"/>
    <w:rsid w:val="00CA27B5"/>
    <w:rsid w:val="00CE22B4"/>
    <w:rsid w:val="00CE7B62"/>
    <w:rsid w:val="00CF084B"/>
    <w:rsid w:val="00CF5F93"/>
    <w:rsid w:val="00D507AE"/>
    <w:rsid w:val="00D53C81"/>
    <w:rsid w:val="00DA188A"/>
    <w:rsid w:val="00DB5316"/>
    <w:rsid w:val="00DD0704"/>
    <w:rsid w:val="00DD5F04"/>
    <w:rsid w:val="00DD6FE9"/>
    <w:rsid w:val="00DF017B"/>
    <w:rsid w:val="00DF0977"/>
    <w:rsid w:val="00E12CC5"/>
    <w:rsid w:val="00E34CEB"/>
    <w:rsid w:val="00E42FBF"/>
    <w:rsid w:val="00E6413B"/>
    <w:rsid w:val="00E84524"/>
    <w:rsid w:val="00E96667"/>
    <w:rsid w:val="00EB5104"/>
    <w:rsid w:val="00EC2AFF"/>
    <w:rsid w:val="00EC5F15"/>
    <w:rsid w:val="00ED5F35"/>
    <w:rsid w:val="00EF59DD"/>
    <w:rsid w:val="00F01C60"/>
    <w:rsid w:val="00F35CCD"/>
    <w:rsid w:val="00F4368C"/>
    <w:rsid w:val="00F57514"/>
    <w:rsid w:val="00F62C39"/>
    <w:rsid w:val="00F65A44"/>
    <w:rsid w:val="00F67390"/>
    <w:rsid w:val="00F9092D"/>
    <w:rsid w:val="00F95F89"/>
    <w:rsid w:val="00FD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5CA4A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51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F017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F017B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Grid">
    <w:name w:val="Table Grid"/>
    <w:basedOn w:val="TableNormal"/>
    <w:rsid w:val="00345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51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F017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F017B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Grid">
    <w:name w:val="Table Grid"/>
    <w:basedOn w:val="TableNormal"/>
    <w:rsid w:val="00345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1674</Words>
  <Characters>9542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subject/>
  <dc:creator>Science Department</dc:creator>
  <cp:keywords/>
  <dc:description/>
  <cp:lastModifiedBy>Teacher</cp:lastModifiedBy>
  <cp:revision>7</cp:revision>
  <cp:lastPrinted>2014-06-21T17:31:00Z</cp:lastPrinted>
  <dcterms:created xsi:type="dcterms:W3CDTF">2014-06-21T16:58:00Z</dcterms:created>
  <dcterms:modified xsi:type="dcterms:W3CDTF">2014-06-21T18:35:00Z</dcterms:modified>
</cp:coreProperties>
</file>