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9E" w:rsidRPr="00AD72C7" w:rsidRDefault="005D3A9E" w:rsidP="005D3A9E">
      <w:pPr>
        <w:jc w:val="right"/>
        <w:rPr>
          <w:rFonts w:ascii="Times New Roman" w:hAnsi="Times New Roman"/>
          <w:b/>
        </w:rPr>
      </w:pPr>
      <w:bookmarkStart w:id="0" w:name="_GoBack"/>
      <w:r w:rsidRPr="00AD72C7">
        <w:rPr>
          <w:rFonts w:ascii="Times New Roman" w:hAnsi="Times New Roman"/>
          <w:b/>
        </w:rPr>
        <w:t>IB Physics</w:t>
      </w:r>
    </w:p>
    <w:p w:rsidR="005D3A9E" w:rsidRPr="00AD72C7" w:rsidRDefault="005D3A9E" w:rsidP="005D3A9E">
      <w:pPr>
        <w:jc w:val="right"/>
        <w:rPr>
          <w:rFonts w:ascii="Times New Roman" w:hAnsi="Times New Roman"/>
          <w:b/>
        </w:rPr>
      </w:pPr>
      <w:r w:rsidRPr="00AD72C7">
        <w:rPr>
          <w:rFonts w:ascii="Times New Roman" w:hAnsi="Times New Roman"/>
          <w:b/>
        </w:rPr>
        <w:t xml:space="preserve">FA </w:t>
      </w:r>
      <w:r>
        <w:rPr>
          <w:rFonts w:ascii="Times New Roman" w:hAnsi="Times New Roman"/>
          <w:b/>
        </w:rPr>
        <w:t>15.2 - Carnot Cycle</w:t>
      </w:r>
    </w:p>
    <w:bookmarkEnd w:id="0"/>
    <w:p w:rsidR="001D201F" w:rsidRDefault="001D201F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201F" w:rsidRDefault="001D201F">
      <w:pPr>
        <w:rPr>
          <w:u w:val="single"/>
        </w:rPr>
      </w:pPr>
    </w:p>
    <w:p w:rsidR="001D201F" w:rsidRDefault="001D201F">
      <w:pPr>
        <w:rPr>
          <w:u w:val="single"/>
        </w:rPr>
      </w:pPr>
      <w:r>
        <w:t>Middle Name</w:t>
      </w:r>
      <w:r w:rsidR="005D3A9E">
        <w:rPr>
          <w:u w:val="single"/>
        </w:rPr>
        <w:tab/>
      </w:r>
      <w:r w:rsidR="005D3A9E">
        <w:rPr>
          <w:u w:val="single"/>
        </w:rPr>
        <w:tab/>
      </w:r>
      <w:r w:rsidR="005D3A9E">
        <w:rPr>
          <w:u w:val="single"/>
        </w:rPr>
        <w:tab/>
      </w:r>
      <w:r w:rsidR="005D3A9E">
        <w:rPr>
          <w:u w:val="single"/>
        </w:rPr>
        <w:tab/>
      </w:r>
      <w:r w:rsidR="005D3A9E">
        <w:rPr>
          <w:u w:val="single"/>
        </w:rPr>
        <w:tab/>
      </w:r>
      <w:r w:rsidR="005D3A9E">
        <w:rPr>
          <w:u w:val="single"/>
        </w:rPr>
        <w:tab/>
      </w:r>
      <w:r>
        <w:t>Do you like your middle name?</w:t>
      </w:r>
      <w:r w:rsidR="005D3A9E">
        <w:rPr>
          <w:u w:val="single"/>
        </w:rPr>
        <w:tab/>
      </w:r>
      <w:r w:rsidR="005D3A9E">
        <w:rPr>
          <w:u w:val="single"/>
        </w:rPr>
        <w:tab/>
      </w:r>
    </w:p>
    <w:p w:rsidR="001D201F" w:rsidRDefault="001D201F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D85D00" w:rsidRPr="00BB0E12" w:rsidRDefault="00D85D00" w:rsidP="00D85D00">
      <w:pPr>
        <w:rPr>
          <w:rFonts w:ascii="Times New Roman" w:hAnsi="Times New Roman"/>
        </w:rPr>
      </w:pPr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C740D4" w:rsidRDefault="00C740D4">
      <w:pPr>
        <w:rPr>
          <w:sz w:val="14"/>
        </w:rPr>
      </w:pPr>
      <w:r w:rsidRPr="00C740D4">
        <w:rPr>
          <w:szCs w:val="24"/>
        </w:rPr>
        <w:t>1.  If you compress 16.0 liters of an ideal gas that is at 14.0 psi adiabatically (quickly) so that the pressure doubles, what is the new volume?</w:t>
      </w:r>
    </w:p>
    <w:p w:rsidR="00C740D4" w:rsidRDefault="00C740D4">
      <w:pPr>
        <w:rPr>
          <w:szCs w:val="24"/>
        </w:rPr>
      </w:pPr>
    </w:p>
    <w:p w:rsidR="00941556" w:rsidRPr="00941556" w:rsidRDefault="00941556">
      <w:pPr>
        <w:rPr>
          <w:szCs w:val="24"/>
        </w:rPr>
      </w:pPr>
    </w:p>
    <w:p w:rsidR="00C740D4" w:rsidRPr="00941556" w:rsidRDefault="00C740D4">
      <w:pPr>
        <w:rPr>
          <w:szCs w:val="24"/>
        </w:rPr>
      </w:pPr>
    </w:p>
    <w:p w:rsidR="00C740D4" w:rsidRPr="00941556" w:rsidRDefault="00C740D4">
      <w:pPr>
        <w:rPr>
          <w:szCs w:val="24"/>
        </w:rPr>
      </w:pPr>
    </w:p>
    <w:p w:rsidR="00D85D00" w:rsidRDefault="00C740D4">
      <w:r>
        <w:t>2</w:t>
      </w:r>
      <w:r w:rsidR="001834ED">
        <w:t>A</w:t>
      </w:r>
      <w:r w:rsidR="001D201F">
        <w:t>. A heat engine consumes 57 J of heat and does 23 J of work.  What heat does it waste?</w:t>
      </w:r>
    </w:p>
    <w:p w:rsidR="001D201F" w:rsidRDefault="00D85D00">
      <w:r>
        <w:t xml:space="preserve"> </w:t>
      </w:r>
    </w:p>
    <w:p w:rsidR="005D3A9E" w:rsidRDefault="005D3A9E"/>
    <w:p w:rsidR="005D3A9E" w:rsidRDefault="005D3A9E"/>
    <w:p w:rsidR="001D201F" w:rsidRDefault="001834ED">
      <w:r>
        <w:t xml:space="preserve">2B. </w:t>
      </w:r>
      <w:r w:rsidR="00325893">
        <w:t>A heat engine is 13.5% efficient.  How much heat does it waste if it does 45.0 J of work?</w:t>
      </w:r>
      <w:r w:rsidR="005D3A9E">
        <w:t xml:space="preserve"> </w:t>
      </w:r>
    </w:p>
    <w:p w:rsidR="001D201F" w:rsidRDefault="001D201F"/>
    <w:p w:rsidR="001D201F" w:rsidRDefault="001D201F"/>
    <w:p w:rsidR="00C740D4" w:rsidRDefault="00C740D4"/>
    <w:p w:rsidR="001D201F" w:rsidRDefault="00C740D4">
      <w:r>
        <w:t>3</w:t>
      </w:r>
      <w:r w:rsidR="001D201F">
        <w:t>. A heat engine that has a Carnot efficiency of 56</w:t>
      </w:r>
      <w:r w:rsidR="005D3A9E">
        <w:t>.0</w:t>
      </w:r>
      <w:r w:rsidR="001D201F">
        <w:t xml:space="preserve"> % and has a cold temperature of 85.0 </w:t>
      </w:r>
      <w:r w:rsidR="001D201F">
        <w:rPr>
          <w:vertAlign w:val="superscript"/>
        </w:rPr>
        <w:t>o</w:t>
      </w:r>
      <w:r w:rsidR="001D201F">
        <w:t xml:space="preserve">C, has what as its hot temperature?  (Answer in </w:t>
      </w:r>
      <w:r w:rsidR="005D3A9E">
        <w:t>Celsius</w:t>
      </w:r>
      <w:r w:rsidR="001D201F">
        <w:t>)</w:t>
      </w:r>
      <w:r w:rsidR="005D3A9E">
        <w:t xml:space="preserve"> </w:t>
      </w:r>
    </w:p>
    <w:p w:rsidR="005D3A9E" w:rsidRDefault="005D3A9E"/>
    <w:p w:rsidR="001D201F" w:rsidRDefault="001D201F"/>
    <w:p w:rsidR="001D201F" w:rsidRDefault="001D201F"/>
    <w:p w:rsidR="001D201F" w:rsidRDefault="001D201F"/>
    <w:p w:rsidR="001D201F" w:rsidRDefault="001D201F"/>
    <w:p w:rsidR="001D201F" w:rsidRDefault="001834ED">
      <w:r>
        <w:t>4-5:</w:t>
      </w:r>
      <w:r w:rsidR="001D201F">
        <w:t xml:space="preserve"> A heat engine does useful work at a rate of 219 Watts, and operates between a temperature of 317 </w:t>
      </w:r>
      <w:r w:rsidR="001D201F">
        <w:rPr>
          <w:vertAlign w:val="superscript"/>
        </w:rPr>
        <w:t>o</w:t>
      </w:r>
      <w:r w:rsidR="001D201F">
        <w:t>C and 37</w:t>
      </w:r>
      <w:r w:rsidR="005D3A9E">
        <w:t>.0</w:t>
      </w:r>
      <w:r w:rsidR="001D201F">
        <w:t xml:space="preserve"> </w:t>
      </w:r>
      <w:r w:rsidR="001D201F">
        <w:rPr>
          <w:vertAlign w:val="superscript"/>
        </w:rPr>
        <w:t>o</w:t>
      </w:r>
      <w:r w:rsidR="001D201F">
        <w:t>C.  Assume it operates at full Carnot efficiency.</w:t>
      </w:r>
    </w:p>
    <w:p w:rsidR="001D201F" w:rsidRPr="005D3A9E" w:rsidRDefault="001834ED">
      <w:pPr>
        <w:rPr>
          <w:bCs/>
        </w:rPr>
      </w:pPr>
      <w:r>
        <w:t>4</w:t>
      </w:r>
      <w:r w:rsidR="001D201F">
        <w:t xml:space="preserve">. </w:t>
      </w:r>
      <w:r w:rsidR="005D3A9E">
        <w:rPr>
          <w:bCs/>
        </w:rPr>
        <w:t xml:space="preserve">What is its Carnot efficiency? </w:t>
      </w:r>
    </w:p>
    <w:p w:rsidR="001D201F" w:rsidRDefault="001D201F"/>
    <w:p w:rsidR="001D201F" w:rsidRDefault="001D201F"/>
    <w:p w:rsidR="001D201F" w:rsidRDefault="001D201F"/>
    <w:p w:rsidR="001D201F" w:rsidRDefault="001D201F"/>
    <w:p w:rsidR="001D201F" w:rsidRDefault="001D201F"/>
    <w:p w:rsidR="001D201F" w:rsidRDefault="001D201F"/>
    <w:p w:rsidR="001D201F" w:rsidRDefault="001D201F"/>
    <w:p w:rsidR="001D201F" w:rsidRDefault="001834ED">
      <w:r>
        <w:t>5A</w:t>
      </w:r>
      <w:r w:rsidR="001D201F">
        <w:t>. At what (Watt) rate is heat supplied to the heat engine?</w:t>
      </w:r>
      <w:r w:rsidR="005D3A9E">
        <w:t xml:space="preserve"> </w:t>
      </w:r>
    </w:p>
    <w:p w:rsidR="001D201F" w:rsidRDefault="001D201F"/>
    <w:p w:rsidR="001D201F" w:rsidRDefault="001D201F"/>
    <w:p w:rsidR="001D201F" w:rsidRDefault="001D201F"/>
    <w:p w:rsidR="001D201F" w:rsidRDefault="001D201F"/>
    <w:p w:rsidR="001D201F" w:rsidRDefault="001D201F"/>
    <w:p w:rsidR="001D201F" w:rsidRDefault="001D201F"/>
    <w:p w:rsidR="001D201F" w:rsidRDefault="001D201F"/>
    <w:p w:rsidR="001D201F" w:rsidRDefault="001834ED">
      <w:r>
        <w:t>5B</w:t>
      </w:r>
      <w:r w:rsidR="001D201F">
        <w:t>. At what rate is heat wasted by the heat engine?</w:t>
      </w:r>
      <w:r w:rsidR="005D3A9E">
        <w:t xml:space="preserve"> </w:t>
      </w:r>
    </w:p>
    <w:p w:rsidR="001D201F" w:rsidRDefault="001D201F">
      <w:pPr>
        <w:rPr>
          <w:sz w:val="22"/>
        </w:rPr>
      </w:pPr>
    </w:p>
    <w:sectPr w:rsidR="001D201F" w:rsidSect="0051143F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1D201F"/>
    <w:rsid w:val="000F7BFB"/>
    <w:rsid w:val="001834ED"/>
    <w:rsid w:val="001D201F"/>
    <w:rsid w:val="0028111A"/>
    <w:rsid w:val="00325893"/>
    <w:rsid w:val="003D3BA8"/>
    <w:rsid w:val="005067D0"/>
    <w:rsid w:val="0051143F"/>
    <w:rsid w:val="005D3A9E"/>
    <w:rsid w:val="00644C2A"/>
    <w:rsid w:val="00677C39"/>
    <w:rsid w:val="008B20DE"/>
    <w:rsid w:val="00941556"/>
    <w:rsid w:val="00942A01"/>
    <w:rsid w:val="00C740D4"/>
    <w:rsid w:val="00D85D00"/>
    <w:rsid w:val="00F94AAE"/>
    <w:rsid w:val="00FB71D0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1D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FB71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11</cp:revision>
  <cp:lastPrinted>2007-04-19T16:37:00Z</cp:lastPrinted>
  <dcterms:created xsi:type="dcterms:W3CDTF">2015-10-04T21:58:00Z</dcterms:created>
  <dcterms:modified xsi:type="dcterms:W3CDTF">2019-08-22T16:45:00Z</dcterms:modified>
</cp:coreProperties>
</file>