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35" w:rsidRDefault="00504D56" w:rsidP="00C07FBC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512866">
        <w:rPr>
          <w:b/>
        </w:rPr>
        <w:t>Rayleigh Criterion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512866">
        <w:rPr>
          <w:b/>
        </w:rPr>
        <w:t>12N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 </w:t>
      </w:r>
      <w:r w:rsidR="004336CA">
        <w:rPr>
          <w:b/>
        </w:rPr>
        <w:tab/>
      </w:r>
      <w:r w:rsidR="00C94701">
        <w:rPr>
          <w:b/>
        </w:rPr>
        <w:tab/>
      </w:r>
      <w:r w:rsidR="00C94701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53B13" w:rsidRDefault="00153B13" w:rsidP="00C07FBC"/>
    <w:p w:rsidR="00423F16" w:rsidRDefault="00423F16" w:rsidP="00C07FBC">
      <w:r>
        <w:rPr>
          <w:noProof/>
        </w:rPr>
        <w:drawing>
          <wp:inline distT="0" distB="0" distL="0" distR="0">
            <wp:extent cx="3155968" cy="1956391"/>
            <wp:effectExtent l="19050" t="0" r="6332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74" cy="196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A07">
        <w:t xml:space="preserve">    </w:t>
      </w:r>
      <w:r w:rsidRPr="00423F16">
        <w:drawing>
          <wp:inline distT="0" distB="0" distL="0" distR="0">
            <wp:extent cx="2947434" cy="1701209"/>
            <wp:effectExtent l="19050" t="0" r="5316" b="0"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80" cy="1702447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F16" w:rsidRDefault="00423F16" w:rsidP="00C07FBC"/>
    <w:p w:rsidR="00423F16" w:rsidRDefault="00423F16" w:rsidP="00C07FBC"/>
    <w:p w:rsidR="00423F16" w:rsidRDefault="00423F16" w:rsidP="00C07FBC"/>
    <w:p w:rsidR="00423F16" w:rsidRDefault="00423F16" w:rsidP="00C07FBC"/>
    <w:p w:rsidR="00423F16" w:rsidRDefault="00423F16" w:rsidP="00C07FBC"/>
    <w:p w:rsidR="00423F16" w:rsidRDefault="00423F16" w:rsidP="00C07FBC"/>
    <w:p w:rsidR="00423F16" w:rsidRDefault="00423F16" w:rsidP="00C07FBC"/>
    <w:p w:rsidR="00423F16" w:rsidRDefault="00423F16" w:rsidP="00C07FBC"/>
    <w:p w:rsidR="00423F16" w:rsidRDefault="00423F16" w:rsidP="00C07FBC"/>
    <w:p w:rsidR="00423F16" w:rsidRDefault="00423F16" w:rsidP="00C07FBC"/>
    <w:p w:rsidR="00423F16" w:rsidRDefault="00423F16" w:rsidP="00C07FBC"/>
    <w:p w:rsidR="00423F16" w:rsidRDefault="00423F16" w:rsidP="00C07FBC"/>
    <w:p w:rsidR="00423F16" w:rsidRDefault="00423F16" w:rsidP="00C07FBC"/>
    <w:p w:rsidR="00423F16" w:rsidRDefault="00423F16" w:rsidP="00C07FBC"/>
    <w:p w:rsidR="00423F16" w:rsidRDefault="00423F16" w:rsidP="00C07FBC"/>
    <w:p w:rsidR="00423F16" w:rsidRDefault="00423F16" w:rsidP="00C07FBC">
      <w:r>
        <w:t>Whiteboards:</w:t>
      </w:r>
    </w:p>
    <w:p w:rsidR="00423F16" w:rsidRDefault="00423F16" w:rsidP="00423F16">
      <w:r>
        <w:t xml:space="preserve">1. </w:t>
      </w:r>
      <w:r>
        <w:t xml:space="preserve">What is the angular resolution of the 100 inch (2.54 m) diameter telescope on the top of Mt Wilson? </w:t>
      </w:r>
      <w:r>
        <w:t xml:space="preserve"> (use 550 nm as the wavelength,</w:t>
      </w:r>
      <w:r>
        <w:t xml:space="preserve"> 550 nm = 550 x 10</w:t>
      </w:r>
      <w:r w:rsidRPr="00423F16">
        <w:rPr>
          <w:vertAlign w:val="superscript"/>
        </w:rPr>
        <w:t>-9</w:t>
      </w:r>
      <w:r>
        <w:t xml:space="preserve"> m)</w:t>
      </w:r>
      <w:r>
        <w:t xml:space="preserve"> (</w:t>
      </w:r>
      <w:r w:rsidRPr="00423F16">
        <w:t>2.6 x 10</w:t>
      </w:r>
      <w:r w:rsidRPr="00423F16">
        <w:rPr>
          <w:vertAlign w:val="superscript"/>
        </w:rPr>
        <w:t>-7</w:t>
      </w:r>
      <w:r w:rsidRPr="00423F16">
        <w:t xml:space="preserve"> radians</w:t>
      </w:r>
      <w:r>
        <w:t>)</w:t>
      </w:r>
    </w:p>
    <w:p w:rsidR="00423F16" w:rsidRDefault="00423F16" w:rsidP="00423F16"/>
    <w:p w:rsidR="00423F16" w:rsidRDefault="00423F16" w:rsidP="00423F16"/>
    <w:p w:rsidR="00423F16" w:rsidRDefault="00423F16" w:rsidP="00423F16"/>
    <w:p w:rsidR="00423F16" w:rsidRDefault="00423F16" w:rsidP="00423F16"/>
    <w:p w:rsidR="00423F16" w:rsidRDefault="00423F16" w:rsidP="00423F16"/>
    <w:p w:rsidR="00423F16" w:rsidRDefault="00423F16" w:rsidP="00423F16"/>
    <w:p w:rsidR="00423F16" w:rsidRDefault="00423F16" w:rsidP="00423F16"/>
    <w:p w:rsidR="00423F16" w:rsidRDefault="00423F16" w:rsidP="00423F16"/>
    <w:p w:rsidR="00423F16" w:rsidRDefault="00423F16" w:rsidP="00423F16">
      <w:r>
        <w:t xml:space="preserve">2. </w:t>
      </w:r>
      <w:r>
        <w:t>What diameter telescope do you need to resolve two stars that are separated by 1.8 x 10</w:t>
      </w:r>
      <w:r w:rsidRPr="00423F16">
        <w:rPr>
          <w:vertAlign w:val="superscript"/>
        </w:rPr>
        <w:t>11</w:t>
      </w:r>
      <w:r>
        <w:t xml:space="preserve"> m, but are 3.0 × 10</w:t>
      </w:r>
      <w:r w:rsidRPr="00423F16">
        <w:rPr>
          <w:vertAlign w:val="superscript"/>
        </w:rPr>
        <w:t>17</w:t>
      </w:r>
      <w:r>
        <w:t xml:space="preserve"> m </w:t>
      </w:r>
      <w:r w:rsidR="00004175">
        <w:t xml:space="preserve">(32 LY) </w:t>
      </w:r>
      <w:r>
        <w:t xml:space="preserve">from us?  </w:t>
      </w:r>
      <w:r w:rsidR="00004175">
        <w:t xml:space="preserve">(use 550 nm as the wavelength) </w:t>
      </w:r>
    </w:p>
    <w:p w:rsidR="00423F16" w:rsidRPr="001D250A" w:rsidRDefault="00423F16" w:rsidP="00423F16">
      <w:r>
        <w:t xml:space="preserve">hint </w:t>
      </w:r>
      <w:r>
        <w:t>λ</w:t>
      </w:r>
      <w:r>
        <w:t xml:space="preserve"> = s/r = (1.8 x 10</w:t>
      </w:r>
      <w:r w:rsidRPr="00423F16">
        <w:rPr>
          <w:vertAlign w:val="superscript"/>
        </w:rPr>
        <w:t>11</w:t>
      </w:r>
      <w:r>
        <w:t xml:space="preserve"> m)/(3.0 × 10</w:t>
      </w:r>
      <w:r w:rsidRPr="00423F16">
        <w:rPr>
          <w:vertAlign w:val="superscript"/>
        </w:rPr>
        <w:t>17</w:t>
      </w:r>
      <w:r>
        <w:t xml:space="preserve"> m)</w:t>
      </w:r>
    </w:p>
    <w:sectPr w:rsidR="00423F16" w:rsidRPr="001D250A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0234B"/>
    <w:rsid w:val="00004175"/>
    <w:rsid w:val="0002597A"/>
    <w:rsid w:val="00093D51"/>
    <w:rsid w:val="000A6804"/>
    <w:rsid w:val="000B64E5"/>
    <w:rsid w:val="000F04F0"/>
    <w:rsid w:val="0010440D"/>
    <w:rsid w:val="00153B13"/>
    <w:rsid w:val="00154DC8"/>
    <w:rsid w:val="001B34DF"/>
    <w:rsid w:val="001D250A"/>
    <w:rsid w:val="00225CAB"/>
    <w:rsid w:val="002D0B4F"/>
    <w:rsid w:val="002D691F"/>
    <w:rsid w:val="0030724A"/>
    <w:rsid w:val="00325211"/>
    <w:rsid w:val="003314A5"/>
    <w:rsid w:val="00392D46"/>
    <w:rsid w:val="003B4D40"/>
    <w:rsid w:val="003D1EC9"/>
    <w:rsid w:val="003E1A45"/>
    <w:rsid w:val="004014F2"/>
    <w:rsid w:val="004142BE"/>
    <w:rsid w:val="00420B28"/>
    <w:rsid w:val="00423F16"/>
    <w:rsid w:val="004336CA"/>
    <w:rsid w:val="00437A07"/>
    <w:rsid w:val="004431D8"/>
    <w:rsid w:val="00491CB8"/>
    <w:rsid w:val="004C2B0A"/>
    <w:rsid w:val="004D0ECE"/>
    <w:rsid w:val="005013C3"/>
    <w:rsid w:val="00501423"/>
    <w:rsid w:val="00504D56"/>
    <w:rsid w:val="00512866"/>
    <w:rsid w:val="00570935"/>
    <w:rsid w:val="005800A4"/>
    <w:rsid w:val="005928E1"/>
    <w:rsid w:val="005A0EF4"/>
    <w:rsid w:val="005C24AE"/>
    <w:rsid w:val="005E2C80"/>
    <w:rsid w:val="005F2510"/>
    <w:rsid w:val="00622781"/>
    <w:rsid w:val="0062715B"/>
    <w:rsid w:val="006341F5"/>
    <w:rsid w:val="006B5046"/>
    <w:rsid w:val="007875A6"/>
    <w:rsid w:val="00896CAA"/>
    <w:rsid w:val="008C6476"/>
    <w:rsid w:val="008F1228"/>
    <w:rsid w:val="0092036B"/>
    <w:rsid w:val="0092362E"/>
    <w:rsid w:val="009411C0"/>
    <w:rsid w:val="00952DF0"/>
    <w:rsid w:val="009C0A6F"/>
    <w:rsid w:val="009C3D02"/>
    <w:rsid w:val="009E09FA"/>
    <w:rsid w:val="009E3562"/>
    <w:rsid w:val="009F045D"/>
    <w:rsid w:val="00A35A40"/>
    <w:rsid w:val="00A85747"/>
    <w:rsid w:val="00B050C2"/>
    <w:rsid w:val="00B424AF"/>
    <w:rsid w:val="00BA3530"/>
    <w:rsid w:val="00C07FBC"/>
    <w:rsid w:val="00C94701"/>
    <w:rsid w:val="00CB5FA7"/>
    <w:rsid w:val="00CC3F33"/>
    <w:rsid w:val="00CE499D"/>
    <w:rsid w:val="00D00435"/>
    <w:rsid w:val="00D040FD"/>
    <w:rsid w:val="00D34ABF"/>
    <w:rsid w:val="00D96DE0"/>
    <w:rsid w:val="00DA23FD"/>
    <w:rsid w:val="00DC11CC"/>
    <w:rsid w:val="00E445DB"/>
    <w:rsid w:val="00E82D96"/>
    <w:rsid w:val="00E8697B"/>
    <w:rsid w:val="00EE22C0"/>
    <w:rsid w:val="00F05519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Chris Murray</cp:lastModifiedBy>
  <cp:revision>8</cp:revision>
  <cp:lastPrinted>2019-04-23T20:09:00Z</cp:lastPrinted>
  <dcterms:created xsi:type="dcterms:W3CDTF">2019-04-28T17:58:00Z</dcterms:created>
  <dcterms:modified xsi:type="dcterms:W3CDTF">2019-04-28T18:07:00Z</dcterms:modified>
</cp:coreProperties>
</file>