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EB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C24EA2">
        <w:rPr>
          <w:b/>
        </w:rPr>
        <w:t>Doppler Effect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1F63EB">
        <w:rPr>
          <w:b/>
        </w:rPr>
        <w:t>H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</w:t>
      </w:r>
      <w:r w:rsidR="00D00435">
        <w:rPr>
          <w:b/>
        </w:rPr>
        <w:tab/>
      </w:r>
      <w:r w:rsidR="00FA45F1">
        <w:rPr>
          <w:b/>
        </w:rPr>
        <w:t xml:space="preserve"> </w:t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24EA2" w:rsidRPr="00FD01C7" w:rsidRDefault="00C24EA2" w:rsidP="00C07FBC">
      <w:pPr>
        <w:rPr>
          <w:b/>
        </w:rPr>
      </w:pPr>
      <w:r w:rsidRPr="00FD01C7">
        <w:rPr>
          <w:b/>
        </w:rPr>
        <w:t>Part 1 - Moving Source</w:t>
      </w:r>
    </w:p>
    <w:p w:rsidR="00001C18" w:rsidRDefault="00C24EA2" w:rsidP="00C07F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0</wp:posOffset>
            </wp:positionV>
            <wp:extent cx="1951990" cy="65913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76104" cy="11635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4" cy="116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001C18" w:rsidRDefault="00001C18" w:rsidP="00C07FBC">
      <w:r>
        <w:t>Derivation:</w:t>
      </w:r>
    </w:p>
    <w:p w:rsidR="00001C18" w:rsidRDefault="00001C18" w:rsidP="00C07FBC"/>
    <w:p w:rsidR="00001C18" w:rsidRDefault="00001C18" w:rsidP="00C07FBC"/>
    <w:p w:rsidR="00001C18" w:rsidRDefault="00001C18" w:rsidP="00C07FBC"/>
    <w:p w:rsidR="00001C18" w:rsidRDefault="00001C18" w:rsidP="00C07FBC"/>
    <w:p w:rsidR="00001C18" w:rsidRDefault="00001C18" w:rsidP="00C07FBC"/>
    <w:p w:rsidR="00001C18" w:rsidRDefault="00001C18" w:rsidP="00C07FBC"/>
    <w:p w:rsidR="00001C18" w:rsidRDefault="00001C18" w:rsidP="00001C18">
      <w:r>
        <w:t xml:space="preserve">Example: </w:t>
      </w:r>
      <w:r>
        <w:t xml:space="preserve">A car with a 256 Hz horn approaches you at 40.0 m/s.  </w:t>
      </w:r>
      <w:r>
        <w:t>What frequency do you hear?</w:t>
      </w:r>
    </w:p>
    <w:p w:rsidR="00001C18" w:rsidRDefault="00001C18" w:rsidP="00001C18">
      <w:r>
        <w:t>(use v sound = 343 m/s)</w:t>
      </w:r>
    </w:p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Pr="00FD01C7" w:rsidRDefault="00001C18" w:rsidP="00001C18">
      <w:pPr>
        <w:rPr>
          <w:b/>
        </w:rPr>
      </w:pPr>
      <w:r w:rsidRPr="00FD01C7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3915883</wp:posOffset>
            </wp:positionH>
            <wp:positionV relativeFrom="paragraph">
              <wp:posOffset>84942</wp:posOffset>
            </wp:positionV>
            <wp:extent cx="2192522" cy="616688"/>
            <wp:effectExtent l="19050" t="0" r="0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1C7">
        <w:rPr>
          <w:b/>
        </w:rPr>
        <w:t>Part 2 - Moving Observer</w:t>
      </w:r>
    </w:p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>
      <w:r>
        <w:t>Derivation</w:t>
      </w:r>
    </w:p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/>
    <w:p w:rsidR="00001C18" w:rsidRDefault="00001C18" w:rsidP="00001C18">
      <w:r>
        <w:t xml:space="preserve">Example: </w:t>
      </w:r>
      <w:r w:rsidRPr="00001C18">
        <w:t>You run at 8.50 m/s toward a violinist playing 660. Hz.  What frequency do you hear?  (Use 343 m/s as the speed of sound)</w:t>
      </w:r>
    </w:p>
    <w:p w:rsidR="005E4117" w:rsidRDefault="005E4117">
      <w:r>
        <w:br w:type="page"/>
      </w:r>
    </w:p>
    <w:p w:rsidR="00E104CB" w:rsidRDefault="00E104CB" w:rsidP="00001C1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116840</wp:posOffset>
            </wp:positionV>
            <wp:extent cx="2192020" cy="616585"/>
            <wp:effectExtent l="19050" t="0" r="0" b="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74295</wp:posOffset>
            </wp:positionV>
            <wp:extent cx="1947545" cy="659130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/>
    <w:p w:rsidR="005E4117" w:rsidRDefault="005E4117" w:rsidP="00001C18">
      <w:r>
        <w:t xml:space="preserve">Whiteboards: (For all of these use the speed of sound </w:t>
      </w:r>
      <w:r w:rsidR="00522A1A">
        <w:t xml:space="preserve">(v) </w:t>
      </w:r>
      <w:r>
        <w:t>to be 343 m/s)</w:t>
      </w:r>
    </w:p>
    <w:p w:rsidR="005E4117" w:rsidRDefault="00E104CB" w:rsidP="00001C18">
      <w:r>
        <w:t xml:space="preserve">1. </w:t>
      </w:r>
      <w:r w:rsidRPr="00E104CB">
        <w:t>A car with a 256 Hz horn approaches you at 27.0 m/s.  What frequency do you hear?</w:t>
      </w:r>
      <w:r>
        <w:t xml:space="preserve"> (278 Hz)</w:t>
      </w:r>
    </w:p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>
      <w:r>
        <w:t xml:space="preserve">2. </w:t>
      </w:r>
      <w:r w:rsidRPr="00E104CB">
        <w:t>What speed in what direction  is the same car (f = 256 Hz) moving if you hear 213 Hz</w:t>
      </w:r>
      <w:r>
        <w:t xml:space="preserve"> </w:t>
      </w:r>
    </w:p>
    <w:p w:rsidR="005E4117" w:rsidRDefault="00E104CB" w:rsidP="00001C18">
      <w:r>
        <w:t>(69.2 m/s away)</w:t>
      </w:r>
    </w:p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>
      <w:r>
        <w:t xml:space="preserve">3. </w:t>
      </w:r>
      <w:r w:rsidRPr="00E104CB">
        <w:t>You drive at 23.0 m/s toward a singer singing at 212. Hz.  What frequency do you hear?</w:t>
      </w:r>
      <w:r>
        <w:t xml:space="preserve"> (226 Hz)</w:t>
      </w:r>
    </w:p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>
      <w:r>
        <w:t xml:space="preserve">4. </w:t>
      </w:r>
      <w:r w:rsidRPr="00E104CB">
        <w:t>A running person who is late for a concert hears the concertmaster who is playing an A 440. Hz.  How fast and in what direction are they running if they hear a frequency of 463 Hz</w:t>
      </w:r>
      <w:r>
        <w:t xml:space="preserve"> (17.9 m/s toward)</w:t>
      </w:r>
    </w:p>
    <w:p w:rsidR="00E104CB" w:rsidRDefault="00E104CB" w:rsidP="00001C18"/>
    <w:p w:rsidR="00E104CB" w:rsidRDefault="00E104CB" w:rsidP="00001C18"/>
    <w:p w:rsidR="00E104CB" w:rsidRDefault="00E104CB" w:rsidP="00001C18"/>
    <w:p w:rsidR="00E104CB" w:rsidRDefault="00E104CB" w:rsidP="00001C18"/>
    <w:p w:rsidR="00302ACC" w:rsidRDefault="00302ACC" w:rsidP="00E104CB">
      <w:r>
        <w:t>Double Shift:</w:t>
      </w:r>
    </w:p>
    <w:p w:rsidR="00E104CB" w:rsidRDefault="00E104CB" w:rsidP="00E104CB">
      <w:r>
        <w:t xml:space="preserve">5. </w:t>
      </w:r>
      <w:r w:rsidRPr="00E104CB">
        <w:t xml:space="preserve">You are driving on a road, and a car coming the other way has a horn with a frequency of 256 Hz.  The oncoming car is going 20.0 m/s toward you, and you are going 60.0 m/s toward them.  What frequency do you hear? </w:t>
      </w:r>
      <w:r>
        <w:t>(319.4 Hz)</w:t>
      </w:r>
    </w:p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E104CB" w:rsidRDefault="00E104CB" w:rsidP="00E104CB"/>
    <w:p w:rsidR="00302ACC" w:rsidRDefault="00302ACC" w:rsidP="00E104CB">
      <w:r>
        <w:t xml:space="preserve">6. </w:t>
      </w:r>
      <w:r w:rsidRPr="00302ACC">
        <w:t xml:space="preserve">You are overtaking a car on a road.  You have a car horn with a frequency of 100.0 Hz, and you are going 48.00 m/s, behind a car going 23.00 m/s.  When you honk your horn, what frequency does the </w:t>
      </w:r>
      <w:proofErr w:type="spellStart"/>
      <w:r w:rsidRPr="00302ACC">
        <w:t>the</w:t>
      </w:r>
      <w:proofErr w:type="spellEnd"/>
      <w:r w:rsidRPr="00302ACC">
        <w:t xml:space="preserve"> person in the other car hear?</w:t>
      </w:r>
      <w:r>
        <w:t xml:space="preserve"> (108.5 Hz)</w:t>
      </w:r>
    </w:p>
    <w:p w:rsidR="00302ACC" w:rsidRDefault="00302ACC" w:rsidP="00E104CB"/>
    <w:p w:rsidR="00302ACC" w:rsidRDefault="00302ACC" w:rsidP="00E104CB"/>
    <w:p w:rsidR="00302ACC" w:rsidRDefault="00302ACC" w:rsidP="00E104CB"/>
    <w:p w:rsidR="00302ACC" w:rsidRDefault="00302ACC" w:rsidP="00E104CB"/>
    <w:p w:rsidR="00302ACC" w:rsidRDefault="00302ACC" w:rsidP="00E104CB"/>
    <w:p w:rsidR="00302ACC" w:rsidRPr="00302ACC" w:rsidRDefault="00302ACC" w:rsidP="00302ACC">
      <w:r>
        <w:t xml:space="preserve">7. </w:t>
      </w:r>
      <w:r w:rsidRPr="00302ACC">
        <w:t xml:space="preserve">You are driving down a road at 12.0 m/s toward a wall.  You honk your horn that has a frequency of 148 Hz.  What frequency do you hear the reflection off the wall?  Use 343 m/s as the speed of sound. </w:t>
      </w:r>
    </w:p>
    <w:p w:rsidR="00302ACC" w:rsidRPr="00E104CB" w:rsidRDefault="00302ACC" w:rsidP="00E104CB">
      <w:r>
        <w:t>(159 Hz)</w:t>
      </w:r>
    </w:p>
    <w:p w:rsidR="00E104CB" w:rsidRPr="00C24EA2" w:rsidRDefault="00E104CB" w:rsidP="00001C18"/>
    <w:sectPr w:rsidR="00E104CB" w:rsidRPr="00C24EA2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01C18"/>
    <w:rsid w:val="00093D51"/>
    <w:rsid w:val="000A6804"/>
    <w:rsid w:val="000B64E5"/>
    <w:rsid w:val="000F04F0"/>
    <w:rsid w:val="0010440D"/>
    <w:rsid w:val="00116309"/>
    <w:rsid w:val="00154DC8"/>
    <w:rsid w:val="001B34DF"/>
    <w:rsid w:val="001F63EB"/>
    <w:rsid w:val="00225CAB"/>
    <w:rsid w:val="002D0B4F"/>
    <w:rsid w:val="002D691F"/>
    <w:rsid w:val="002E3ED5"/>
    <w:rsid w:val="00302ACC"/>
    <w:rsid w:val="0030724A"/>
    <w:rsid w:val="00325211"/>
    <w:rsid w:val="00392D46"/>
    <w:rsid w:val="003D1EC9"/>
    <w:rsid w:val="003E1A45"/>
    <w:rsid w:val="004142BE"/>
    <w:rsid w:val="00420B28"/>
    <w:rsid w:val="004336CA"/>
    <w:rsid w:val="004431D8"/>
    <w:rsid w:val="00491CB8"/>
    <w:rsid w:val="004D0ECE"/>
    <w:rsid w:val="00504D56"/>
    <w:rsid w:val="00522A1A"/>
    <w:rsid w:val="00570935"/>
    <w:rsid w:val="005800A4"/>
    <w:rsid w:val="005928E1"/>
    <w:rsid w:val="005A0EF4"/>
    <w:rsid w:val="005C24AE"/>
    <w:rsid w:val="005E2C80"/>
    <w:rsid w:val="005E4117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411C0"/>
    <w:rsid w:val="00952DF0"/>
    <w:rsid w:val="009C0A6F"/>
    <w:rsid w:val="009C3D02"/>
    <w:rsid w:val="009E09FA"/>
    <w:rsid w:val="009F045D"/>
    <w:rsid w:val="00B050C2"/>
    <w:rsid w:val="00B424AF"/>
    <w:rsid w:val="00BA3530"/>
    <w:rsid w:val="00BE13A6"/>
    <w:rsid w:val="00C07FBC"/>
    <w:rsid w:val="00C24EA2"/>
    <w:rsid w:val="00C85D36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104CB"/>
    <w:rsid w:val="00E445DB"/>
    <w:rsid w:val="00E82D96"/>
    <w:rsid w:val="00E8697B"/>
    <w:rsid w:val="00ED5D50"/>
    <w:rsid w:val="00EE22C0"/>
    <w:rsid w:val="00F05519"/>
    <w:rsid w:val="00F95778"/>
    <w:rsid w:val="00FA45F1"/>
    <w:rsid w:val="00FD01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7</cp:revision>
  <cp:lastPrinted>2015-04-13T15:15:00Z</cp:lastPrinted>
  <dcterms:created xsi:type="dcterms:W3CDTF">2019-04-17T14:47:00Z</dcterms:created>
  <dcterms:modified xsi:type="dcterms:W3CDTF">2019-04-17T19:48:00Z</dcterms:modified>
</cp:coreProperties>
</file>