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5C" w:rsidRDefault="00A6055C" w:rsidP="00A6055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A6055C" w:rsidRPr="00E7082E" w:rsidRDefault="00A6055C" w:rsidP="00A6055C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7.2 - Conservation of Momentum</w:t>
      </w:r>
    </w:p>
    <w:p w:rsidR="00A6055C" w:rsidRPr="00E7082E" w:rsidRDefault="00A6055C" w:rsidP="00A6055C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A6055C" w:rsidRPr="00E7082E" w:rsidRDefault="00A6055C" w:rsidP="00A6055C">
      <w:pPr>
        <w:rPr>
          <w:rFonts w:ascii="Times New Roman" w:hAnsi="Times New Roman"/>
          <w:u w:val="single"/>
        </w:rPr>
      </w:pPr>
    </w:p>
    <w:p w:rsidR="00A6055C" w:rsidRPr="00E7082E" w:rsidRDefault="003918B0" w:rsidP="00A6055C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>Driving Pet Peeve</w:t>
      </w:r>
      <w:r w:rsidR="00A6055C">
        <w:rPr>
          <w:rFonts w:ascii="Times New Roman" w:hAnsi="Times New Roman"/>
          <w:sz w:val="26"/>
          <w:u w:val="single"/>
        </w:rPr>
        <w:tab/>
      </w:r>
      <w:r w:rsidR="00A6055C"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  <w:r w:rsidR="00A6055C" w:rsidRPr="00E7082E">
        <w:rPr>
          <w:rFonts w:ascii="Times New Roman" w:hAnsi="Times New Roman"/>
          <w:sz w:val="26"/>
          <w:u w:val="single"/>
        </w:rPr>
        <w:tab/>
      </w:r>
    </w:p>
    <w:p w:rsidR="004A412E" w:rsidRDefault="004A412E" w:rsidP="004A412E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A6055C" w:rsidRPr="00E7082E" w:rsidRDefault="00A6055C" w:rsidP="00A6055C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FA687E" w:rsidRDefault="00FA687E">
      <w:pPr>
        <w:ind w:left="270" w:hanging="270"/>
      </w:pPr>
      <w:r>
        <w:t xml:space="preserve">1. A bullet going 481 m/s imbeds in a stationary block of wood.  The bullet and block combo are going 5.27 m/s after the collision, and the combo has a mass of 12.1 kg (Bullet </w:t>
      </w:r>
      <w:r>
        <w:rPr>
          <w:u w:val="single"/>
        </w:rPr>
        <w:t>and</w:t>
      </w:r>
      <w:r>
        <w:t xml:space="preserve"> block).  What was the </w:t>
      </w:r>
      <w:r>
        <w:rPr>
          <w:b/>
          <w:bCs/>
        </w:rPr>
        <w:t xml:space="preserve">mass </w:t>
      </w:r>
      <w:r>
        <w:rPr>
          <w:bCs/>
        </w:rPr>
        <w:t>of the bullet</w:t>
      </w:r>
      <w:r>
        <w:t>?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>2. A 65</w:t>
      </w:r>
      <w:r w:rsidR="00D70539">
        <w:t>.0</w:t>
      </w:r>
      <w:r>
        <w:t xml:space="preserve"> kg person dives 3.68 m/s to the right off of a 23</w:t>
      </w:r>
      <w:r w:rsidR="00D70539">
        <w:t>.0</w:t>
      </w:r>
      <w:r>
        <w:t xml:space="preserve"> kg cart.  What is the velocity of the cart if the cart and person were initially at rest?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>3. 68</w:t>
      </w:r>
      <w:r w:rsidR="00D70539">
        <w:t>.0</w:t>
      </w:r>
      <w:r>
        <w:t xml:space="preserve"> kg-Francois running 7.8</w:t>
      </w:r>
      <w:r w:rsidR="00D70539">
        <w:t>0</w:t>
      </w:r>
      <w:r>
        <w:t xml:space="preserve"> m/s jumps on a 45.3 kg cart already rolling at 2.3</w:t>
      </w:r>
      <w:r w:rsidR="00D70539">
        <w:t>0</w:t>
      </w:r>
      <w:r>
        <w:t xml:space="preserve"> m/s in the same direction.  What speed are they going after he jumps on?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B84568">
      <w:pPr>
        <w:ind w:left="270" w:hanging="270"/>
      </w:pPr>
      <w:r>
        <w:t xml:space="preserve">4. </w:t>
      </w:r>
      <w:r w:rsidRPr="00B84568">
        <w:t>Bumper car A (3</w:t>
      </w:r>
      <w:r>
        <w:t>40</w:t>
      </w:r>
      <w:r w:rsidRPr="00B84568">
        <w:t xml:space="preserve"> Kg) with </w:t>
      </w:r>
      <w:r>
        <w:t>going</w:t>
      </w:r>
      <w:r w:rsidRPr="00B84568">
        <w:t xml:space="preserve"> East collides with the rear of car B (5</w:t>
      </w:r>
      <w:r>
        <w:t>50</w:t>
      </w:r>
      <w:r w:rsidRPr="00B84568">
        <w:t xml:space="preserve"> Kg) which has a velocity of 2.4 </w:t>
      </w:r>
      <w:r>
        <w:t xml:space="preserve">m/s East.  After the collision, </w:t>
      </w:r>
      <w:r w:rsidRPr="00B84568">
        <w:t>car A has a velocity of 1.2 m/s to the West</w:t>
      </w:r>
      <w:r>
        <w:t>, and B has a velocity of 5.40 m/s to the East</w:t>
      </w:r>
      <w:r w:rsidRPr="00B84568">
        <w:t xml:space="preserve">.  What is the velocity of car </w:t>
      </w:r>
      <w:r>
        <w:t>A</w:t>
      </w:r>
      <w:r w:rsidRPr="00B84568">
        <w:t xml:space="preserve"> </w:t>
      </w:r>
      <w:r>
        <w:t>before</w:t>
      </w:r>
      <w:r w:rsidR="00451677">
        <w:t xml:space="preserve"> the collision?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5. </w:t>
      </w:r>
      <w:r w:rsidR="00451677">
        <w:t xml:space="preserve"> </w:t>
      </w:r>
      <w:r w:rsidR="00451677" w:rsidRPr="00451677">
        <w:t>9</w:t>
      </w:r>
      <w:r w:rsidR="00451677">
        <w:t>4</w:t>
      </w:r>
      <w:r w:rsidR="00451677" w:rsidRPr="00451677">
        <w:t>.0 kg Thor is standing on a 4</w:t>
      </w:r>
      <w:r w:rsidR="00451677">
        <w:t>1.0</w:t>
      </w:r>
      <w:r w:rsidR="00451677" w:rsidRPr="00451677">
        <w:t xml:space="preserve"> kg cart, and is holding a </w:t>
      </w:r>
      <w:r w:rsidR="00451677">
        <w:t>6</w:t>
      </w:r>
      <w:r w:rsidR="00451677" w:rsidRPr="00451677">
        <w:t xml:space="preserve">.40 kg hammer.  Everything is moving to the right at </w:t>
      </w:r>
      <w:r w:rsidR="00451677">
        <w:t>1</w:t>
      </w:r>
      <w:r w:rsidR="00451677" w:rsidRPr="00451677">
        <w:t xml:space="preserve">.30 m/s.  After he throws the hammer, he is moving </w:t>
      </w:r>
      <w:r w:rsidR="00451677">
        <w:t>3</w:t>
      </w:r>
      <w:r w:rsidR="00451677" w:rsidRPr="00451677">
        <w:t>.70 m/s to the right.  What speed and in what direction did he throw the hammer?</w:t>
      </w:r>
    </w:p>
    <w:p w:rsidR="00FA687E" w:rsidRDefault="00FA687E"/>
    <w:p w:rsidR="00FA687E" w:rsidRDefault="00FA687E"/>
    <w:sectPr w:rsidR="00FA687E" w:rsidSect="005F1433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FA687E"/>
    <w:rsid w:val="00004C2D"/>
    <w:rsid w:val="00020FD6"/>
    <w:rsid w:val="001E0F86"/>
    <w:rsid w:val="0023679B"/>
    <w:rsid w:val="003918B0"/>
    <w:rsid w:val="00451677"/>
    <w:rsid w:val="004A412E"/>
    <w:rsid w:val="005F1433"/>
    <w:rsid w:val="0061615B"/>
    <w:rsid w:val="00670BB7"/>
    <w:rsid w:val="0070425B"/>
    <w:rsid w:val="00766D77"/>
    <w:rsid w:val="00917BA2"/>
    <w:rsid w:val="00A6055C"/>
    <w:rsid w:val="00AF6722"/>
    <w:rsid w:val="00B372A6"/>
    <w:rsid w:val="00B84568"/>
    <w:rsid w:val="00CC48FF"/>
    <w:rsid w:val="00D70539"/>
    <w:rsid w:val="00FA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8FF"/>
    <w:rPr>
      <w:sz w:val="24"/>
    </w:rPr>
  </w:style>
  <w:style w:type="paragraph" w:styleId="Heading1">
    <w:name w:val="heading 1"/>
    <w:basedOn w:val="Normal"/>
    <w:next w:val="Normal"/>
    <w:qFormat/>
    <w:rsid w:val="00CC4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4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C48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8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CC48FF"/>
    <w:pPr>
      <w:spacing w:after="120"/>
    </w:pPr>
  </w:style>
  <w:style w:type="paragraph" w:styleId="Subtitle">
    <w:name w:val="Subtitle"/>
    <w:basedOn w:val="Normal"/>
    <w:qFormat/>
    <w:rsid w:val="00CC48FF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13</cp:revision>
  <cp:lastPrinted>2007-02-27T18:49:00Z</cp:lastPrinted>
  <dcterms:created xsi:type="dcterms:W3CDTF">2015-01-27T00:28:00Z</dcterms:created>
  <dcterms:modified xsi:type="dcterms:W3CDTF">2019-01-05T23:36:00Z</dcterms:modified>
</cp:coreProperties>
</file>