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CA" w:rsidRPr="000869D3" w:rsidRDefault="005E6AD0">
      <w:pPr>
        <w:jc w:val="center"/>
        <w:rPr>
          <w:b/>
          <w:sz w:val="26"/>
          <w:szCs w:val="28"/>
        </w:rPr>
      </w:pPr>
      <w:r w:rsidRPr="000869D3">
        <w:rPr>
          <w:b/>
          <w:sz w:val="26"/>
          <w:szCs w:val="28"/>
        </w:rPr>
        <w:t xml:space="preserve">Practice </w:t>
      </w:r>
      <w:r w:rsidR="00474FA3" w:rsidRPr="000869D3">
        <w:rPr>
          <w:b/>
          <w:sz w:val="26"/>
          <w:szCs w:val="28"/>
        </w:rPr>
        <w:t>6.0</w:t>
      </w:r>
      <w:r w:rsidRPr="000869D3">
        <w:rPr>
          <w:b/>
          <w:sz w:val="26"/>
          <w:szCs w:val="28"/>
        </w:rPr>
        <w:t xml:space="preserve"> - </w:t>
      </w:r>
      <w:r w:rsidR="00715ECA" w:rsidRPr="000869D3">
        <w:rPr>
          <w:b/>
          <w:sz w:val="26"/>
          <w:szCs w:val="28"/>
        </w:rPr>
        <w:t xml:space="preserve">Work and </w:t>
      </w:r>
      <w:r w:rsidR="009665CA" w:rsidRPr="000869D3">
        <w:rPr>
          <w:b/>
          <w:sz w:val="26"/>
          <w:szCs w:val="28"/>
        </w:rPr>
        <w:t>Energy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343"/>
        <w:gridCol w:w="8637"/>
      </w:tblGrid>
      <w:tr w:rsidR="00715ECA" w:rsidRPr="000869D3" w:rsidTr="00B220F4">
        <w:trPr>
          <w:cantSplit/>
        </w:trPr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715ECA" w:rsidRPr="000869D3" w:rsidRDefault="00715ECA">
            <w:pPr>
              <w:rPr>
                <w:sz w:val="22"/>
              </w:rPr>
            </w:pPr>
          </w:p>
        </w:tc>
        <w:tc>
          <w:tcPr>
            <w:tcW w:w="8637" w:type="dxa"/>
            <w:tcBorders>
              <w:top w:val="nil"/>
              <w:left w:val="nil"/>
              <w:right w:val="nil"/>
            </w:tcBorders>
          </w:tcPr>
          <w:p w:rsidR="00715ECA" w:rsidRPr="000869D3" w:rsidRDefault="00715ECA" w:rsidP="003A7785">
            <w:pPr>
              <w:rPr>
                <w:sz w:val="22"/>
              </w:rPr>
            </w:pPr>
            <w:r w:rsidRPr="000869D3">
              <w:rPr>
                <w:sz w:val="22"/>
              </w:rPr>
              <w:t>Work:</w:t>
            </w:r>
            <w:r w:rsidR="00F22376" w:rsidRPr="000869D3">
              <w:rPr>
                <w:sz w:val="22"/>
              </w:rPr>
              <w:t xml:space="preserve">  </w:t>
            </w:r>
            <w:r w:rsidR="00F22376" w:rsidRPr="000869D3">
              <w:rPr>
                <w:b/>
                <w:sz w:val="22"/>
              </w:rPr>
              <w:t>W = F</w:t>
            </w:r>
            <w:r w:rsidR="003A7785" w:rsidRPr="000869D3">
              <w:rPr>
                <w:b/>
                <w:sz w:val="22"/>
              </w:rPr>
              <w:t>s</w:t>
            </w:r>
          </w:p>
        </w:tc>
      </w:tr>
      <w:tr w:rsidR="00715ECA" w:rsidRPr="000869D3" w:rsidTr="00B220F4">
        <w:trPr>
          <w:cantSplit/>
        </w:trPr>
        <w:tc>
          <w:tcPr>
            <w:tcW w:w="1343" w:type="dxa"/>
          </w:tcPr>
          <w:p w:rsidR="00715ECA" w:rsidRPr="000869D3" w:rsidRDefault="00715ECA">
            <w:pPr>
              <w:rPr>
                <w:rFonts w:ascii="Times New Roman" w:hAnsi="Times New Roman"/>
                <w:sz w:val="22"/>
              </w:rPr>
            </w:pPr>
            <w:r w:rsidRPr="000869D3">
              <w:rPr>
                <w:rFonts w:ascii="Times New Roman" w:hAnsi="Times New Roman"/>
                <w:sz w:val="22"/>
              </w:rPr>
              <w:t>144 J</w:t>
            </w:r>
          </w:p>
        </w:tc>
        <w:tc>
          <w:tcPr>
            <w:tcW w:w="8637" w:type="dxa"/>
          </w:tcPr>
          <w:p w:rsidR="00715ECA" w:rsidRPr="000869D3" w:rsidRDefault="00715ECA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1. How much work does Fred do exerting 45</w:t>
            </w:r>
            <w:r w:rsidR="009708DD" w:rsidRPr="000869D3">
              <w:rPr>
                <w:rFonts w:ascii="Times New Roman" w:hAnsi="Times New Roman"/>
                <w:sz w:val="22"/>
                <w:szCs w:val="22"/>
              </w:rPr>
              <w:t>.0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 N to lift a box 3.2</w:t>
            </w:r>
            <w:r w:rsidR="009708DD" w:rsidRPr="000869D3">
              <w:rPr>
                <w:rFonts w:ascii="Times New Roman" w:hAnsi="Times New Roman"/>
                <w:sz w:val="22"/>
                <w:szCs w:val="22"/>
              </w:rPr>
              <w:t>0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 m?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9665CA" w:rsidRPr="000869D3" w:rsidRDefault="009708DD">
            <w:pPr>
              <w:rPr>
                <w:rFonts w:ascii="Times New Roman" w:hAnsi="Times New Roman"/>
                <w:sz w:val="22"/>
              </w:rPr>
            </w:pPr>
            <w:r w:rsidRPr="000869D3">
              <w:rPr>
                <w:rFonts w:ascii="Times New Roman" w:hAnsi="Times New Roman"/>
                <w:sz w:val="22"/>
              </w:rPr>
              <w:t>60.0 J</w:t>
            </w:r>
          </w:p>
        </w:tc>
        <w:tc>
          <w:tcPr>
            <w:tcW w:w="8637" w:type="dxa"/>
          </w:tcPr>
          <w:p w:rsidR="009665CA" w:rsidRPr="000869D3" w:rsidRDefault="009665CA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9708DD" w:rsidRPr="000869D3">
              <w:rPr>
                <w:rFonts w:ascii="Times New Roman" w:hAnsi="Times New Roman"/>
                <w:sz w:val="22"/>
                <w:szCs w:val="22"/>
              </w:rPr>
              <w:t>How much work does Adair lifting a 12.0 N box up 5.00 m?</w:t>
            </w:r>
          </w:p>
        </w:tc>
      </w:tr>
      <w:tr w:rsidR="00715ECA" w:rsidRPr="000869D3" w:rsidTr="00B220F4">
        <w:trPr>
          <w:cantSplit/>
        </w:trPr>
        <w:tc>
          <w:tcPr>
            <w:tcW w:w="1343" w:type="dxa"/>
          </w:tcPr>
          <w:p w:rsidR="00715ECA" w:rsidRPr="000869D3" w:rsidRDefault="00061507">
            <w:pPr>
              <w:rPr>
                <w:rFonts w:ascii="Times New Roman" w:hAnsi="Times New Roman"/>
                <w:sz w:val="22"/>
              </w:rPr>
            </w:pPr>
            <w:r w:rsidRPr="000869D3">
              <w:rPr>
                <w:rFonts w:ascii="Times New Roman" w:hAnsi="Times New Roman"/>
                <w:sz w:val="22"/>
              </w:rPr>
              <w:t>138</w:t>
            </w:r>
            <w:r w:rsidR="00715ECA" w:rsidRPr="000869D3">
              <w:rPr>
                <w:rFonts w:ascii="Times New Roman" w:hAnsi="Times New Roman"/>
                <w:sz w:val="22"/>
              </w:rPr>
              <w:t xml:space="preserve"> m</w:t>
            </w:r>
          </w:p>
        </w:tc>
        <w:tc>
          <w:tcPr>
            <w:tcW w:w="8637" w:type="dxa"/>
          </w:tcPr>
          <w:p w:rsidR="00715ECA" w:rsidRPr="000869D3" w:rsidRDefault="009665CA" w:rsidP="00BD1059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3</w:t>
            </w:r>
            <w:r w:rsidR="00715ECA" w:rsidRPr="000869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D1059" w:rsidRPr="000869D3">
              <w:rPr>
                <w:rFonts w:ascii="Times New Roman" w:hAnsi="Times New Roman"/>
                <w:sz w:val="22"/>
                <w:szCs w:val="22"/>
              </w:rPr>
              <w:t>An alkaline AA battery contains 9360 J of energy.  If it takes 68.0 N of force to drag a heavy box across the floor, how far could the energy in a AA battery drag the box?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9665CA" w:rsidRPr="000869D3" w:rsidRDefault="00366348">
            <w:pPr>
              <w:rPr>
                <w:rFonts w:ascii="Times New Roman" w:hAnsi="Times New Roman"/>
                <w:sz w:val="22"/>
              </w:rPr>
            </w:pPr>
            <w:r w:rsidRPr="000869D3">
              <w:rPr>
                <w:rFonts w:ascii="Times New Roman" w:hAnsi="Times New Roman"/>
                <w:sz w:val="22"/>
              </w:rPr>
              <w:t>1.56 m</w:t>
            </w:r>
          </w:p>
        </w:tc>
        <w:tc>
          <w:tcPr>
            <w:tcW w:w="8637" w:type="dxa"/>
          </w:tcPr>
          <w:p w:rsidR="009665CA" w:rsidRPr="000869D3" w:rsidRDefault="009665CA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9708DD" w:rsidRPr="000869D3">
              <w:rPr>
                <w:rFonts w:ascii="Times New Roman" w:hAnsi="Times New Roman"/>
                <w:sz w:val="22"/>
                <w:szCs w:val="22"/>
              </w:rPr>
              <w:t>What vertical distance will</w:t>
            </w:r>
            <w:r w:rsidR="00366348" w:rsidRPr="000869D3">
              <w:rPr>
                <w:rFonts w:ascii="Times New Roman" w:hAnsi="Times New Roman"/>
                <w:sz w:val="22"/>
                <w:szCs w:val="22"/>
              </w:rPr>
              <w:t xml:space="preserve"> 64.0 J of work lift a box that weighs 41.0 N</w:t>
            </w:r>
          </w:p>
        </w:tc>
      </w:tr>
      <w:tr w:rsidR="00715ECA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715ECA" w:rsidRPr="000869D3" w:rsidRDefault="00061507">
            <w:pPr>
              <w:rPr>
                <w:rFonts w:ascii="Times New Roman" w:hAnsi="Times New Roman"/>
                <w:sz w:val="22"/>
              </w:rPr>
            </w:pPr>
            <w:r w:rsidRPr="000869D3">
              <w:rPr>
                <w:rFonts w:ascii="Times New Roman" w:hAnsi="Times New Roman"/>
                <w:sz w:val="22"/>
              </w:rPr>
              <w:t>0.694</w:t>
            </w:r>
            <w:r w:rsidR="00715ECA" w:rsidRPr="000869D3">
              <w:rPr>
                <w:rFonts w:ascii="Times New Roman" w:hAnsi="Times New Roman"/>
                <w:sz w:val="22"/>
              </w:rPr>
              <w:t xml:space="preserve"> N</w:t>
            </w: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715ECA" w:rsidRPr="000869D3" w:rsidRDefault="009665CA" w:rsidP="00061507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5</w:t>
            </w:r>
            <w:r w:rsidR="00715ECA" w:rsidRPr="000869D3">
              <w:rPr>
                <w:rFonts w:ascii="Times New Roman" w:hAnsi="Times New Roman"/>
                <w:sz w:val="22"/>
                <w:szCs w:val="22"/>
              </w:rPr>
              <w:t>. Katherine moves a box 7.2</w:t>
            </w:r>
            <w:r w:rsidR="00366348" w:rsidRPr="000869D3">
              <w:rPr>
                <w:rFonts w:ascii="Times New Roman" w:hAnsi="Times New Roman"/>
                <w:sz w:val="22"/>
                <w:szCs w:val="22"/>
              </w:rPr>
              <w:t>0</w:t>
            </w:r>
            <w:r w:rsidR="00715ECA" w:rsidRPr="000869D3">
              <w:rPr>
                <w:rFonts w:ascii="Times New Roman" w:hAnsi="Times New Roman"/>
                <w:sz w:val="22"/>
                <w:szCs w:val="22"/>
              </w:rPr>
              <w:t xml:space="preserve"> m doing </w:t>
            </w:r>
            <w:r w:rsidR="00061507" w:rsidRPr="000869D3">
              <w:rPr>
                <w:rFonts w:ascii="Times New Roman" w:hAnsi="Times New Roman"/>
                <w:sz w:val="22"/>
                <w:szCs w:val="22"/>
              </w:rPr>
              <w:t>5</w:t>
            </w:r>
            <w:r w:rsidR="00366348" w:rsidRPr="000869D3">
              <w:rPr>
                <w:rFonts w:ascii="Times New Roman" w:hAnsi="Times New Roman"/>
                <w:sz w:val="22"/>
                <w:szCs w:val="22"/>
              </w:rPr>
              <w:t>.00</w:t>
            </w:r>
            <w:r w:rsidR="00715ECA" w:rsidRPr="000869D3">
              <w:rPr>
                <w:rFonts w:ascii="Times New Roman" w:hAnsi="Times New Roman"/>
                <w:sz w:val="22"/>
                <w:szCs w:val="22"/>
              </w:rPr>
              <w:t xml:space="preserve"> J of work.  What is the frictional force?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9665CA" w:rsidRPr="000869D3" w:rsidRDefault="00F87041">
            <w:pPr>
              <w:rPr>
                <w:rFonts w:ascii="Times New Roman" w:hAnsi="Times New Roman"/>
                <w:sz w:val="22"/>
              </w:rPr>
            </w:pPr>
            <w:r w:rsidRPr="000869D3">
              <w:rPr>
                <w:rFonts w:ascii="Times New Roman" w:hAnsi="Times New Roman"/>
                <w:sz w:val="22"/>
              </w:rPr>
              <w:t>28.5 N</w:t>
            </w: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9665CA" w:rsidRPr="000869D3" w:rsidRDefault="009665CA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 w:rsidR="00F87041" w:rsidRPr="000869D3">
              <w:rPr>
                <w:rFonts w:ascii="Times New Roman" w:hAnsi="Times New Roman"/>
                <w:sz w:val="22"/>
                <w:szCs w:val="22"/>
              </w:rPr>
              <w:t>What force exerted for 4.10 m does 117 J of work?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9665CA" w:rsidRPr="000869D3" w:rsidRDefault="009665CA" w:rsidP="007D36E5"/>
        </w:tc>
        <w:tc>
          <w:tcPr>
            <w:tcW w:w="8637" w:type="dxa"/>
            <w:tcBorders>
              <w:top w:val="nil"/>
              <w:left w:val="nil"/>
              <w:right w:val="nil"/>
            </w:tcBorders>
          </w:tcPr>
          <w:p w:rsidR="009665CA" w:rsidRPr="000869D3" w:rsidRDefault="009665CA" w:rsidP="007D36E5"/>
          <w:p w:rsidR="009665CA" w:rsidRPr="000869D3" w:rsidRDefault="009665CA" w:rsidP="007D36E5">
            <w:r w:rsidRPr="000869D3">
              <w:t xml:space="preserve">Potential Energy: </w:t>
            </w:r>
            <w:r w:rsidRPr="000869D3">
              <w:rPr>
                <w:b/>
              </w:rPr>
              <w:t xml:space="preserve">PE = </w:t>
            </w:r>
            <w:proofErr w:type="spellStart"/>
            <w:r w:rsidRPr="000869D3">
              <w:rPr>
                <w:b/>
              </w:rPr>
              <w:t>mgh</w:t>
            </w:r>
            <w:proofErr w:type="spellEnd"/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9665CA" w:rsidRPr="000869D3" w:rsidRDefault="009665CA" w:rsidP="006155FD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63</w:t>
            </w:r>
            <w:r w:rsidR="006155FD" w:rsidRPr="000869D3">
              <w:rPr>
                <w:rFonts w:ascii="Times New Roman" w:hAnsi="Times New Roman"/>
                <w:sz w:val="22"/>
                <w:szCs w:val="22"/>
              </w:rPr>
              <w:t>6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 J</w:t>
            </w:r>
          </w:p>
        </w:tc>
        <w:tc>
          <w:tcPr>
            <w:tcW w:w="8637" w:type="dxa"/>
          </w:tcPr>
          <w:p w:rsidR="009665CA" w:rsidRPr="000869D3" w:rsidRDefault="009665CA" w:rsidP="000D1A4E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7. What is the potential energy of a 5.4</w:t>
            </w:r>
            <w:r w:rsidR="000D1A4E" w:rsidRPr="000869D3">
              <w:rPr>
                <w:rFonts w:ascii="Times New Roman" w:hAnsi="Times New Roman"/>
                <w:sz w:val="22"/>
                <w:szCs w:val="22"/>
              </w:rPr>
              <w:t>0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 Kg shot put that is 12</w:t>
            </w:r>
            <w:r w:rsidR="00B220F4" w:rsidRPr="000869D3">
              <w:rPr>
                <w:rFonts w:ascii="Times New Roman" w:hAnsi="Times New Roman"/>
                <w:sz w:val="22"/>
                <w:szCs w:val="22"/>
              </w:rPr>
              <w:t>.0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 m in the air?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9665CA" w:rsidRPr="000869D3" w:rsidRDefault="00B220F4" w:rsidP="007D36E5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21.3 J</w:t>
            </w:r>
          </w:p>
        </w:tc>
        <w:tc>
          <w:tcPr>
            <w:tcW w:w="8637" w:type="dxa"/>
          </w:tcPr>
          <w:p w:rsidR="009665CA" w:rsidRPr="000869D3" w:rsidRDefault="009665CA" w:rsidP="007D36E5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8.</w:t>
            </w:r>
            <w:r w:rsidR="00B220F4" w:rsidRPr="000869D3">
              <w:rPr>
                <w:rFonts w:ascii="Times New Roman" w:hAnsi="Times New Roman"/>
                <w:sz w:val="22"/>
                <w:szCs w:val="22"/>
              </w:rPr>
              <w:t xml:space="preserve"> What is the potential energy of a 3.20 kg clock weight that has been wound up to a height of 0.680 m?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9665CA" w:rsidRPr="000869D3" w:rsidRDefault="00B220F4" w:rsidP="007D36E5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162</w:t>
            </w:r>
            <w:r w:rsidR="009665CA" w:rsidRPr="000869D3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8637" w:type="dxa"/>
          </w:tcPr>
          <w:p w:rsidR="009665CA" w:rsidRPr="000869D3" w:rsidRDefault="009665CA" w:rsidP="00B220F4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 w:rsidR="00B220F4" w:rsidRPr="000869D3">
              <w:rPr>
                <w:rFonts w:ascii="Times New Roman" w:hAnsi="Times New Roman"/>
                <w:sz w:val="22"/>
                <w:szCs w:val="22"/>
              </w:rPr>
              <w:t>What is the mass of a pile driver if it has 13,200 J of PE when it is 8.30 m in the air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9665CA" w:rsidRPr="000869D3" w:rsidRDefault="00B220F4" w:rsidP="007D36E5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68.0 kg</w:t>
            </w:r>
          </w:p>
        </w:tc>
        <w:tc>
          <w:tcPr>
            <w:tcW w:w="8637" w:type="dxa"/>
          </w:tcPr>
          <w:p w:rsidR="009665CA" w:rsidRPr="000869D3" w:rsidRDefault="009665CA" w:rsidP="007D36E5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10.</w:t>
            </w:r>
            <w:r w:rsidR="00B220F4" w:rsidRPr="000869D3">
              <w:rPr>
                <w:rFonts w:ascii="Times New Roman" w:hAnsi="Times New Roman"/>
                <w:sz w:val="22"/>
                <w:szCs w:val="22"/>
              </w:rPr>
              <w:t xml:space="preserve"> What mass has a PE of 140. J when it is at an elevation of 0.210 m?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9665CA" w:rsidRPr="000869D3" w:rsidRDefault="00170CD8" w:rsidP="00170CD8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13.3 m</w:t>
            </w:r>
          </w:p>
          <w:p w:rsidR="00170CD8" w:rsidRPr="000869D3" w:rsidRDefault="00170CD8" w:rsidP="000D1A4E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(4</w:t>
            </w:r>
            <w:r w:rsidR="000D1A4E" w:rsidRPr="000869D3">
              <w:rPr>
                <w:rFonts w:ascii="Times New Roman" w:hAnsi="Times New Roman"/>
                <w:sz w:val="22"/>
                <w:szCs w:val="22"/>
              </w:rPr>
              <w:t>3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>.5 feet)</w:t>
            </w: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9665CA" w:rsidRPr="000869D3" w:rsidRDefault="009665CA" w:rsidP="00FB70A0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 xml:space="preserve">11. </w:t>
            </w:r>
            <w:r w:rsidR="00FB70A0" w:rsidRPr="000869D3">
              <w:rPr>
                <w:rFonts w:ascii="Times New Roman" w:hAnsi="Times New Roman"/>
                <w:sz w:val="22"/>
                <w:szCs w:val="22"/>
              </w:rPr>
              <w:t>An alkaline AA battery contains 9360 J of energy.  If I connected it to a 100% efficient winch, how high could it lift a 72.0 kg person?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9665CA" w:rsidRPr="000869D3" w:rsidRDefault="00170CD8" w:rsidP="007D36E5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19.0 m</w:t>
            </w: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9665CA" w:rsidRPr="000869D3" w:rsidRDefault="009665CA" w:rsidP="00FB70A0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12.</w:t>
            </w:r>
            <w:r w:rsidR="00366348" w:rsidRPr="000869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70A0" w:rsidRPr="000869D3">
              <w:rPr>
                <w:rFonts w:ascii="Times New Roman" w:hAnsi="Times New Roman"/>
                <w:sz w:val="22"/>
                <w:szCs w:val="22"/>
              </w:rPr>
              <w:t>To what height must a 0.145 Kg baseball rise to get a potential energy of 27.0 J?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  <w:tcBorders>
              <w:left w:val="nil"/>
              <w:right w:val="nil"/>
            </w:tcBorders>
          </w:tcPr>
          <w:p w:rsidR="009665CA" w:rsidRPr="000869D3" w:rsidRDefault="009665CA" w:rsidP="007D36E5"/>
        </w:tc>
        <w:tc>
          <w:tcPr>
            <w:tcW w:w="8637" w:type="dxa"/>
            <w:tcBorders>
              <w:left w:val="nil"/>
              <w:right w:val="nil"/>
            </w:tcBorders>
          </w:tcPr>
          <w:p w:rsidR="009665CA" w:rsidRPr="000869D3" w:rsidRDefault="009665CA" w:rsidP="007D36E5"/>
          <w:p w:rsidR="009665CA" w:rsidRPr="000869D3" w:rsidRDefault="009665CA" w:rsidP="009665CA">
            <w:r w:rsidRPr="000869D3">
              <w:t xml:space="preserve">Kinetic energy: </w:t>
            </w:r>
            <w:r w:rsidRPr="000869D3">
              <w:rPr>
                <w:b/>
              </w:rPr>
              <w:t xml:space="preserve">KE = </w:t>
            </w:r>
            <w:r w:rsidRPr="000869D3">
              <w:rPr>
                <w:b/>
                <w:vertAlign w:val="superscript"/>
              </w:rPr>
              <w:t>1</w:t>
            </w:r>
            <w:r w:rsidRPr="000869D3">
              <w:rPr>
                <w:b/>
              </w:rPr>
              <w:t>/</w:t>
            </w:r>
            <w:r w:rsidRPr="000869D3">
              <w:rPr>
                <w:b/>
              </w:rPr>
              <w:softHyphen/>
            </w:r>
            <w:r w:rsidRPr="000869D3">
              <w:rPr>
                <w:b/>
                <w:vertAlign w:val="subscript"/>
              </w:rPr>
              <w:t>2</w:t>
            </w:r>
            <w:r w:rsidRPr="000869D3">
              <w:rPr>
                <w:b/>
              </w:rPr>
              <w:t>mv</w:t>
            </w:r>
            <w:r w:rsidRPr="000869D3">
              <w:rPr>
                <w:b/>
                <w:vertAlign w:val="superscript"/>
              </w:rPr>
              <w:t>2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9665CA" w:rsidRPr="000869D3" w:rsidRDefault="004F312B" w:rsidP="007D36E5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116</w:t>
            </w:r>
            <w:r w:rsidR="009665CA" w:rsidRPr="000869D3">
              <w:rPr>
                <w:rFonts w:ascii="Times New Roman" w:hAnsi="Times New Roman"/>
                <w:sz w:val="22"/>
                <w:szCs w:val="22"/>
              </w:rPr>
              <w:t xml:space="preserve"> J</w:t>
            </w:r>
          </w:p>
        </w:tc>
        <w:tc>
          <w:tcPr>
            <w:tcW w:w="8637" w:type="dxa"/>
          </w:tcPr>
          <w:p w:rsidR="009665CA" w:rsidRPr="000869D3" w:rsidRDefault="009665CA" w:rsidP="004F312B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 xml:space="preserve">13.What is the kinetic energy of a </w:t>
            </w:r>
            <w:r w:rsidR="004F312B" w:rsidRPr="000869D3">
              <w:rPr>
                <w:rFonts w:ascii="Times New Roman" w:hAnsi="Times New Roman"/>
                <w:sz w:val="22"/>
                <w:szCs w:val="22"/>
              </w:rPr>
              <w:t>0.145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 Kg </w:t>
            </w:r>
            <w:r w:rsidR="004F312B" w:rsidRPr="000869D3">
              <w:rPr>
                <w:rFonts w:ascii="Times New Roman" w:hAnsi="Times New Roman"/>
                <w:sz w:val="22"/>
                <w:szCs w:val="22"/>
              </w:rPr>
              <w:t>base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ball going </w:t>
            </w:r>
            <w:r w:rsidR="004F312B" w:rsidRPr="000869D3">
              <w:rPr>
                <w:rFonts w:ascii="Times New Roman" w:hAnsi="Times New Roman"/>
                <w:sz w:val="22"/>
                <w:szCs w:val="22"/>
              </w:rPr>
              <w:t>40.0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 m/s?</w:t>
            </w:r>
            <w:r w:rsidR="004F312B" w:rsidRPr="000869D3">
              <w:rPr>
                <w:rFonts w:ascii="Times New Roman" w:hAnsi="Times New Roman"/>
                <w:sz w:val="22"/>
                <w:szCs w:val="22"/>
              </w:rPr>
              <w:t xml:space="preserve"> (about 90 mph)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9665CA" w:rsidRPr="000869D3" w:rsidRDefault="004F312B" w:rsidP="004F312B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2634 J</w:t>
            </w:r>
          </w:p>
        </w:tc>
        <w:tc>
          <w:tcPr>
            <w:tcW w:w="8637" w:type="dxa"/>
          </w:tcPr>
          <w:p w:rsidR="009665CA" w:rsidRPr="000869D3" w:rsidRDefault="009665CA" w:rsidP="007D36E5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14.</w:t>
            </w:r>
            <w:r w:rsidR="004F312B" w:rsidRPr="000869D3">
              <w:rPr>
                <w:rFonts w:ascii="Times New Roman" w:hAnsi="Times New Roman"/>
                <w:sz w:val="22"/>
                <w:szCs w:val="22"/>
              </w:rPr>
              <w:t xml:space="preserve"> What is the kinetic energy of a 4.20 g (0.0042 kg) bullet going </w:t>
            </w:r>
            <w:r w:rsidR="000D1A4E" w:rsidRPr="000869D3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4F312B" w:rsidRPr="000869D3">
              <w:rPr>
                <w:rFonts w:ascii="Times New Roman" w:hAnsi="Times New Roman"/>
                <w:sz w:val="22"/>
                <w:szCs w:val="22"/>
              </w:rPr>
              <w:t>1120 m/s?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170CD8" w:rsidRPr="000869D3" w:rsidRDefault="00170CD8" w:rsidP="00170CD8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3</w:t>
            </w:r>
            <w:r w:rsidR="000D1A4E" w:rsidRPr="000869D3">
              <w:rPr>
                <w:rFonts w:ascii="Times New Roman" w:hAnsi="Times New Roman"/>
                <w:sz w:val="22"/>
                <w:szCs w:val="22"/>
              </w:rPr>
              <w:t>59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 m/s</w:t>
            </w:r>
          </w:p>
          <w:p w:rsidR="009665CA" w:rsidRPr="000869D3" w:rsidRDefault="00170CD8" w:rsidP="000D1A4E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(mach 1.0</w:t>
            </w:r>
            <w:r w:rsidR="000D1A4E" w:rsidRPr="000869D3">
              <w:rPr>
                <w:rFonts w:ascii="Times New Roman" w:hAnsi="Times New Roman"/>
                <w:sz w:val="22"/>
                <w:szCs w:val="22"/>
              </w:rPr>
              <w:t>5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637" w:type="dxa"/>
          </w:tcPr>
          <w:p w:rsidR="009665CA" w:rsidRPr="000869D3" w:rsidRDefault="009665CA" w:rsidP="00170CD8">
            <w:pPr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15.</w:t>
            </w:r>
            <w:r w:rsidR="00170CD8" w:rsidRPr="000869D3">
              <w:rPr>
                <w:rFonts w:ascii="Times New Roman" w:hAnsi="Times New Roman"/>
                <w:sz w:val="22"/>
                <w:szCs w:val="22"/>
              </w:rPr>
              <w:t>An alkaline AA battery contains 9360 J of energy.  If I connected it to a 100% efficient pitching machine, how fast could it pitch a 0.145 kg baseball?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9B5AE2" w:rsidRPr="000869D3" w:rsidRDefault="00170CD8" w:rsidP="007D36E5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15.9 m/s</w:t>
            </w:r>
          </w:p>
        </w:tc>
        <w:tc>
          <w:tcPr>
            <w:tcW w:w="8637" w:type="dxa"/>
          </w:tcPr>
          <w:p w:rsidR="009665CA" w:rsidRPr="000869D3" w:rsidRDefault="009665CA" w:rsidP="00170CD8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16.</w:t>
            </w:r>
            <w:r w:rsidR="004F312B" w:rsidRPr="000869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0CD8" w:rsidRPr="000869D3">
              <w:rPr>
                <w:rFonts w:ascii="Times New Roman" w:hAnsi="Times New Roman"/>
                <w:sz w:val="22"/>
                <w:szCs w:val="22"/>
              </w:rPr>
              <w:t>What speed must a 0.450 Kg hammer have to have a kinetic energy of 57.0. J?</w:t>
            </w:r>
          </w:p>
        </w:tc>
      </w:tr>
      <w:tr w:rsidR="009665CA" w:rsidRPr="000869D3" w:rsidTr="00B220F4">
        <w:trPr>
          <w:cantSplit/>
        </w:trPr>
        <w:tc>
          <w:tcPr>
            <w:tcW w:w="1343" w:type="dxa"/>
          </w:tcPr>
          <w:p w:rsidR="004B7DEA" w:rsidRPr="000869D3" w:rsidRDefault="004B7DEA" w:rsidP="004B7DEA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172 kg</w:t>
            </w:r>
          </w:p>
          <w:p w:rsidR="009665CA" w:rsidRPr="000869D3" w:rsidRDefault="009665CA" w:rsidP="007D36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7" w:type="dxa"/>
          </w:tcPr>
          <w:p w:rsidR="009665CA" w:rsidRPr="000869D3" w:rsidRDefault="009665CA" w:rsidP="004B7DEA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 xml:space="preserve">17. </w:t>
            </w:r>
            <w:r w:rsidR="004B7DEA" w:rsidRPr="000869D3">
              <w:rPr>
                <w:rFonts w:ascii="Times New Roman" w:hAnsi="Times New Roman"/>
                <w:sz w:val="22"/>
                <w:szCs w:val="22"/>
              </w:rPr>
              <w:t>A pile driver must develop 14,500 J of kinetic energy when it is going 13.0 m/s.  What does its mass have to be?</w:t>
            </w:r>
          </w:p>
        </w:tc>
      </w:tr>
      <w:tr w:rsidR="009665CA" w:rsidRPr="000869D3" w:rsidTr="000869D3">
        <w:trPr>
          <w:cantSplit/>
        </w:trPr>
        <w:tc>
          <w:tcPr>
            <w:tcW w:w="1343" w:type="dxa"/>
          </w:tcPr>
          <w:p w:rsidR="004B7DEA" w:rsidRPr="000869D3" w:rsidRDefault="004B7DEA" w:rsidP="004B7DEA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0.00689  Kg</w:t>
            </w:r>
          </w:p>
          <w:p w:rsidR="009665CA" w:rsidRPr="000869D3" w:rsidRDefault="004B7DEA" w:rsidP="004B7DEA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(6.89 g)</w:t>
            </w:r>
          </w:p>
        </w:tc>
        <w:tc>
          <w:tcPr>
            <w:tcW w:w="8637" w:type="dxa"/>
          </w:tcPr>
          <w:p w:rsidR="009665CA" w:rsidRPr="000869D3" w:rsidRDefault="009665CA" w:rsidP="004B7DEA">
            <w:pPr>
              <w:rPr>
                <w:rFonts w:ascii="Times New Roman" w:hAnsi="Times New Roman"/>
                <w:sz w:val="22"/>
                <w:szCs w:val="22"/>
              </w:rPr>
            </w:pPr>
            <w:r w:rsidRPr="000869D3">
              <w:rPr>
                <w:rFonts w:ascii="Times New Roman" w:hAnsi="Times New Roman"/>
                <w:sz w:val="22"/>
                <w:szCs w:val="22"/>
              </w:rPr>
              <w:t>18.</w:t>
            </w:r>
            <w:r w:rsidR="00BD1059" w:rsidRPr="000869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7DEA" w:rsidRPr="000869D3">
              <w:rPr>
                <w:rFonts w:ascii="Times New Roman" w:hAnsi="Times New Roman"/>
                <w:sz w:val="22"/>
                <w:szCs w:val="22"/>
              </w:rPr>
              <w:t>A bullet with a speed of 892 m/s has a kinetic energy of 2740 J.  What is its mass?</w:t>
            </w:r>
          </w:p>
        </w:tc>
      </w:tr>
      <w:tr w:rsidR="000869D3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0869D3" w:rsidRPr="000869D3" w:rsidRDefault="000869D3" w:rsidP="0030791C"/>
        </w:tc>
        <w:tc>
          <w:tcPr>
            <w:tcW w:w="8637" w:type="dxa"/>
            <w:tcBorders>
              <w:bottom w:val="single" w:sz="4" w:space="0" w:color="auto"/>
            </w:tcBorders>
          </w:tcPr>
          <w:p w:rsidR="000869D3" w:rsidRPr="000869D3" w:rsidRDefault="000869D3" w:rsidP="0030791C"/>
          <w:p w:rsidR="000869D3" w:rsidRPr="000869D3" w:rsidRDefault="000869D3" w:rsidP="000869D3">
            <w:r>
              <w:t xml:space="preserve">Springs: </w:t>
            </w:r>
            <w:r w:rsidRPr="000869D3">
              <w:t xml:space="preserve"> </w:t>
            </w:r>
            <w:r>
              <w:rPr>
                <w:b/>
              </w:rPr>
              <w:t xml:space="preserve">F = </w:t>
            </w:r>
            <w:proofErr w:type="spellStart"/>
            <w:r>
              <w:rPr>
                <w:b/>
              </w:rPr>
              <w:t>kx</w:t>
            </w:r>
            <w:proofErr w:type="spellEnd"/>
          </w:p>
        </w:tc>
      </w:tr>
      <w:tr w:rsidR="000869D3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0869D3" w:rsidRPr="000869D3" w:rsidRDefault="000869D3" w:rsidP="003079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4.06 N</w:t>
            </w: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0869D3" w:rsidRPr="000869D3" w:rsidRDefault="00795E48" w:rsidP="000869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0869D3" w:rsidRPr="000869D3">
              <w:rPr>
                <w:rFonts w:ascii="Times New Roman" w:hAnsi="Times New Roman"/>
                <w:sz w:val="22"/>
                <w:szCs w:val="22"/>
              </w:rPr>
              <w:t>.</w:t>
            </w:r>
            <w:r w:rsidR="000869D3">
              <w:rPr>
                <w:rFonts w:ascii="Times New Roman" w:hAnsi="Times New Roman"/>
                <w:sz w:val="22"/>
                <w:szCs w:val="22"/>
              </w:rPr>
              <w:t xml:space="preserve"> What force do you need to stretch a 31.2 N/m spring 13.0 cm?</w:t>
            </w:r>
          </w:p>
        </w:tc>
      </w:tr>
      <w:tr w:rsidR="000869D3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0869D3" w:rsidRPr="000869D3" w:rsidRDefault="000869D3" w:rsidP="003079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42.8 N/m</w:t>
            </w: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0869D3" w:rsidRPr="000869D3" w:rsidRDefault="000869D3" w:rsidP="000869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You hang a 200. gram mass on a spring, and it stretches 4.58 cm.  What is its spring constant in N/m?  (F = mg,  1000 g = 1 kg, 100 cm = 1 m)</w:t>
            </w:r>
          </w:p>
        </w:tc>
      </w:tr>
      <w:tr w:rsidR="000869D3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0869D3" w:rsidRPr="000869D3" w:rsidRDefault="000869D3" w:rsidP="003079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31.9 cm</w:t>
            </w: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0869D3" w:rsidRPr="000869D3" w:rsidRDefault="000869D3" w:rsidP="000869D3">
            <w:pPr>
              <w:rPr>
                <w:rFonts w:ascii="Times New Roman" w:hAnsi="Times New Roman"/>
                <w:position w:val="6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If you exert 15.0 N on a spring with a constant of 47.0 N/m how many centimeters will it stretch?</w:t>
            </w:r>
          </w:p>
        </w:tc>
      </w:tr>
      <w:tr w:rsidR="000869D3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0869D3" w:rsidRPr="000869D3" w:rsidRDefault="000869D3" w:rsidP="003079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0869D3" w:rsidRDefault="000869D3" w:rsidP="0030791C">
            <w:pPr>
              <w:rPr>
                <w:rFonts w:ascii="Times New Roman" w:hAnsi="Times New Roman"/>
                <w:szCs w:val="24"/>
              </w:rPr>
            </w:pPr>
          </w:p>
          <w:p w:rsidR="000869D3" w:rsidRPr="000869D3" w:rsidRDefault="000869D3" w:rsidP="000869D3">
            <w:pPr>
              <w:rPr>
                <w:rFonts w:ascii="Times New Roman" w:hAnsi="Times New Roman"/>
                <w:szCs w:val="24"/>
              </w:rPr>
            </w:pPr>
            <w:r w:rsidRPr="000869D3">
              <w:rPr>
                <w:rFonts w:ascii="Times New Roman" w:hAnsi="Times New Roman"/>
                <w:szCs w:val="24"/>
              </w:rPr>
              <w:t xml:space="preserve">Springs: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b/>
              </w:rPr>
              <w:t>P</w:t>
            </w:r>
            <w:r w:rsidRPr="000869D3">
              <w:rPr>
                <w:b/>
              </w:rPr>
              <w:t xml:space="preserve">E = </w:t>
            </w:r>
            <w:r w:rsidRPr="000869D3">
              <w:rPr>
                <w:b/>
                <w:vertAlign w:val="superscript"/>
              </w:rPr>
              <w:t>1</w:t>
            </w:r>
            <w:r w:rsidRPr="000869D3">
              <w:rPr>
                <w:b/>
              </w:rPr>
              <w:t>/</w:t>
            </w:r>
            <w:r w:rsidRPr="000869D3">
              <w:rPr>
                <w:b/>
              </w:rPr>
              <w:softHyphen/>
            </w:r>
            <w:r w:rsidRPr="000869D3">
              <w:rPr>
                <w:b/>
                <w:vertAlign w:val="subscript"/>
              </w:rPr>
              <w:t>2</w:t>
            </w:r>
            <w:r>
              <w:rPr>
                <w:b/>
              </w:rPr>
              <w:t>kx</w:t>
            </w:r>
            <w:r w:rsidRPr="000869D3">
              <w:rPr>
                <w:b/>
                <w:vertAlign w:val="superscript"/>
              </w:rPr>
              <w:t>2</w:t>
            </w:r>
          </w:p>
        </w:tc>
      </w:tr>
      <w:tr w:rsidR="000869D3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0869D3" w:rsidRPr="000869D3" w:rsidRDefault="000869D3" w:rsidP="003079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83.3 J</w:t>
            </w: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0869D3" w:rsidRPr="000869D3" w:rsidRDefault="000869D3" w:rsidP="000869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What is the energy stored in a bow with a constant of 371 N/m if you stretch it 67.0 cm?</w:t>
            </w:r>
          </w:p>
        </w:tc>
      </w:tr>
      <w:tr w:rsidR="000869D3" w:rsidRPr="000869D3" w:rsidTr="000869D3">
        <w:trPr>
          <w:cantSplit/>
        </w:trPr>
        <w:tc>
          <w:tcPr>
            <w:tcW w:w="1343" w:type="dxa"/>
          </w:tcPr>
          <w:p w:rsidR="000869D3" w:rsidRPr="000869D3" w:rsidRDefault="005D68D9" w:rsidP="003079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944 N/m</w:t>
            </w:r>
          </w:p>
        </w:tc>
        <w:tc>
          <w:tcPr>
            <w:tcW w:w="8637" w:type="dxa"/>
          </w:tcPr>
          <w:p w:rsidR="000869D3" w:rsidRPr="000869D3" w:rsidRDefault="000869D3" w:rsidP="005D68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0869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spring has a potential energy of </w:t>
            </w:r>
            <w:r w:rsidR="005D68D9">
              <w:rPr>
                <w:rFonts w:ascii="Times New Roman" w:hAnsi="Times New Roman"/>
                <w:sz w:val="22"/>
                <w:szCs w:val="22"/>
              </w:rPr>
              <w:t>6.80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 when it is stretched 12.0 cm.  What must be the spring constant?</w:t>
            </w:r>
          </w:p>
        </w:tc>
      </w:tr>
      <w:tr w:rsidR="000869D3" w:rsidRPr="000869D3" w:rsidTr="00B220F4">
        <w:trPr>
          <w:cantSplit/>
        </w:trPr>
        <w:tc>
          <w:tcPr>
            <w:tcW w:w="1343" w:type="dxa"/>
            <w:tcBorders>
              <w:bottom w:val="single" w:sz="4" w:space="0" w:color="auto"/>
            </w:tcBorders>
          </w:tcPr>
          <w:p w:rsidR="005D68D9" w:rsidRDefault="005D68D9" w:rsidP="003079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0.620 m or </w:t>
            </w:r>
          </w:p>
          <w:p w:rsidR="000869D3" w:rsidRPr="000869D3" w:rsidRDefault="005D68D9" w:rsidP="003079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62.0 cm</w:t>
            </w: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:rsidR="000869D3" w:rsidRPr="000869D3" w:rsidRDefault="000869D3" w:rsidP="003079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24. </w:t>
            </w:r>
            <w:r w:rsidR="005D68D9">
              <w:rPr>
                <w:rFonts w:ascii="Times New Roman" w:hAnsi="Times New Roman"/>
                <w:sz w:val="22"/>
                <w:szCs w:val="22"/>
              </w:rPr>
              <w:t>What distance must you compress a 78.0 N/m spring to store 15.0 J of energy?</w:t>
            </w:r>
          </w:p>
        </w:tc>
      </w:tr>
    </w:tbl>
    <w:p w:rsidR="00715ECA" w:rsidRPr="000869D3" w:rsidRDefault="00715ECA">
      <w:pPr>
        <w:rPr>
          <w:sz w:val="22"/>
        </w:rPr>
      </w:pPr>
    </w:p>
    <w:sectPr w:rsidR="00715ECA" w:rsidRPr="000869D3" w:rsidSect="00474FA3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715ECA"/>
    <w:rsid w:val="00061507"/>
    <w:rsid w:val="000635E5"/>
    <w:rsid w:val="000869D3"/>
    <w:rsid w:val="000D1A4E"/>
    <w:rsid w:val="000E4C96"/>
    <w:rsid w:val="00141194"/>
    <w:rsid w:val="00156D5C"/>
    <w:rsid w:val="00170CD8"/>
    <w:rsid w:val="001B0DB0"/>
    <w:rsid w:val="00220EA4"/>
    <w:rsid w:val="002560B3"/>
    <w:rsid w:val="00272F22"/>
    <w:rsid w:val="002A31EA"/>
    <w:rsid w:val="00350C8F"/>
    <w:rsid w:val="00366348"/>
    <w:rsid w:val="00396E26"/>
    <w:rsid w:val="003A7785"/>
    <w:rsid w:val="004031FC"/>
    <w:rsid w:val="004230FE"/>
    <w:rsid w:val="00453479"/>
    <w:rsid w:val="00474FA3"/>
    <w:rsid w:val="004B7DEA"/>
    <w:rsid w:val="004F312B"/>
    <w:rsid w:val="0055334C"/>
    <w:rsid w:val="005D68D9"/>
    <w:rsid w:val="005E6AD0"/>
    <w:rsid w:val="006155FD"/>
    <w:rsid w:val="006B1016"/>
    <w:rsid w:val="00715ECA"/>
    <w:rsid w:val="00740786"/>
    <w:rsid w:val="00795E48"/>
    <w:rsid w:val="00802841"/>
    <w:rsid w:val="009665CA"/>
    <w:rsid w:val="009708DD"/>
    <w:rsid w:val="009B5AE2"/>
    <w:rsid w:val="00AD74A9"/>
    <w:rsid w:val="00B220F4"/>
    <w:rsid w:val="00B5124E"/>
    <w:rsid w:val="00BD1059"/>
    <w:rsid w:val="00C20271"/>
    <w:rsid w:val="00F22376"/>
    <w:rsid w:val="00F41FAA"/>
    <w:rsid w:val="00F87041"/>
    <w:rsid w:val="00FB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and Power</vt:lpstr>
    </vt:vector>
  </TitlesOfParts>
  <Company>Tualatin High School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and Power</dc:title>
  <dc:creator>Science Department</dc:creator>
  <cp:lastModifiedBy>Chris Murray</cp:lastModifiedBy>
  <cp:revision>8</cp:revision>
  <cp:lastPrinted>2016-01-13T22:36:00Z</cp:lastPrinted>
  <dcterms:created xsi:type="dcterms:W3CDTF">2018-12-03T23:20:00Z</dcterms:created>
  <dcterms:modified xsi:type="dcterms:W3CDTF">2021-03-30T22:02:00Z</dcterms:modified>
</cp:coreProperties>
</file>