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29" w:rsidRDefault="001C5829" w:rsidP="006174E6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4A77BE" w:rsidRPr="00E7082E" w:rsidRDefault="00CB3FF0" w:rsidP="006174E6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FA6.</w:t>
      </w:r>
      <w:r w:rsidR="000D2BF9">
        <w:rPr>
          <w:rFonts w:ascii="Times New Roman" w:hAnsi="Times New Roman"/>
          <w:b/>
          <w:sz w:val="22"/>
        </w:rPr>
        <w:t>1</w:t>
      </w:r>
      <w:r w:rsidR="001C5829">
        <w:rPr>
          <w:rFonts w:ascii="Times New Roman" w:hAnsi="Times New Roman"/>
          <w:b/>
          <w:sz w:val="22"/>
        </w:rPr>
        <w:t xml:space="preserve"> - </w:t>
      </w:r>
      <w:r w:rsidR="000D2BF9">
        <w:rPr>
          <w:rFonts w:ascii="Times New Roman" w:hAnsi="Times New Roman"/>
          <w:b/>
          <w:sz w:val="22"/>
        </w:rPr>
        <w:t>Work and Power</w:t>
      </w:r>
    </w:p>
    <w:p w:rsidR="004A77BE" w:rsidRPr="00E7082E" w:rsidRDefault="004A77BE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4A77BE" w:rsidRPr="00E7082E" w:rsidRDefault="004A77BE">
      <w:pPr>
        <w:rPr>
          <w:rFonts w:ascii="Times New Roman" w:hAnsi="Times New Roman"/>
          <w:u w:val="single"/>
        </w:rPr>
      </w:pPr>
    </w:p>
    <w:p w:rsidR="00AE54ED" w:rsidRPr="00E7082E" w:rsidRDefault="00AE54ED" w:rsidP="00AE54ED">
      <w:pPr>
        <w:rPr>
          <w:rFonts w:ascii="Times New Roman" w:hAnsi="Times New Roman"/>
          <w:sz w:val="26"/>
          <w:u w:val="single"/>
        </w:rPr>
      </w:pPr>
      <w:r w:rsidRPr="00E7082E">
        <w:rPr>
          <w:rFonts w:ascii="Times New Roman" w:hAnsi="Times New Roman"/>
          <w:sz w:val="26"/>
        </w:rPr>
        <w:t xml:space="preserve">Favorite </w:t>
      </w:r>
      <w:r w:rsidR="0084551B">
        <w:rPr>
          <w:rFonts w:ascii="Times New Roman" w:hAnsi="Times New Roman"/>
          <w:sz w:val="26"/>
        </w:rPr>
        <w:t xml:space="preserve">YouTube Video </w:t>
      </w:r>
      <w:r w:rsidR="0084551B" w:rsidRPr="0084551B">
        <w:rPr>
          <w:rFonts w:ascii="Times New Roman" w:hAnsi="Times New Roman"/>
          <w:sz w:val="16"/>
        </w:rPr>
        <w:t>(besides physics)</w:t>
      </w:r>
      <w:r w:rsidR="0084551B">
        <w:rPr>
          <w:rFonts w:ascii="Times New Roman" w:hAnsi="Times New Roman"/>
          <w:sz w:val="26"/>
          <w:u w:val="single"/>
        </w:rPr>
        <w:tab/>
      </w:r>
      <w:r w:rsidR="0084551B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</w:p>
    <w:p w:rsidR="003B17A7" w:rsidRDefault="003B17A7" w:rsidP="003B17A7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4A77BE" w:rsidRPr="00E7082E" w:rsidRDefault="004A77BE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and use sig figs to receive full credit.</w:t>
      </w:r>
    </w:p>
    <w:p w:rsidR="006E77D4" w:rsidRDefault="006E77D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If a heater is 78.0% efficient, how much fuel energy would it consume to provide 120. J of useful heat?  How much useful heat could it produce from 360. J of fuel energy?</w:t>
      </w: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180876" w:rsidRDefault="00180876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How much time does it take for a 450. Watt heater to produce 4580 J of heat?  What heat will it produce in </w:t>
      </w:r>
      <w:r w:rsidR="00E461B5">
        <w:rPr>
          <w:rFonts w:ascii="Times New Roman" w:hAnsi="Times New Roman"/>
          <w:sz w:val="22"/>
        </w:rPr>
        <w:t>15</w:t>
      </w:r>
      <w:r>
        <w:rPr>
          <w:rFonts w:ascii="Times New Roman" w:hAnsi="Times New Roman"/>
          <w:sz w:val="22"/>
        </w:rPr>
        <w:t xml:space="preserve">.0 </w:t>
      </w:r>
      <w:r w:rsidR="00180876">
        <w:rPr>
          <w:rFonts w:ascii="Times New Roman" w:hAnsi="Times New Roman"/>
          <w:sz w:val="22"/>
        </w:rPr>
        <w:t>seconds</w:t>
      </w:r>
      <w:r>
        <w:rPr>
          <w:rFonts w:ascii="Times New Roman" w:hAnsi="Times New Roman"/>
          <w:sz w:val="22"/>
        </w:rPr>
        <w:t>?</w:t>
      </w: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180876" w:rsidRDefault="00180876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What work would you do dragging a 56.5 kg box </w:t>
      </w:r>
      <w:r w:rsidR="00180876">
        <w:rPr>
          <w:rFonts w:ascii="Times New Roman" w:hAnsi="Times New Roman"/>
          <w:sz w:val="22"/>
        </w:rPr>
        <w:t xml:space="preserve">12.0 m </w:t>
      </w:r>
      <w:r>
        <w:rPr>
          <w:rFonts w:ascii="Times New Roman" w:hAnsi="Times New Roman"/>
          <w:sz w:val="22"/>
        </w:rPr>
        <w:t>over a level floor (at a constant low speed) where the coefficient of dynamic friction is 0.215?</w:t>
      </w:r>
      <w:r w:rsidR="00180876">
        <w:rPr>
          <w:rFonts w:ascii="Times New Roman" w:hAnsi="Times New Roman"/>
          <w:sz w:val="22"/>
        </w:rPr>
        <w:t xml:space="preserve"> </w:t>
      </w: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180876" w:rsidRDefault="00180876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6E77D4" w:rsidRDefault="006E77D4">
      <w:pPr>
        <w:rPr>
          <w:rFonts w:ascii="Times New Roman" w:hAnsi="Times New Roman"/>
          <w:sz w:val="22"/>
        </w:rPr>
      </w:pPr>
    </w:p>
    <w:p w:rsidR="00180876" w:rsidRDefault="006E77D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What is the minimum power rating a motor could have if it is to lift a 560. kg elevator 35.0 m in 78.0 seconds?</w:t>
      </w:r>
      <w:r w:rsidR="00180876">
        <w:rPr>
          <w:rFonts w:ascii="Times New Roman" w:hAnsi="Times New Roman"/>
          <w:sz w:val="22"/>
        </w:rPr>
        <w:t xml:space="preserve">  </w:t>
      </w:r>
    </w:p>
    <w:p w:rsidR="006E77D4" w:rsidRDefault="006E77D4">
      <w:pPr>
        <w:rPr>
          <w:rFonts w:ascii="Times New Roman" w:hAnsi="Times New Roman"/>
          <w:sz w:val="22"/>
        </w:rPr>
      </w:pPr>
    </w:p>
    <w:sectPr w:rsidR="006E77D4" w:rsidSect="007C1EF1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36E57"/>
    <w:rsid w:val="00060B0E"/>
    <w:rsid w:val="000D2BF9"/>
    <w:rsid w:val="000E1BB9"/>
    <w:rsid w:val="00180876"/>
    <w:rsid w:val="001C1601"/>
    <w:rsid w:val="001C5829"/>
    <w:rsid w:val="001F2751"/>
    <w:rsid w:val="002A29C6"/>
    <w:rsid w:val="003B17A7"/>
    <w:rsid w:val="003B529C"/>
    <w:rsid w:val="003D3191"/>
    <w:rsid w:val="00400666"/>
    <w:rsid w:val="00494EDB"/>
    <w:rsid w:val="004A77BE"/>
    <w:rsid w:val="00516C4E"/>
    <w:rsid w:val="006174E6"/>
    <w:rsid w:val="006224BC"/>
    <w:rsid w:val="00622C62"/>
    <w:rsid w:val="00646BA3"/>
    <w:rsid w:val="00676FC8"/>
    <w:rsid w:val="006779F8"/>
    <w:rsid w:val="006E77D4"/>
    <w:rsid w:val="0071183D"/>
    <w:rsid w:val="00754A54"/>
    <w:rsid w:val="007C1EF1"/>
    <w:rsid w:val="007E6828"/>
    <w:rsid w:val="0084551B"/>
    <w:rsid w:val="00942452"/>
    <w:rsid w:val="009820B9"/>
    <w:rsid w:val="009C0273"/>
    <w:rsid w:val="009E4990"/>
    <w:rsid w:val="00A05512"/>
    <w:rsid w:val="00A97B08"/>
    <w:rsid w:val="00AE1087"/>
    <w:rsid w:val="00AE54ED"/>
    <w:rsid w:val="00C25F8B"/>
    <w:rsid w:val="00C3710B"/>
    <w:rsid w:val="00C45DCD"/>
    <w:rsid w:val="00CB3FF0"/>
    <w:rsid w:val="00D651B6"/>
    <w:rsid w:val="00DE67BC"/>
    <w:rsid w:val="00E461B5"/>
    <w:rsid w:val="00E7082E"/>
    <w:rsid w:val="00ED742D"/>
    <w:rsid w:val="00EF09B1"/>
    <w:rsid w:val="00F26E4F"/>
    <w:rsid w:val="00F26EE0"/>
    <w:rsid w:val="00F5112A"/>
    <w:rsid w:val="00F945E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C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16C4E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17</cp:revision>
  <cp:lastPrinted>2008-01-17T16:43:00Z</cp:lastPrinted>
  <dcterms:created xsi:type="dcterms:W3CDTF">2014-12-10T04:40:00Z</dcterms:created>
  <dcterms:modified xsi:type="dcterms:W3CDTF">2019-11-14T17:18:00Z</dcterms:modified>
</cp:coreProperties>
</file>