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5A3BA8" w:rsidRDefault="005A3BA8">
      <w:pPr>
        <w:rPr>
          <w:b/>
        </w:rPr>
      </w:pPr>
      <w:r w:rsidRPr="005A3BA8">
        <w:rPr>
          <w:b/>
        </w:rPr>
        <w:t xml:space="preserve">Noteguide for </w:t>
      </w:r>
      <w:r w:rsidR="00765488">
        <w:rPr>
          <w:b/>
        </w:rPr>
        <w:t>Universal Gravitation</w:t>
      </w:r>
      <w:r w:rsidRPr="005A3BA8">
        <w:rPr>
          <w:b/>
        </w:rPr>
        <w:t>:</w:t>
      </w:r>
      <w:r w:rsidR="00AB462F">
        <w:rPr>
          <w:b/>
        </w:rPr>
        <w:t xml:space="preserve"> (Videos </w:t>
      </w:r>
      <w:r w:rsidR="00F055E7">
        <w:rPr>
          <w:b/>
        </w:rPr>
        <w:t>5</w:t>
      </w:r>
      <w:r w:rsidR="00765488">
        <w:rPr>
          <w:b/>
        </w:rPr>
        <w:t>E</w:t>
      </w:r>
      <w:r w:rsidR="00AB462F">
        <w:rPr>
          <w:b/>
        </w:rPr>
        <w:t>)</w:t>
      </w:r>
      <w:r w:rsidR="000F4A37">
        <w:rPr>
          <w:b/>
        </w:rPr>
        <w:tab/>
      </w:r>
      <w:r w:rsidR="000F4A37">
        <w:rPr>
          <w:b/>
        </w:rPr>
        <w:tab/>
      </w:r>
      <w:r w:rsidR="00865D1D">
        <w:rPr>
          <w:b/>
        </w:rPr>
        <w:t>Name</w:t>
      </w:r>
      <w:bookmarkStart w:id="0" w:name="_GoBack"/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bookmarkEnd w:id="0"/>
    </w:p>
    <w:p w:rsidR="005A3BA8" w:rsidRDefault="008919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139700</wp:posOffset>
            </wp:positionV>
            <wp:extent cx="2421890" cy="191706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9F0" w:rsidRDefault="008919F0" w:rsidP="008919F0">
      <w:r>
        <w:t>G = 6.67x10</w:t>
      </w:r>
      <w:r w:rsidRPr="008919F0">
        <w:rPr>
          <w:vertAlign w:val="superscript"/>
        </w:rPr>
        <w:t>-11</w:t>
      </w:r>
      <w:r>
        <w:t xml:space="preserve"> Nm</w:t>
      </w:r>
      <w:r w:rsidRPr="008919F0">
        <w:rPr>
          <w:vertAlign w:val="superscript"/>
        </w:rPr>
        <w:t>2</w:t>
      </w:r>
      <w:r>
        <w:t>/kg</w:t>
      </w:r>
      <w:r w:rsidRPr="008919F0">
        <w:rPr>
          <w:vertAlign w:val="superscript"/>
        </w:rPr>
        <w:t>2</w:t>
      </w:r>
    </w:p>
    <w:p w:rsidR="008919F0" w:rsidRPr="008919F0" w:rsidRDefault="008919F0" w:rsidP="008919F0">
      <w:r w:rsidRPr="008919F0">
        <w:t xml:space="preserve">Example 1 - Find the force of gravity between a 0.756 kg stapler, and a 0.341 kg marker that is 1.75 m away? </w:t>
      </w:r>
    </w:p>
    <w:p w:rsidR="002C4297" w:rsidRDefault="002C4297"/>
    <w:p w:rsidR="008919F0" w:rsidRDefault="008919F0"/>
    <w:p w:rsidR="008919F0" w:rsidRDefault="008919F0"/>
    <w:p w:rsidR="008919F0" w:rsidRDefault="008919F0"/>
    <w:p w:rsidR="008919F0" w:rsidRDefault="008919F0"/>
    <w:p w:rsidR="008919F0" w:rsidRDefault="008919F0"/>
    <w:p w:rsidR="008919F0" w:rsidRDefault="008919F0"/>
    <w:p w:rsidR="008919F0" w:rsidRDefault="008919F0"/>
    <w:p w:rsidR="008919F0" w:rsidRDefault="008919F0">
      <w:r w:rsidRPr="008919F0">
        <w:t xml:space="preserve">Example 2 - What is the force of gravity between a 1.0 kg mass, and the earth? </w:t>
      </w:r>
    </w:p>
    <w:p w:rsidR="008919F0" w:rsidRDefault="008919F0">
      <w:r w:rsidRPr="008919F0">
        <w:t>(r = 6.38 x 10</w:t>
      </w:r>
      <w:r w:rsidRPr="008919F0">
        <w:rPr>
          <w:vertAlign w:val="superscript"/>
        </w:rPr>
        <w:t>6</w:t>
      </w:r>
      <w:r w:rsidRPr="008919F0">
        <w:t xml:space="preserve"> m, </w:t>
      </w:r>
      <w:proofErr w:type="spellStart"/>
      <w:r w:rsidRPr="008919F0">
        <w:t>m</w:t>
      </w:r>
      <w:r w:rsidRPr="008919F0">
        <w:rPr>
          <w:vertAlign w:val="subscript"/>
        </w:rPr>
        <w:t>earth</w:t>
      </w:r>
      <w:proofErr w:type="spellEnd"/>
      <w:r w:rsidRPr="008919F0">
        <w:t xml:space="preserve"> = 5.97 x 10</w:t>
      </w:r>
      <w:r w:rsidRPr="008919F0">
        <w:rPr>
          <w:vertAlign w:val="superscript"/>
        </w:rPr>
        <w:t>24</w:t>
      </w:r>
      <w:r w:rsidRPr="008919F0">
        <w:t xml:space="preserve"> kg)</w:t>
      </w:r>
    </w:p>
    <w:p w:rsidR="008919F0" w:rsidRDefault="008919F0"/>
    <w:p w:rsidR="008919F0" w:rsidRDefault="008919F0"/>
    <w:p w:rsidR="008919F0" w:rsidRDefault="008919F0"/>
    <w:p w:rsidR="008919F0" w:rsidRDefault="008919F0"/>
    <w:p w:rsidR="008919F0" w:rsidRDefault="008919F0"/>
    <w:p w:rsidR="008919F0" w:rsidRDefault="008919F0"/>
    <w:p w:rsidR="008919F0" w:rsidRDefault="008919F0">
      <w:r>
        <w:t>Whiteboards:</w:t>
      </w:r>
    </w:p>
    <w:tbl>
      <w:tblPr>
        <w:tblStyle w:val="TableGrid"/>
        <w:tblW w:w="0" w:type="auto"/>
        <w:tblLook w:val="04A0"/>
      </w:tblPr>
      <w:tblGrid>
        <w:gridCol w:w="5144"/>
        <w:gridCol w:w="5152"/>
      </w:tblGrid>
      <w:tr w:rsidR="008919F0" w:rsidTr="008919F0">
        <w:trPr>
          <w:trHeight w:val="3635"/>
        </w:trPr>
        <w:tc>
          <w:tcPr>
            <w:tcW w:w="5508" w:type="dxa"/>
          </w:tcPr>
          <w:p w:rsidR="008919F0" w:rsidRPr="008919F0" w:rsidRDefault="008919F0" w:rsidP="008919F0">
            <w:r>
              <w:t xml:space="preserve">1. </w:t>
            </w:r>
            <w:r w:rsidRPr="008919F0">
              <w:t xml:space="preserve">What is the force of gravity between a 5.2 kg shot and a 250. kg wrecking ball whose centers are 2.45 m distant? </w:t>
            </w:r>
            <w:r>
              <w:t>(</w:t>
            </w:r>
            <w:r w:rsidRPr="008919F0">
              <w:t>1.44 x 10</w:t>
            </w:r>
            <w:r w:rsidRPr="008919F0">
              <w:rPr>
                <w:vertAlign w:val="superscript"/>
              </w:rPr>
              <w:t>-8</w:t>
            </w:r>
            <w:r w:rsidRPr="008919F0">
              <w:t xml:space="preserve"> N</w:t>
            </w:r>
            <w:r>
              <w:t>)</w:t>
            </w:r>
          </w:p>
          <w:p w:rsidR="008919F0" w:rsidRDefault="008919F0"/>
        </w:tc>
        <w:tc>
          <w:tcPr>
            <w:tcW w:w="5508" w:type="dxa"/>
          </w:tcPr>
          <w:p w:rsidR="008919F0" w:rsidRPr="008919F0" w:rsidRDefault="008919F0" w:rsidP="008919F0">
            <w:r>
              <w:t xml:space="preserve">2. </w:t>
            </w:r>
            <w:r w:rsidRPr="008919F0">
              <w:t>Another shot is 1.45 m from the center of  a 250. kg wrecking ball and experiences a force of 1.55 x 10</w:t>
            </w:r>
            <w:r w:rsidRPr="008919F0">
              <w:rPr>
                <w:vertAlign w:val="superscript"/>
              </w:rPr>
              <w:t>-7</w:t>
            </w:r>
            <w:r w:rsidRPr="008919F0">
              <w:t xml:space="preserve"> N, what is the mass of the shot? </w:t>
            </w:r>
            <w:r>
              <w:t xml:space="preserve"> (19.5 kg)</w:t>
            </w:r>
          </w:p>
          <w:p w:rsidR="008919F0" w:rsidRDefault="008919F0"/>
        </w:tc>
      </w:tr>
      <w:tr w:rsidR="008919F0" w:rsidTr="008919F0">
        <w:trPr>
          <w:trHeight w:val="3779"/>
        </w:trPr>
        <w:tc>
          <w:tcPr>
            <w:tcW w:w="5508" w:type="dxa"/>
          </w:tcPr>
          <w:p w:rsidR="008919F0" w:rsidRPr="008919F0" w:rsidRDefault="008919F0" w:rsidP="008919F0">
            <w:r>
              <w:t xml:space="preserve">3. </w:t>
            </w:r>
            <w:r w:rsidRPr="008919F0">
              <w:t>What distance from the center of a 512 kg wrecking ball must a 4.5 kg bowling ball be to experience a force of 1.13 x 10</w:t>
            </w:r>
            <w:r w:rsidRPr="008919F0">
              <w:rPr>
                <w:vertAlign w:val="superscript"/>
              </w:rPr>
              <w:t>-9</w:t>
            </w:r>
            <w:r w:rsidRPr="008919F0">
              <w:t xml:space="preserve"> N? </w:t>
            </w:r>
            <w:r>
              <w:t>(</w:t>
            </w:r>
            <w:r w:rsidRPr="008919F0">
              <w:t xml:space="preserve">11.7 m </w:t>
            </w:r>
            <w:r>
              <w:t>)</w:t>
            </w:r>
          </w:p>
          <w:p w:rsidR="008919F0" w:rsidRDefault="008919F0"/>
        </w:tc>
        <w:tc>
          <w:tcPr>
            <w:tcW w:w="5508" w:type="dxa"/>
          </w:tcPr>
          <w:p w:rsidR="008919F0" w:rsidRPr="008919F0" w:rsidRDefault="008919F0" w:rsidP="008919F0">
            <w:r>
              <w:t xml:space="preserve">4. </w:t>
            </w:r>
            <w:r w:rsidRPr="008919F0">
              <w:t>The moon has a mass of 7.36 x 10</w:t>
            </w:r>
            <w:r w:rsidRPr="008919F0">
              <w:rPr>
                <w:vertAlign w:val="superscript"/>
              </w:rPr>
              <w:t>22</w:t>
            </w:r>
            <w:r w:rsidRPr="008919F0">
              <w:t xml:space="preserve"> kg, and a radius of 1.74 x 10</w:t>
            </w:r>
            <w:r w:rsidRPr="008919F0">
              <w:rPr>
                <w:vertAlign w:val="superscript"/>
              </w:rPr>
              <w:t>6</w:t>
            </w:r>
            <w:r w:rsidRPr="008919F0">
              <w:t xml:space="preserve"> m.  What does a 34.2 kg mass weigh on the surface? </w:t>
            </w:r>
            <w:r>
              <w:t>(55.5 N)</w:t>
            </w:r>
          </w:p>
          <w:p w:rsidR="008919F0" w:rsidRDefault="008919F0"/>
        </w:tc>
      </w:tr>
    </w:tbl>
    <w:p w:rsidR="008919F0" w:rsidRDefault="008919F0"/>
    <w:sectPr w:rsidR="008919F0" w:rsidSect="000F4A3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oNotTrackMoves/>
  <w:defaultTabStop w:val="720"/>
  <w:characterSpacingControl w:val="doNotCompress"/>
  <w:compat/>
  <w:rsids>
    <w:rsidRoot w:val="005A3BA8"/>
    <w:rsid w:val="00044EB4"/>
    <w:rsid w:val="000F4A37"/>
    <w:rsid w:val="001405DB"/>
    <w:rsid w:val="001B127B"/>
    <w:rsid w:val="00216A97"/>
    <w:rsid w:val="0027329E"/>
    <w:rsid w:val="002C4297"/>
    <w:rsid w:val="00326482"/>
    <w:rsid w:val="00352EBF"/>
    <w:rsid w:val="003871F2"/>
    <w:rsid w:val="00434F04"/>
    <w:rsid w:val="005A3BA8"/>
    <w:rsid w:val="005D7E09"/>
    <w:rsid w:val="006C611B"/>
    <w:rsid w:val="006F6D12"/>
    <w:rsid w:val="00765488"/>
    <w:rsid w:val="00826617"/>
    <w:rsid w:val="00865D1D"/>
    <w:rsid w:val="008919F0"/>
    <w:rsid w:val="008C022C"/>
    <w:rsid w:val="00A323EB"/>
    <w:rsid w:val="00A441CD"/>
    <w:rsid w:val="00AB462F"/>
    <w:rsid w:val="00AF5601"/>
    <w:rsid w:val="00B958B6"/>
    <w:rsid w:val="00C840FE"/>
    <w:rsid w:val="00C953BA"/>
    <w:rsid w:val="00D5343D"/>
    <w:rsid w:val="00DA6D08"/>
    <w:rsid w:val="00DB7257"/>
    <w:rsid w:val="00E279F7"/>
    <w:rsid w:val="00F055E7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D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19F0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9</cp:revision>
  <cp:lastPrinted>2015-12-03T17:03:00Z</cp:lastPrinted>
  <dcterms:created xsi:type="dcterms:W3CDTF">2018-11-20T23:26:00Z</dcterms:created>
  <dcterms:modified xsi:type="dcterms:W3CDTF">2019-11-13T04:57:00Z</dcterms:modified>
</cp:coreProperties>
</file>