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03" w:rsidRPr="002158C9" w:rsidRDefault="002E5A03">
      <w:pPr>
        <w:pStyle w:val="Title"/>
        <w:rPr>
          <w:rFonts w:ascii="Times New Roman" w:hAnsi="Times New Roman"/>
          <w:sz w:val="32"/>
        </w:rPr>
      </w:pPr>
      <w:r w:rsidRPr="002158C9">
        <w:rPr>
          <w:rFonts w:ascii="Times New Roman" w:hAnsi="Times New Roman"/>
          <w:sz w:val="32"/>
        </w:rPr>
        <w:t>IB Physics</w:t>
      </w:r>
    </w:p>
    <w:p w:rsidR="002E5A03" w:rsidRPr="002158C9" w:rsidRDefault="002E5A03">
      <w:pPr>
        <w:jc w:val="center"/>
        <w:rPr>
          <w:rFonts w:ascii="Times New Roman" w:hAnsi="Times New Roman"/>
          <w:sz w:val="22"/>
        </w:rPr>
      </w:pPr>
      <w:r w:rsidRPr="002158C9">
        <w:rPr>
          <w:rFonts w:ascii="Times New Roman" w:hAnsi="Times New Roman"/>
          <w:sz w:val="22"/>
        </w:rPr>
        <w:t>Chapter 5 Syllabus</w:t>
      </w:r>
    </w:p>
    <w:p w:rsidR="002E5A03" w:rsidRPr="002158C9" w:rsidRDefault="002E5A03">
      <w:pPr>
        <w:jc w:val="center"/>
        <w:rPr>
          <w:rFonts w:ascii="Times New Roman" w:hAnsi="Times New Roman"/>
          <w:sz w:val="22"/>
        </w:rPr>
      </w:pPr>
      <w:r w:rsidRPr="002158C9">
        <w:rPr>
          <w:rFonts w:ascii="Times New Roman" w:hAnsi="Times New Roman"/>
          <w:sz w:val="22"/>
        </w:rPr>
        <w:t>Gravity and Circular Motion</w:t>
      </w:r>
    </w:p>
    <w:p w:rsidR="002E5A03" w:rsidRPr="002158C9" w:rsidRDefault="002E5A03">
      <w:pPr>
        <w:jc w:val="center"/>
        <w:rPr>
          <w:rFonts w:ascii="Times New Roman" w:hAnsi="Times New Roman"/>
          <w:sz w:val="22"/>
        </w:rPr>
      </w:pPr>
    </w:p>
    <w:tbl>
      <w:tblPr>
        <w:tblW w:w="1017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72"/>
        <w:gridCol w:w="3458"/>
        <w:gridCol w:w="3600"/>
        <w:gridCol w:w="2340"/>
      </w:tblGrid>
      <w:tr w:rsidR="009A6B17" w:rsidRPr="002158C9" w:rsidTr="009A6B17">
        <w:trPr>
          <w:cantSplit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2158C9" w:rsidRDefault="009A6B17">
            <w:pPr>
              <w:jc w:val="center"/>
              <w:rPr>
                <w:rFonts w:ascii="Times New Roman" w:hAnsi="Times New Roman"/>
                <w:sz w:val="22"/>
              </w:rPr>
            </w:pPr>
            <w:r w:rsidRPr="009A6B17">
              <w:rPr>
                <w:rFonts w:ascii="Times New Roman" w:hAnsi="Times New Roman"/>
                <w:sz w:val="16"/>
              </w:rPr>
              <w:t>Block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0A0CF1" w:rsidRDefault="002D22DC">
            <w:pPr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In </w:t>
            </w:r>
            <w:r w:rsidR="009A6B17" w:rsidRPr="000A0CF1">
              <w:rPr>
                <w:rFonts w:ascii="Times New Roman" w:hAnsi="Times New Roman"/>
                <w:szCs w:val="24"/>
              </w:rPr>
              <w:t xml:space="preserve">Class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2158C9" w:rsidRDefault="009A6B17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sz w:val="22"/>
              </w:rPr>
              <w:t xml:space="preserve">Due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2158C9" w:rsidRDefault="002D22DC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If you miss this class:</w:t>
            </w:r>
          </w:p>
        </w:tc>
      </w:tr>
      <w:tr w:rsidR="009A6B17" w:rsidRPr="009A6B17" w:rsidTr="009A6B17">
        <w:trPr>
          <w:cantSplit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>
            <w:pPr>
              <w:jc w:val="center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1</w:t>
            </w:r>
          </w:p>
          <w:p w:rsidR="009A6B17" w:rsidRPr="009A6B17" w:rsidRDefault="009A6B17" w:rsidP="009A6B17">
            <w:pPr>
              <w:jc w:val="center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 xml:space="preserve">Dec </w:t>
            </w:r>
          </w:p>
          <w:p w:rsidR="009A6B17" w:rsidRPr="009A6B17" w:rsidRDefault="00496C63" w:rsidP="009A6B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-Why it is important to consider the weight of a barrel of bricks</w:t>
            </w:r>
          </w:p>
          <w:p w:rsidR="009A6B17" w:rsidRPr="009A6B17" w:rsidRDefault="009A6B17">
            <w:pPr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-Centripetal acceleration</w:t>
            </w:r>
          </w:p>
          <w:p w:rsidR="009A6B17" w:rsidRPr="009A6B17" w:rsidRDefault="009A6B17">
            <w:pPr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-Centripetal Force</w:t>
            </w:r>
          </w:p>
          <w:p w:rsidR="009A6B17" w:rsidRPr="009A6B17" w:rsidRDefault="009A6B17">
            <w:pPr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-RPMs, RPS and velocity</w:t>
            </w:r>
          </w:p>
          <w:p w:rsidR="009A6B17" w:rsidRPr="009A6B17" w:rsidRDefault="009A6B1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-Centripetal vs. Centrifugal</w:t>
            </w:r>
          </w:p>
          <w:p w:rsidR="009A6B17" w:rsidRPr="009A6B17" w:rsidRDefault="009A6B17" w:rsidP="002E5A03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-Intro to Vertical Circle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310C47" w:rsidRDefault="009A6B17" w:rsidP="002E5A03">
            <w:pPr>
              <w:ind w:left="180" w:hanging="180"/>
              <w:rPr>
                <w:rFonts w:ascii="Times New Roman" w:hAnsi="Times New Roman"/>
                <w:sz w:val="20"/>
                <w:u w:val="single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>Turn in:</w:t>
            </w:r>
            <w:r w:rsidRPr="00310C47">
              <w:rPr>
                <w:rFonts w:ascii="Times New Roman" w:hAnsi="Times New Roman"/>
                <w:sz w:val="20"/>
              </w:rPr>
              <w:t xml:space="preserve"> </w:t>
            </w:r>
            <w:r w:rsidRPr="00310C47">
              <w:rPr>
                <w:rFonts w:ascii="Times New Roman" w:hAnsi="Times New Roman"/>
                <w:sz w:val="20"/>
                <w:u w:val="single"/>
              </w:rPr>
              <w:t>Force Lab</w:t>
            </w:r>
            <w:r w:rsidRPr="00310C47">
              <w:rPr>
                <w:rFonts w:ascii="Times New Roman" w:hAnsi="Times New Roman"/>
                <w:sz w:val="20"/>
              </w:rPr>
              <w:t xml:space="preserve"> (Des, CE?)</w:t>
            </w:r>
          </w:p>
          <w:p w:rsidR="009A6B17" w:rsidRPr="009A6B17" w:rsidRDefault="009A6B17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  <w:p w:rsidR="009A6B17" w:rsidRPr="009A6B17" w:rsidRDefault="009A6B17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Default="00F40ADB" w:rsidP="002E5A03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>Read:</w:t>
            </w:r>
            <w:r w:rsidRPr="009A6B17">
              <w:rPr>
                <w:rFonts w:ascii="Times New Roman" w:hAnsi="Times New Roman"/>
                <w:sz w:val="20"/>
              </w:rPr>
              <w:t xml:space="preserve"> 5.1-3</w:t>
            </w:r>
          </w:p>
          <w:p w:rsidR="00F40ADB" w:rsidRPr="009A6B17" w:rsidRDefault="00F40ADB" w:rsidP="002E5A03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40ADB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A, B, C</w:t>
            </w:r>
          </w:p>
        </w:tc>
      </w:tr>
      <w:tr w:rsidR="009A6B17" w:rsidRPr="009A6B17" w:rsidTr="009A6B17">
        <w:trPr>
          <w:cantSplit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>
            <w:pPr>
              <w:jc w:val="center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2</w:t>
            </w:r>
          </w:p>
          <w:p w:rsidR="009A6B17" w:rsidRPr="009A6B17" w:rsidRDefault="009A6B17" w:rsidP="009A6B17">
            <w:pPr>
              <w:jc w:val="center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 xml:space="preserve">Dec </w:t>
            </w:r>
          </w:p>
          <w:p w:rsidR="009A6B17" w:rsidRPr="009A6B17" w:rsidRDefault="00496C63" w:rsidP="009A6B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5/6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>
            <w:pPr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 xml:space="preserve">-Work on Motion in a Vertical Circle problems </w:t>
            </w:r>
          </w:p>
          <w:p w:rsidR="009A6B17" w:rsidRPr="009A6B17" w:rsidRDefault="009A6B17">
            <w:pPr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-</w:t>
            </w:r>
            <w:r w:rsidRPr="009A6B17">
              <w:rPr>
                <w:rFonts w:ascii="Times New Roman" w:hAnsi="Times New Roman"/>
                <w:b/>
                <w:sz w:val="20"/>
              </w:rPr>
              <w:t>Fun</w:t>
            </w:r>
            <w:r w:rsidRPr="009A6B17">
              <w:rPr>
                <w:rFonts w:ascii="Times New Roman" w:hAnsi="Times New Roman"/>
                <w:sz w:val="20"/>
              </w:rPr>
              <w:t>damental forces in Physics</w:t>
            </w:r>
          </w:p>
          <w:p w:rsidR="009A6B17" w:rsidRPr="009A6B17" w:rsidRDefault="009A6B17" w:rsidP="002E5A03">
            <w:pPr>
              <w:pStyle w:val="FootnoteText"/>
              <w:rPr>
                <w:rFonts w:ascii="Times New Roman" w:hAnsi="Times New Roman"/>
              </w:rPr>
            </w:pPr>
            <w:r w:rsidRPr="009A6B17">
              <w:rPr>
                <w:rFonts w:ascii="Times New Roman" w:hAnsi="Times New Roman"/>
              </w:rPr>
              <w:t>-Universal Gravitation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 xml:space="preserve">Video Flip: </w:t>
            </w:r>
            <w:r w:rsidRPr="00310C47">
              <w:rPr>
                <w:rFonts w:ascii="Times New Roman" w:hAnsi="Times New Roman"/>
                <w:sz w:val="20"/>
              </w:rPr>
              <w:t>Vertical Circle (C)</w:t>
            </w:r>
          </w:p>
          <w:p w:rsidR="009A6B17" w:rsidRPr="009A6B17" w:rsidRDefault="009A6B1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>Chapter 5 Problems:</w:t>
            </w:r>
            <w:r w:rsidRPr="009A6B17">
              <w:rPr>
                <w:rFonts w:ascii="Times New Roman" w:hAnsi="Times New Roman"/>
                <w:sz w:val="20"/>
              </w:rPr>
              <w:t xml:space="preserve"> 1, 6(3.6 m/s/s)</w:t>
            </w:r>
          </w:p>
          <w:p w:rsidR="009A6B17" w:rsidRPr="009A6B17" w:rsidRDefault="009A6B17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Default="00F40AD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>Read:</w:t>
            </w:r>
            <w:r w:rsidRPr="009A6B17">
              <w:rPr>
                <w:rFonts w:ascii="Times New Roman" w:hAnsi="Times New Roman"/>
                <w:sz w:val="20"/>
              </w:rPr>
              <w:t xml:space="preserve"> 5.5</w:t>
            </w:r>
          </w:p>
          <w:p w:rsidR="00F40ADB" w:rsidRPr="009A6B17" w:rsidRDefault="00F40ADB" w:rsidP="00F40AD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40ADB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C, D</w:t>
            </w:r>
          </w:p>
        </w:tc>
      </w:tr>
      <w:tr w:rsidR="009A6B17" w:rsidRPr="009A6B17" w:rsidTr="009A6B17">
        <w:trPr>
          <w:cantSplit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>
            <w:pPr>
              <w:jc w:val="center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3</w:t>
            </w:r>
          </w:p>
          <w:p w:rsidR="009A6B17" w:rsidRPr="009A6B17" w:rsidRDefault="009A6B17" w:rsidP="009A6B17">
            <w:pPr>
              <w:jc w:val="center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 xml:space="preserve">Dec </w:t>
            </w:r>
          </w:p>
          <w:p w:rsidR="009A6B17" w:rsidRPr="009A6B17" w:rsidRDefault="00496C63" w:rsidP="009A6B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7/8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>
            <w:pPr>
              <w:pStyle w:val="FootnoteText"/>
              <w:rPr>
                <w:rFonts w:ascii="Times New Roman" w:hAnsi="Times New Roman"/>
              </w:rPr>
            </w:pPr>
            <w:r w:rsidRPr="009A6B17">
              <w:rPr>
                <w:rFonts w:ascii="Times New Roman" w:hAnsi="Times New Roman"/>
              </w:rPr>
              <w:t xml:space="preserve">-Work on Orbit Problems in class </w:t>
            </w:r>
          </w:p>
          <w:p w:rsidR="009A6B17" w:rsidRPr="009A6B17" w:rsidRDefault="009A6B17" w:rsidP="00474071">
            <w:pPr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-Models of orbital mechanics</w:t>
            </w:r>
          </w:p>
          <w:p w:rsidR="009A6B17" w:rsidRPr="009A6B17" w:rsidRDefault="009A6B17" w:rsidP="0047407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-Escape Velocity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 w:rsidP="002E5A03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 xml:space="preserve">Video Flip: </w:t>
            </w:r>
            <w:r w:rsidRPr="00310C47">
              <w:rPr>
                <w:rFonts w:ascii="Times New Roman" w:hAnsi="Times New Roman"/>
                <w:sz w:val="20"/>
              </w:rPr>
              <w:t>Orbit Problems (F)</w:t>
            </w:r>
          </w:p>
          <w:p w:rsidR="009A6B17" w:rsidRPr="009A6B17" w:rsidRDefault="009A6B17" w:rsidP="00942417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>Chapter 5 Problems:</w:t>
            </w:r>
            <w:r w:rsidRPr="009A6B17">
              <w:rPr>
                <w:rFonts w:ascii="Times New Roman" w:hAnsi="Times New Roman"/>
                <w:sz w:val="20"/>
              </w:rPr>
              <w:t xml:space="preserve"> </w:t>
            </w:r>
            <w:r w:rsidRPr="009A6B17">
              <w:rPr>
                <w:rFonts w:ascii="Times New Roman" w:hAnsi="Times New Roman"/>
                <w:sz w:val="16"/>
              </w:rPr>
              <w:t>9, 16(1.7 m/s, 3.3 m/s)</w:t>
            </w:r>
          </w:p>
          <w:p w:rsidR="009A6B17" w:rsidRPr="009A6B17" w:rsidRDefault="009A6B17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Default="00F40ADB" w:rsidP="002E5A03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>Read:</w:t>
            </w:r>
            <w:r w:rsidRPr="009A6B17">
              <w:rPr>
                <w:rFonts w:ascii="Times New Roman" w:hAnsi="Times New Roman"/>
                <w:sz w:val="20"/>
              </w:rPr>
              <w:t xml:space="preserve"> 5.6-8,10</w:t>
            </w:r>
          </w:p>
          <w:p w:rsidR="00F40ADB" w:rsidRPr="009A6B17" w:rsidRDefault="00F40ADB" w:rsidP="00F40AD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40ADB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F</w:t>
            </w:r>
          </w:p>
        </w:tc>
      </w:tr>
      <w:tr w:rsidR="009A6B17" w:rsidRPr="009A6B17" w:rsidTr="009A6B17">
        <w:trPr>
          <w:cantSplit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>
            <w:pPr>
              <w:jc w:val="center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4</w:t>
            </w:r>
          </w:p>
          <w:p w:rsidR="009A6B17" w:rsidRPr="009A6B17" w:rsidRDefault="009A6B17" w:rsidP="009A6B17">
            <w:pPr>
              <w:jc w:val="center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 xml:space="preserve">Dec </w:t>
            </w:r>
          </w:p>
          <w:p w:rsidR="009A6B17" w:rsidRPr="009A6B17" w:rsidRDefault="00496C63" w:rsidP="009A6B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11/12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 w:rsidP="002E5A03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 xml:space="preserve">-Orbit Lab </w:t>
            </w:r>
          </w:p>
          <w:p w:rsidR="009A6B17" w:rsidRPr="009A6B17" w:rsidRDefault="009A6B17" w:rsidP="002E5A03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-Hand out FA 5.1, 5.2, 5.3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 xml:space="preserve">Video Flip: </w:t>
            </w:r>
            <w:r w:rsidRPr="00310C47">
              <w:rPr>
                <w:rFonts w:ascii="Times New Roman" w:hAnsi="Times New Roman"/>
                <w:sz w:val="20"/>
              </w:rPr>
              <w:t>Kepler’s Laws (G)</w:t>
            </w:r>
          </w:p>
          <w:p w:rsidR="009A6B17" w:rsidRPr="009A6B17" w:rsidRDefault="009A6B1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 xml:space="preserve">Video Flip: </w:t>
            </w:r>
            <w:r w:rsidRPr="00310C47">
              <w:rPr>
                <w:rFonts w:ascii="Times New Roman" w:hAnsi="Times New Roman"/>
                <w:sz w:val="20"/>
              </w:rPr>
              <w:t>Banked Corners (H)</w:t>
            </w:r>
          </w:p>
          <w:p w:rsidR="009A6B17" w:rsidRPr="009A6B17" w:rsidRDefault="009A6B1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>Chapter 5 Problems:</w:t>
            </w:r>
            <w:r w:rsidRPr="009A6B17">
              <w:rPr>
                <w:rFonts w:ascii="Times New Roman" w:hAnsi="Times New Roman"/>
                <w:sz w:val="20"/>
              </w:rPr>
              <w:t xml:space="preserve"> 43, 58(160 years)</w:t>
            </w:r>
          </w:p>
          <w:p w:rsidR="009A6B17" w:rsidRPr="009A6B17" w:rsidRDefault="009A6B1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310C47">
              <w:rPr>
                <w:rFonts w:ascii="Times New Roman" w:hAnsi="Times New Roman"/>
                <w:sz w:val="20"/>
              </w:rPr>
              <w:t>Vertical Circle Problems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Default="00F40AD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>Read:</w:t>
            </w:r>
            <w:r w:rsidRPr="009A6B17">
              <w:rPr>
                <w:rFonts w:ascii="Times New Roman" w:hAnsi="Times New Roman"/>
                <w:sz w:val="20"/>
              </w:rPr>
              <w:t xml:space="preserve"> 5.9</w:t>
            </w:r>
          </w:p>
          <w:p w:rsidR="00F40ADB" w:rsidRPr="009A6B17" w:rsidRDefault="00F40ADB" w:rsidP="00F40AD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40ADB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G, H</w:t>
            </w:r>
          </w:p>
        </w:tc>
      </w:tr>
      <w:tr w:rsidR="009A6B17" w:rsidRPr="009A6B17" w:rsidTr="009A6B17">
        <w:trPr>
          <w:cantSplit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 w:rsidP="009A6B17">
            <w:pPr>
              <w:jc w:val="center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 xml:space="preserve">Dec </w:t>
            </w:r>
          </w:p>
          <w:p w:rsidR="009A6B17" w:rsidRPr="009A6B17" w:rsidRDefault="00496C63" w:rsidP="009A6B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13/14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F8" w:rsidRDefault="00361028" w:rsidP="002E5A03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 let's add a day - and do the SA 5.2 and 5.3 on this day plus something??</w:t>
            </w:r>
          </w:p>
          <w:p w:rsidR="00006BF8" w:rsidRPr="00006BF8" w:rsidRDefault="00006BF8" w:rsidP="00006BF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006BF8"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W</w:t>
            </w:r>
            <w:r w:rsidRPr="00006BF8">
              <w:rPr>
                <w:rFonts w:ascii="Times New Roman" w:hAnsi="Times New Roman"/>
                <w:sz w:val="14"/>
              </w:rPr>
              <w:t xml:space="preserve">e will do the </w:t>
            </w:r>
            <w:proofErr w:type="spellStart"/>
            <w:r w:rsidRPr="00006BF8">
              <w:rPr>
                <w:rFonts w:ascii="Times New Roman" w:hAnsi="Times New Roman"/>
                <w:sz w:val="14"/>
              </w:rPr>
              <w:t>ch</w:t>
            </w:r>
            <w:proofErr w:type="spellEnd"/>
            <w:r w:rsidRPr="00006BF8">
              <w:rPr>
                <w:rFonts w:ascii="Times New Roman" w:hAnsi="Times New Roman"/>
                <w:sz w:val="14"/>
              </w:rPr>
              <w:t xml:space="preserve"> 5 and 6 assessments together</w:t>
            </w:r>
            <w:r>
              <w:rPr>
                <w:rFonts w:ascii="Times New Roman" w:hAnsi="Times New Roman"/>
                <w:sz w:val="14"/>
              </w:rPr>
              <w:t xml:space="preserve"> later</w:t>
            </w:r>
            <w:r w:rsidRPr="00006BF8"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310C47" w:rsidRDefault="009A6B17" w:rsidP="0047407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310C47">
              <w:rPr>
                <w:rFonts w:ascii="Times New Roman" w:hAnsi="Times New Roman"/>
                <w:sz w:val="20"/>
              </w:rPr>
              <w:t>Orbit Problems</w:t>
            </w:r>
          </w:p>
          <w:p w:rsidR="009A6B17" w:rsidRPr="009A6B17" w:rsidRDefault="009A6B17" w:rsidP="0047407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310C47">
              <w:rPr>
                <w:rFonts w:ascii="Times New Roman" w:hAnsi="Times New Roman"/>
                <w:sz w:val="20"/>
              </w:rPr>
              <w:t>Orbit Lab</w:t>
            </w:r>
          </w:p>
          <w:p w:rsidR="001E5519" w:rsidRPr="001E5519" w:rsidRDefault="009A6B17" w:rsidP="0094241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 xml:space="preserve">Turn in: Ch. 5: </w:t>
            </w:r>
            <w:r w:rsidRPr="009A6B17">
              <w:rPr>
                <w:rFonts w:ascii="Times New Roman" w:hAnsi="Times New Roman"/>
                <w:sz w:val="20"/>
              </w:rPr>
              <w:t>1, 6, 9, 16, 43, 58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 w:rsidP="0047407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E5A03" w:rsidRPr="002158C9" w:rsidRDefault="002E5A03">
      <w:pPr>
        <w:rPr>
          <w:rFonts w:ascii="Times New Roman" w:hAnsi="Times New Roman"/>
          <w:sz w:val="22"/>
        </w:rPr>
      </w:pPr>
    </w:p>
    <w:tbl>
      <w:tblPr>
        <w:tblW w:w="10530" w:type="dxa"/>
        <w:tblInd w:w="18" w:type="dxa"/>
        <w:tblLook w:val="01E0"/>
      </w:tblPr>
      <w:tblGrid>
        <w:gridCol w:w="6120"/>
        <w:gridCol w:w="4410"/>
      </w:tblGrid>
      <w:tr w:rsidR="002E5A03" w:rsidRPr="004946DC">
        <w:tc>
          <w:tcPr>
            <w:tcW w:w="6120" w:type="dxa"/>
          </w:tcPr>
          <w:p w:rsidR="002E5A03" w:rsidRPr="004946DC" w:rsidRDefault="002E5A03" w:rsidP="002E5A03">
            <w:p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Assignments</w:t>
            </w:r>
          </w:p>
          <w:p w:rsidR="002E5A03" w:rsidRPr="004946DC" w:rsidRDefault="002E5A03" w:rsidP="002E5A0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1 Lab:</w:t>
            </w:r>
          </w:p>
          <w:p w:rsidR="002E5A03" w:rsidRPr="004946DC" w:rsidRDefault="002E5A03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Orbit Lab – Computer simulation of orbit – in class</w:t>
            </w:r>
          </w:p>
          <w:p w:rsidR="002E5A03" w:rsidRPr="004946DC" w:rsidRDefault="00933B72" w:rsidP="002E5A0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Formative/</w:t>
            </w:r>
            <w:r w:rsidR="00DE5D45">
              <w:rPr>
                <w:rFonts w:ascii="Times New Roman" w:hAnsi="Times New Roman"/>
                <w:sz w:val="20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>Summative Assessments:</w:t>
            </w:r>
          </w:p>
          <w:p w:rsidR="002E5A03" w:rsidRDefault="002E5A03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 xml:space="preserve">5.1 – </w:t>
            </w:r>
            <w:r w:rsidR="00933B72">
              <w:rPr>
                <w:rFonts w:ascii="Times New Roman" w:hAnsi="Times New Roman"/>
                <w:sz w:val="20"/>
              </w:rPr>
              <w:t>Centripetal Acceleration</w:t>
            </w:r>
            <w:r w:rsidR="00DE5D45">
              <w:rPr>
                <w:rFonts w:ascii="Times New Roman" w:hAnsi="Times New Roman"/>
                <w:sz w:val="20"/>
              </w:rPr>
              <w:t>*</w:t>
            </w:r>
          </w:p>
          <w:p w:rsidR="00933B72" w:rsidRDefault="00933B72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5.2 - Vertical Circle</w:t>
            </w:r>
          </w:p>
          <w:p w:rsidR="00942417" w:rsidRDefault="00502582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  <w:r w:rsidR="00933B72">
              <w:rPr>
                <w:rFonts w:ascii="Times New Roman" w:hAnsi="Times New Roman"/>
                <w:sz w:val="20"/>
              </w:rPr>
              <w:t xml:space="preserve"> - Orbit and Gravity</w:t>
            </w:r>
          </w:p>
          <w:p w:rsidR="00A14372" w:rsidRDefault="00A14372" w:rsidP="00A14372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Formative assignments:</w:t>
            </w:r>
          </w:p>
          <w:p w:rsidR="003A0953" w:rsidRDefault="00942417" w:rsidP="00A14372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Ch. 5 problems: 1, 6, 9, 16, 43, 58</w:t>
            </w:r>
            <w:r w:rsidR="00017D82">
              <w:rPr>
                <w:rFonts w:ascii="Times New Roman" w:hAnsi="Times New Roman"/>
                <w:sz w:val="20"/>
              </w:rPr>
              <w:t xml:space="preserve"> (</w:t>
            </w:r>
            <w:r w:rsidR="00A14372">
              <w:rPr>
                <w:rFonts w:ascii="Times New Roman" w:hAnsi="Times New Roman"/>
                <w:sz w:val="20"/>
              </w:rPr>
              <w:t>12 pts</w:t>
            </w:r>
            <w:r w:rsidR="00017D82">
              <w:rPr>
                <w:rFonts w:ascii="Times New Roman" w:hAnsi="Times New Roman"/>
                <w:sz w:val="20"/>
              </w:rPr>
              <w:t>)</w:t>
            </w:r>
          </w:p>
          <w:p w:rsidR="003A0953" w:rsidRDefault="003A0953" w:rsidP="00A14372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Vertical Circle Problems (</w:t>
            </w:r>
            <w:r w:rsidR="00BB661D"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pts)</w:t>
            </w:r>
          </w:p>
          <w:p w:rsidR="00933B72" w:rsidRPr="004946DC" w:rsidRDefault="003A0953" w:rsidP="00A14372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Orbit Problems (</w:t>
            </w:r>
            <w:r w:rsidR="00BB661D"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pts)</w:t>
            </w:r>
          </w:p>
          <w:p w:rsidR="002E5A03" w:rsidRDefault="002E5A03" w:rsidP="002E5A03">
            <w:pPr>
              <w:ind w:left="342" w:hanging="342"/>
              <w:rPr>
                <w:rFonts w:ascii="Times New Roman" w:hAnsi="Times New Roman"/>
                <w:sz w:val="20"/>
              </w:rPr>
            </w:pPr>
          </w:p>
          <w:p w:rsidR="00DE5D45" w:rsidRDefault="00DE5D45" w:rsidP="002E5A03">
            <w:pPr>
              <w:ind w:left="342" w:hanging="342"/>
              <w:rPr>
                <w:rFonts w:ascii="Times New Roman" w:hAnsi="Times New Roman"/>
                <w:sz w:val="20"/>
              </w:rPr>
            </w:pPr>
          </w:p>
          <w:p w:rsidR="00DE5D45" w:rsidRPr="004946DC" w:rsidRDefault="00DE5D45" w:rsidP="002E5A03">
            <w:pPr>
              <w:ind w:left="342" w:hanging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*Formative only</w:t>
            </w:r>
          </w:p>
        </w:tc>
        <w:tc>
          <w:tcPr>
            <w:tcW w:w="4410" w:type="dxa"/>
          </w:tcPr>
          <w:p w:rsidR="002E5A03" w:rsidRPr="004946DC" w:rsidRDefault="002E5A03" w:rsidP="002E5A03">
            <w:p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Handouts:</w:t>
            </w:r>
          </w:p>
          <w:p w:rsidR="00B37742" w:rsidRDefault="00E65558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Syllabus-GravityAndCircular</w:t>
            </w:r>
            <w:r w:rsidR="002E5A03" w:rsidRPr="004946DC">
              <w:rPr>
                <w:rFonts w:ascii="Times New Roman" w:hAnsi="Times New Roman"/>
                <w:sz w:val="20"/>
              </w:rPr>
              <w:t>Motion</w:t>
            </w:r>
            <w:r>
              <w:rPr>
                <w:rFonts w:ascii="Times New Roman" w:hAnsi="Times New Roman"/>
                <w:sz w:val="20"/>
              </w:rPr>
              <w:t>201</w:t>
            </w:r>
            <w:r w:rsidR="009A6B17">
              <w:rPr>
                <w:rFonts w:ascii="Times New Roman" w:hAnsi="Times New Roman"/>
                <w:sz w:val="20"/>
              </w:rPr>
              <w:t>6</w:t>
            </w:r>
          </w:p>
          <w:p w:rsidR="00B37742" w:rsidRDefault="00B37742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FA5.1</w:t>
            </w:r>
          </w:p>
          <w:p w:rsidR="00B37742" w:rsidRDefault="00B37742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FA5.2</w:t>
            </w:r>
          </w:p>
          <w:p w:rsidR="00B37742" w:rsidRDefault="00B37742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FA5.3</w:t>
            </w:r>
          </w:p>
          <w:p w:rsidR="00B37742" w:rsidRDefault="00B37742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Noteguide-Orbit</w:t>
            </w:r>
          </w:p>
          <w:p w:rsidR="00E65558" w:rsidRDefault="00E65558" w:rsidP="00E65558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Worksheet-Orbit</w:t>
            </w:r>
          </w:p>
          <w:p w:rsidR="00B37742" w:rsidRDefault="00B37742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Noteguide-</w:t>
            </w:r>
            <w:proofErr w:type="spellStart"/>
            <w:r>
              <w:rPr>
                <w:rFonts w:ascii="Times New Roman" w:hAnsi="Times New Roman"/>
                <w:sz w:val="20"/>
              </w:rPr>
              <w:t>VerticalCircle</w:t>
            </w:r>
            <w:proofErr w:type="spellEnd"/>
          </w:p>
          <w:p w:rsidR="002E5A03" w:rsidRPr="004946DC" w:rsidRDefault="00B37742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Worksheet-</w:t>
            </w:r>
            <w:proofErr w:type="spellStart"/>
            <w:r>
              <w:rPr>
                <w:rFonts w:ascii="Times New Roman" w:hAnsi="Times New Roman"/>
                <w:sz w:val="20"/>
              </w:rPr>
              <w:t>VerticalCircle</w:t>
            </w:r>
            <w:r w:rsidR="00E65558">
              <w:rPr>
                <w:rFonts w:ascii="Times New Roman" w:hAnsi="Times New Roman"/>
                <w:sz w:val="20"/>
              </w:rPr>
              <w:t>Problems</w:t>
            </w:r>
            <w:proofErr w:type="spellEnd"/>
          </w:p>
          <w:p w:rsidR="002E5A03" w:rsidRPr="004946DC" w:rsidRDefault="00E65558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Worksheet-VerticalCircle5.2</w:t>
            </w:r>
          </w:p>
          <w:p w:rsidR="002E5A03" w:rsidRDefault="002E5A03" w:rsidP="002E5A03">
            <w:pPr>
              <w:ind w:left="720"/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Lab-Orbit (class copies)</w:t>
            </w:r>
          </w:p>
          <w:p w:rsidR="002E5A03" w:rsidRPr="004946DC" w:rsidRDefault="002E5A03" w:rsidP="002E5A03">
            <w:pPr>
              <w:ind w:left="720"/>
              <w:rPr>
                <w:rFonts w:ascii="Times New Roman" w:hAnsi="Times New Roman"/>
                <w:sz w:val="20"/>
              </w:rPr>
            </w:pPr>
          </w:p>
        </w:tc>
      </w:tr>
    </w:tbl>
    <w:p w:rsidR="002E5A03" w:rsidRDefault="002E5A03">
      <w:pPr>
        <w:rPr>
          <w:rFonts w:ascii="Times New Roman" w:hAnsi="Times New Roman"/>
          <w:sz w:val="22"/>
        </w:rPr>
      </w:pPr>
    </w:p>
    <w:p w:rsidR="002E5A03" w:rsidRPr="002158C9" w:rsidRDefault="002E5A03">
      <w:pPr>
        <w:rPr>
          <w:rFonts w:ascii="Times New Roman" w:hAnsi="Times New Roman"/>
          <w:sz w:val="22"/>
        </w:rPr>
      </w:pPr>
    </w:p>
    <w:sectPr w:rsidR="002E5A03" w:rsidRPr="002158C9" w:rsidSect="009A6B17">
      <w:type w:val="continuous"/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742" w:rsidRDefault="00B37742">
      <w:r>
        <w:separator/>
      </w:r>
    </w:p>
  </w:endnote>
  <w:endnote w:type="continuationSeparator" w:id="0">
    <w:p w:rsidR="00B37742" w:rsidRDefault="00B37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742" w:rsidRDefault="00B37742">
      <w:r>
        <w:separator/>
      </w:r>
    </w:p>
  </w:footnote>
  <w:footnote w:type="continuationSeparator" w:id="0">
    <w:p w:rsidR="00B37742" w:rsidRDefault="00B37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3F"/>
    <w:rsid w:val="00006BF8"/>
    <w:rsid w:val="00017D82"/>
    <w:rsid w:val="00055C35"/>
    <w:rsid w:val="000F0238"/>
    <w:rsid w:val="00166A86"/>
    <w:rsid w:val="001E5519"/>
    <w:rsid w:val="0027092E"/>
    <w:rsid w:val="002D22DC"/>
    <w:rsid w:val="002E5A03"/>
    <w:rsid w:val="002E6A13"/>
    <w:rsid w:val="00310C47"/>
    <w:rsid w:val="0032105F"/>
    <w:rsid w:val="003558B2"/>
    <w:rsid w:val="00361028"/>
    <w:rsid w:val="0036455C"/>
    <w:rsid w:val="003A0953"/>
    <w:rsid w:val="003B33A2"/>
    <w:rsid w:val="003D36D0"/>
    <w:rsid w:val="003F1245"/>
    <w:rsid w:val="00444787"/>
    <w:rsid w:val="00474071"/>
    <w:rsid w:val="00496C63"/>
    <w:rsid w:val="00502582"/>
    <w:rsid w:val="005900D1"/>
    <w:rsid w:val="00594BF0"/>
    <w:rsid w:val="006351A0"/>
    <w:rsid w:val="00677D77"/>
    <w:rsid w:val="00775486"/>
    <w:rsid w:val="00777EEB"/>
    <w:rsid w:val="00784887"/>
    <w:rsid w:val="007864DC"/>
    <w:rsid w:val="00805DB9"/>
    <w:rsid w:val="0081172F"/>
    <w:rsid w:val="008716E0"/>
    <w:rsid w:val="0088304F"/>
    <w:rsid w:val="008A3F26"/>
    <w:rsid w:val="008D62CC"/>
    <w:rsid w:val="008E123F"/>
    <w:rsid w:val="0092122C"/>
    <w:rsid w:val="009323FA"/>
    <w:rsid w:val="00933B72"/>
    <w:rsid w:val="00942417"/>
    <w:rsid w:val="00944601"/>
    <w:rsid w:val="00957D85"/>
    <w:rsid w:val="009921DF"/>
    <w:rsid w:val="009A1895"/>
    <w:rsid w:val="009A6B17"/>
    <w:rsid w:val="009E62A6"/>
    <w:rsid w:val="00A14372"/>
    <w:rsid w:val="00A27BCA"/>
    <w:rsid w:val="00A316D8"/>
    <w:rsid w:val="00A74E24"/>
    <w:rsid w:val="00A91FCF"/>
    <w:rsid w:val="00AF3BE4"/>
    <w:rsid w:val="00B37742"/>
    <w:rsid w:val="00BA6746"/>
    <w:rsid w:val="00BB661D"/>
    <w:rsid w:val="00C12727"/>
    <w:rsid w:val="00C12A54"/>
    <w:rsid w:val="00C66236"/>
    <w:rsid w:val="00C67AE0"/>
    <w:rsid w:val="00D01F23"/>
    <w:rsid w:val="00D65FEF"/>
    <w:rsid w:val="00DE1645"/>
    <w:rsid w:val="00DE5D45"/>
    <w:rsid w:val="00E65558"/>
    <w:rsid w:val="00E70F56"/>
    <w:rsid w:val="00EA122C"/>
    <w:rsid w:val="00F40ADB"/>
    <w:rsid w:val="00F77518"/>
    <w:rsid w:val="00FC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78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44787"/>
    <w:rPr>
      <w:position w:val="6"/>
      <w:sz w:val="16"/>
    </w:rPr>
  </w:style>
  <w:style w:type="paragraph" w:styleId="FootnoteText">
    <w:name w:val="footnote text"/>
    <w:basedOn w:val="Normal"/>
    <w:semiHidden/>
    <w:rsid w:val="00444787"/>
    <w:rPr>
      <w:sz w:val="20"/>
    </w:rPr>
  </w:style>
  <w:style w:type="paragraph" w:styleId="Title">
    <w:name w:val="Title"/>
    <w:basedOn w:val="Normal"/>
    <w:qFormat/>
    <w:rsid w:val="00444787"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AF1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A0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22</cp:revision>
  <cp:lastPrinted>2017-10-17T17:04:00Z</cp:lastPrinted>
  <dcterms:created xsi:type="dcterms:W3CDTF">2016-11-23T21:11:00Z</dcterms:created>
  <dcterms:modified xsi:type="dcterms:W3CDTF">2017-10-17T17:08:00Z</dcterms:modified>
</cp:coreProperties>
</file>