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566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80"/>
        <w:gridCol w:w="630"/>
        <w:gridCol w:w="4950"/>
        <w:gridCol w:w="540"/>
        <w:gridCol w:w="4050"/>
        <w:gridCol w:w="900"/>
        <w:gridCol w:w="4410"/>
      </w:tblGrid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4"/>
                <w:szCs w:val="18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Class: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1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-Stupid Teacher Tricks</w:t>
            </w:r>
          </w:p>
          <w:p w:rsidR="00531F22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-Force, Net force and weight</w:t>
            </w:r>
          </w:p>
          <w:p w:rsidR="00531F22" w:rsidRPr="00214687" w:rsidRDefault="00531F22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77DA6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-More Than One Force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4A - Newton's Laws</w:t>
            </w:r>
          </w:p>
          <w:p w:rsidR="00EC371A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4B - Simple F = ma</w:t>
            </w:r>
          </w:p>
          <w:p w:rsidR="00531F22" w:rsidRPr="00810942" w:rsidRDefault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VF </w:t>
            </w:r>
            <w:r w:rsidR="00531F22" w:rsidRPr="00810942">
              <w:rPr>
                <w:rFonts w:ascii="Times New Roman" w:hAnsi="Times New Roman"/>
                <w:b/>
                <w:sz w:val="18"/>
              </w:rPr>
              <w:t>4C</w:t>
            </w:r>
            <w:r>
              <w:rPr>
                <w:rFonts w:ascii="Times New Roman" w:hAnsi="Times New Roman"/>
                <w:b/>
                <w:sz w:val="18"/>
              </w:rPr>
              <w:t xml:space="preserve"> - Mass and Weight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2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 xml:space="preserve">-More Stupid Elevator Tricks </w:t>
            </w:r>
          </w:p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-Vertical Acceleration</w:t>
            </w:r>
          </w:p>
          <w:p w:rsidR="00531F22" w:rsidRPr="00214687" w:rsidRDefault="00531F22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-FA4.2-Vertical Acceleration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</w:t>
            </w:r>
            <w:r w:rsidR="00EC371A">
              <w:rPr>
                <w:rFonts w:ascii="Times New Roman" w:hAnsi="Times New Roman"/>
                <w:b/>
                <w:sz w:val="18"/>
              </w:rPr>
              <w:t>D - More than one force</w:t>
            </w:r>
          </w:p>
          <w:p w:rsidR="00EC371A" w:rsidRDefault="00EC371A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4E - Vertical Acceleration problems</w:t>
            </w:r>
          </w:p>
          <w:p w:rsidR="003C01CA" w:rsidRPr="00715633" w:rsidRDefault="003C01CA" w:rsidP="00EC371A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3</w:t>
            </w:r>
          </w:p>
          <w:p w:rsidR="00531F22" w:rsidRPr="00214687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30 /Nov 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1A39F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SA4.2-Vertical Acceleration (first 30 minutes)</w:t>
            </w:r>
          </w:p>
          <w:p w:rsidR="00531F22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-4F Calculating the force of friction</w:t>
            </w:r>
          </w:p>
          <w:p w:rsidR="00531F22" w:rsidRPr="00214687" w:rsidRDefault="00531F22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-Demos/Solving Friction problems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3A568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Default="009A1998" w:rsidP="009A1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¾</w:t>
            </w:r>
          </w:p>
          <w:p w:rsidR="009A1998" w:rsidRDefault="009A1998" w:rsidP="009A19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Oct 31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/Nov 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-Friction problems</w:t>
            </w:r>
          </w:p>
          <w:p w:rsidR="00EC371A" w:rsidRDefault="00531F22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-FA4.3 - Friction</w:t>
            </w:r>
          </w:p>
          <w:p w:rsidR="00531F22" w:rsidRPr="00214687" w:rsidRDefault="00531F22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-Forces on inclined planes</w:t>
            </w:r>
            <w:r w:rsidR="00EC371A">
              <w:rPr>
                <w:rFonts w:ascii="Times New Roman" w:hAnsi="Times New Roman"/>
                <w:sz w:val="18"/>
              </w:rPr>
              <w:t xml:space="preserve"> (4H)</w:t>
            </w:r>
            <w:r>
              <w:rPr>
                <w:rFonts w:ascii="Times New Roman" w:hAnsi="Times New Roman"/>
                <w:sz w:val="18"/>
              </w:rPr>
              <w:t xml:space="preserve"> (last 10 minutes)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4F - Force of Friction</w:t>
            </w:r>
          </w:p>
          <w:p w:rsidR="00531F22" w:rsidRPr="008D10D9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8D10D9">
              <w:rPr>
                <w:rFonts w:ascii="Times New Roman" w:hAnsi="Times New Roman"/>
                <w:b/>
                <w:sz w:val="18"/>
              </w:rPr>
              <w:t>VF 4G</w:t>
            </w:r>
            <w:r w:rsidR="00EC371A">
              <w:rPr>
                <w:rFonts w:ascii="Times New Roman" w:hAnsi="Times New Roman"/>
                <w:b/>
                <w:sz w:val="18"/>
              </w:rPr>
              <w:t xml:space="preserve"> - Horizontal acceleration with Friction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F556A9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Demonstrations involving Magic and Projections of images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Bring a ceramic mug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F556A9">
            <w:pPr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SA4.3-Friction (First 30 minutes)</w:t>
            </w:r>
          </w:p>
          <w:p w:rsidR="00531F22" w:rsidRDefault="00531F22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531F22" w:rsidRDefault="00531F22" w:rsidP="00F556A9">
            <w:pPr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EC371A" w:rsidRPr="00214687" w:rsidRDefault="00EC371A" w:rsidP="00EC371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-Force Lab Explained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71A" w:rsidRDefault="00EC371A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(VF 4H - forces along an inclined plane)</w:t>
            </w:r>
          </w:p>
          <w:p w:rsidR="00531F22" w:rsidRDefault="00531F22" w:rsidP="008D10D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4I</w:t>
            </w:r>
            <w:r w:rsidR="00EC371A">
              <w:rPr>
                <w:rFonts w:ascii="Times New Roman" w:hAnsi="Times New Roman"/>
                <w:b/>
                <w:sz w:val="18"/>
              </w:rPr>
              <w:t xml:space="preserve"> - Inclined Plane Problems</w:t>
            </w:r>
          </w:p>
          <w:p w:rsidR="00531F22" w:rsidRPr="006907F5" w:rsidRDefault="00531F22" w:rsidP="008D10D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FA4.3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-Inclined Planes</w:t>
            </w:r>
          </w:p>
          <w:p w:rsidR="00531F22" w:rsidRPr="004851D8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-Force Lab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531F22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98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9A1998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Pr="00214687">
              <w:rPr>
                <w:sz w:val="18"/>
                <w:szCs w:val="18"/>
              </w:rPr>
              <w:t xml:space="preserve"> </w:t>
            </w:r>
          </w:p>
          <w:p w:rsidR="00531F22" w:rsidRPr="00214687" w:rsidRDefault="009A1998" w:rsidP="009A1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6907F5" w:rsidRDefault="00531F22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6907F5">
              <w:rPr>
                <w:rFonts w:ascii="Times New Roman" w:hAnsi="Times New Roman"/>
                <w:b/>
                <w:sz w:val="18"/>
              </w:rPr>
              <w:t>SA4.4-Inclined Planes (First 30 minutes)</w:t>
            </w:r>
          </w:p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-4J Pulleys</w:t>
            </w:r>
          </w:p>
          <w:p w:rsidR="00531F22" w:rsidRDefault="00531F22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A568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Pulleys FA4.5</w:t>
            </w:r>
          </w:p>
          <w:p w:rsidR="001A0A78" w:rsidRPr="00214687" w:rsidRDefault="001A0A78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A0A78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 xml:space="preserve"> force Lab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8" w:rsidRPr="001A0A78" w:rsidRDefault="001A0A78" w:rsidP="001A0A7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A0A78">
              <w:rPr>
                <w:rFonts w:ascii="Times New Roman" w:hAnsi="Times New Roman"/>
                <w:b/>
                <w:sz w:val="18"/>
              </w:rPr>
              <w:t>VF 4J - Pulleys</w:t>
            </w:r>
          </w:p>
          <w:p w:rsidR="001A0A78" w:rsidRDefault="00531F22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4</w:t>
            </w:r>
            <w:r w:rsidR="001A0A78" w:rsidRPr="006907F5">
              <w:rPr>
                <w:rFonts w:ascii="Times New Roman" w:hAnsi="Times New Roman"/>
                <w:sz w:val="18"/>
              </w:rPr>
              <w:t xml:space="preserve"> </w:t>
            </w:r>
          </w:p>
          <w:p w:rsidR="00531F22" w:rsidRPr="00CA570F" w:rsidRDefault="001A0A78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907F5">
              <w:rPr>
                <w:rFonts w:ascii="Times New Roman" w:hAnsi="Times New Roman"/>
                <w:sz w:val="18"/>
              </w:rPr>
              <w:t>Turn in FA4.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531F22" w:rsidRPr="00972F50" w:rsidTr="00EC371A">
        <w:trPr>
          <w:gridAfter w:val="2"/>
          <w:wAfter w:w="5310" w:type="dxa"/>
          <w:cantSplit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9A1998" w:rsidRPr="00214687" w:rsidRDefault="009A1998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22" w:rsidRPr="00214687" w:rsidRDefault="001A0A78" w:rsidP="006907F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523A72">
              <w:rPr>
                <w:rFonts w:ascii="Times New Roman" w:hAnsi="Times New Roman"/>
                <w:b/>
                <w:sz w:val="26"/>
                <w:szCs w:val="26"/>
              </w:rPr>
              <w:t>Gravity and circular motion!!!!!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78" w:rsidRDefault="001A0A78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Force Lab</w:t>
            </w:r>
          </w:p>
          <w:p w:rsidR="00531F22" w:rsidRPr="00343FB0" w:rsidRDefault="001A0A78" w:rsidP="001A0A78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12C0E">
              <w:rPr>
                <w:rFonts w:ascii="Times New Roman" w:hAnsi="Times New Roman"/>
                <w:b/>
                <w:sz w:val="18"/>
              </w:rPr>
              <w:t>VF 5A, 5B</w:t>
            </w:r>
          </w:p>
        </w:tc>
      </w:tr>
      <w:tr w:rsidR="00854314" w:rsidRPr="00A11BB8" w:rsidTr="0021468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6120" w:type="dxa"/>
            <w:gridSpan w:val="3"/>
          </w:tcPr>
          <w:p w:rsidR="00854314" w:rsidRPr="00214687" w:rsidRDefault="00854314" w:rsidP="00ED0FFE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Assignments</w:t>
            </w:r>
          </w:p>
          <w:p w:rsidR="00854314" w:rsidRPr="00214687" w:rsidRDefault="00854314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1 Lab: </w:t>
            </w:r>
          </w:p>
          <w:p w:rsidR="00854314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Student designed lab on force</w:t>
            </w:r>
            <w:r>
              <w:rPr>
                <w:rFonts w:ascii="Times New Roman" w:hAnsi="Times New Roman"/>
                <w:sz w:val="18"/>
              </w:rPr>
              <w:t xml:space="preserve"> (groups of 2) /40 pts</w:t>
            </w:r>
          </w:p>
          <w:p w:rsidR="00854314" w:rsidRPr="00214687" w:rsidRDefault="00854314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 Formative/ 3 Summative Assessments: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4.2 – Vertical Dynamics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4.3 – Friction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4.4 – Inclined Planes</w:t>
            </w:r>
          </w:p>
          <w:p w:rsidR="00854314" w:rsidRPr="00214687" w:rsidRDefault="00854314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4.5 – Pulleys (no summative)</w:t>
            </w:r>
          </w:p>
          <w:p w:rsidR="00854314" w:rsidRPr="00214687" w:rsidRDefault="00854314" w:rsidP="00ED0FFE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  <w:gridSpan w:val="2"/>
          </w:tcPr>
          <w:p w:rsidR="00854314" w:rsidRPr="000C2403" w:rsidRDefault="00854314" w:rsidP="00ED0FFE">
            <w:pPr>
              <w:rPr>
                <w:rFonts w:ascii="Times New Roman" w:hAnsi="Times New Roman"/>
                <w:sz w:val="18"/>
                <w:szCs w:val="18"/>
              </w:rPr>
            </w:pPr>
            <w:r w:rsidRPr="000C2403">
              <w:rPr>
                <w:rFonts w:ascii="Times New Roman" w:hAnsi="Times New Roman"/>
                <w:sz w:val="18"/>
                <w:szCs w:val="18"/>
              </w:rPr>
              <w:t>Handouts:</w:t>
            </w:r>
          </w:p>
          <w:p w:rsidR="00854314" w:rsidRPr="000C2403" w:rsidRDefault="00810942" w:rsidP="000D0B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445205" cy="2504465"/>
                  <wp:effectExtent l="19050" t="0" r="25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04" cy="250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854314" w:rsidRPr="00A11BB8" w:rsidRDefault="00854314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4.3/FA 4.4/FA 4.5</w:t>
            </w:r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854314" w:rsidRPr="00A11BB8" w:rsidRDefault="00854314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854314" w:rsidRPr="00A11BB8" w:rsidRDefault="00854314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8F2A88" w:rsidRDefault="008F2A88" w:rsidP="00ED0FFE">
      <w:pPr>
        <w:rPr>
          <w:sz w:val="22"/>
        </w:rPr>
      </w:pPr>
    </w:p>
    <w:p w:rsidR="00ED0FFE" w:rsidRPr="00972F50" w:rsidRDefault="00ED0FFE" w:rsidP="00ED0FFE">
      <w:pPr>
        <w:rPr>
          <w:sz w:val="22"/>
        </w:rPr>
      </w:pPr>
    </w:p>
    <w:sectPr w:rsidR="00ED0FFE" w:rsidRPr="00972F50" w:rsidSect="001A0A78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4" w:rsidRDefault="00E03614">
      <w:r>
        <w:separator/>
      </w:r>
    </w:p>
  </w:endnote>
  <w:endnote w:type="continuationSeparator" w:id="0">
    <w:p w:rsidR="00E03614" w:rsidRDefault="00E0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4" w:rsidRDefault="00E03614">
      <w:r>
        <w:separator/>
      </w:r>
    </w:p>
  </w:footnote>
  <w:footnote w:type="continuationSeparator" w:id="0">
    <w:p w:rsidR="00E03614" w:rsidRDefault="00E0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10808"/>
    <w:rsid w:val="00051FD8"/>
    <w:rsid w:val="0006433E"/>
    <w:rsid w:val="000902D3"/>
    <w:rsid w:val="000B0645"/>
    <w:rsid w:val="000C2403"/>
    <w:rsid w:val="000C3AC9"/>
    <w:rsid w:val="000D0BBF"/>
    <w:rsid w:val="000E7E85"/>
    <w:rsid w:val="001111D5"/>
    <w:rsid w:val="00144E55"/>
    <w:rsid w:val="00150D66"/>
    <w:rsid w:val="00154235"/>
    <w:rsid w:val="00162EC3"/>
    <w:rsid w:val="00185333"/>
    <w:rsid w:val="00185494"/>
    <w:rsid w:val="00187401"/>
    <w:rsid w:val="001A0A78"/>
    <w:rsid w:val="001A39F8"/>
    <w:rsid w:val="001D5D89"/>
    <w:rsid w:val="0020165F"/>
    <w:rsid w:val="00206F88"/>
    <w:rsid w:val="00214687"/>
    <w:rsid w:val="002216BB"/>
    <w:rsid w:val="0025075C"/>
    <w:rsid w:val="0027636D"/>
    <w:rsid w:val="00315858"/>
    <w:rsid w:val="00343FB0"/>
    <w:rsid w:val="003504CA"/>
    <w:rsid w:val="003575E6"/>
    <w:rsid w:val="00360D36"/>
    <w:rsid w:val="00375B01"/>
    <w:rsid w:val="0038132B"/>
    <w:rsid w:val="003A3BC0"/>
    <w:rsid w:val="003A5688"/>
    <w:rsid w:val="003C01CA"/>
    <w:rsid w:val="003C413E"/>
    <w:rsid w:val="004851D8"/>
    <w:rsid w:val="004C0354"/>
    <w:rsid w:val="004C1267"/>
    <w:rsid w:val="004C78F0"/>
    <w:rsid w:val="004F01E8"/>
    <w:rsid w:val="004F5F7C"/>
    <w:rsid w:val="005024D1"/>
    <w:rsid w:val="00523A72"/>
    <w:rsid w:val="00531F22"/>
    <w:rsid w:val="0055196A"/>
    <w:rsid w:val="00561046"/>
    <w:rsid w:val="005C6165"/>
    <w:rsid w:val="005D7E28"/>
    <w:rsid w:val="00601249"/>
    <w:rsid w:val="00605622"/>
    <w:rsid w:val="00612016"/>
    <w:rsid w:val="0062774C"/>
    <w:rsid w:val="0065386C"/>
    <w:rsid w:val="00674431"/>
    <w:rsid w:val="006907F5"/>
    <w:rsid w:val="006B3333"/>
    <w:rsid w:val="006B5F66"/>
    <w:rsid w:val="006B795A"/>
    <w:rsid w:val="006C01C0"/>
    <w:rsid w:val="006F3E64"/>
    <w:rsid w:val="00715633"/>
    <w:rsid w:val="0071618C"/>
    <w:rsid w:val="00721767"/>
    <w:rsid w:val="0075252A"/>
    <w:rsid w:val="00766A12"/>
    <w:rsid w:val="007A1ED3"/>
    <w:rsid w:val="007B3D01"/>
    <w:rsid w:val="007B7775"/>
    <w:rsid w:val="00810942"/>
    <w:rsid w:val="00827A0B"/>
    <w:rsid w:val="00854314"/>
    <w:rsid w:val="008747A0"/>
    <w:rsid w:val="00884CA2"/>
    <w:rsid w:val="00887B5F"/>
    <w:rsid w:val="00893FB7"/>
    <w:rsid w:val="00895CC9"/>
    <w:rsid w:val="008C4089"/>
    <w:rsid w:val="008D10D9"/>
    <w:rsid w:val="008D159A"/>
    <w:rsid w:val="008E43B2"/>
    <w:rsid w:val="008E4427"/>
    <w:rsid w:val="008F2A88"/>
    <w:rsid w:val="009202D6"/>
    <w:rsid w:val="00933933"/>
    <w:rsid w:val="009377EE"/>
    <w:rsid w:val="00950897"/>
    <w:rsid w:val="0097489F"/>
    <w:rsid w:val="00996544"/>
    <w:rsid w:val="009A1998"/>
    <w:rsid w:val="009B155C"/>
    <w:rsid w:val="009C0224"/>
    <w:rsid w:val="00A02A7C"/>
    <w:rsid w:val="00A11BB8"/>
    <w:rsid w:val="00A51EAF"/>
    <w:rsid w:val="00A6568A"/>
    <w:rsid w:val="00A670FF"/>
    <w:rsid w:val="00A97F69"/>
    <w:rsid w:val="00AA1512"/>
    <w:rsid w:val="00AF2475"/>
    <w:rsid w:val="00B10A3E"/>
    <w:rsid w:val="00B20280"/>
    <w:rsid w:val="00B34DEF"/>
    <w:rsid w:val="00B40AC2"/>
    <w:rsid w:val="00B4228A"/>
    <w:rsid w:val="00B83367"/>
    <w:rsid w:val="00B91E92"/>
    <w:rsid w:val="00BA09E3"/>
    <w:rsid w:val="00BB6577"/>
    <w:rsid w:val="00BC4C8B"/>
    <w:rsid w:val="00C049FA"/>
    <w:rsid w:val="00C33CC4"/>
    <w:rsid w:val="00C54833"/>
    <w:rsid w:val="00C62169"/>
    <w:rsid w:val="00C62E13"/>
    <w:rsid w:val="00C67CFB"/>
    <w:rsid w:val="00C964B0"/>
    <w:rsid w:val="00CA422F"/>
    <w:rsid w:val="00CA570F"/>
    <w:rsid w:val="00CB0055"/>
    <w:rsid w:val="00CD4DF5"/>
    <w:rsid w:val="00CE04C8"/>
    <w:rsid w:val="00CE3AD4"/>
    <w:rsid w:val="00CF0745"/>
    <w:rsid w:val="00D12C0E"/>
    <w:rsid w:val="00D312BA"/>
    <w:rsid w:val="00D355F7"/>
    <w:rsid w:val="00D92E41"/>
    <w:rsid w:val="00D96E75"/>
    <w:rsid w:val="00DA18DE"/>
    <w:rsid w:val="00DB0C5C"/>
    <w:rsid w:val="00E03614"/>
    <w:rsid w:val="00E25B61"/>
    <w:rsid w:val="00E43E73"/>
    <w:rsid w:val="00E606C3"/>
    <w:rsid w:val="00E62E00"/>
    <w:rsid w:val="00E65D10"/>
    <w:rsid w:val="00E7484E"/>
    <w:rsid w:val="00EB7078"/>
    <w:rsid w:val="00EC371A"/>
    <w:rsid w:val="00ED0FFE"/>
    <w:rsid w:val="00F166B6"/>
    <w:rsid w:val="00F26183"/>
    <w:rsid w:val="00F26C3E"/>
    <w:rsid w:val="00F3532A"/>
    <w:rsid w:val="00F41C92"/>
    <w:rsid w:val="00F556A9"/>
    <w:rsid w:val="00F67789"/>
    <w:rsid w:val="00F7794F"/>
    <w:rsid w:val="00F77DA6"/>
    <w:rsid w:val="00FB04FC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link w:val="TitleChar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uiPriority w:val="59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3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leChar">
    <w:name w:val="Title Char"/>
    <w:basedOn w:val="DefaultParagraphFont"/>
    <w:link w:val="Title"/>
    <w:rsid w:val="00185494"/>
    <w:rPr>
      <w:b/>
      <w:sz w:val="30"/>
    </w:rPr>
  </w:style>
  <w:style w:type="paragraph" w:styleId="BodyText">
    <w:name w:val="Body Text"/>
    <w:basedOn w:val="Normal"/>
    <w:link w:val="BodyTextChar"/>
    <w:rsid w:val="00185494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1854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8</cp:revision>
  <cp:lastPrinted>2019-10-08T20:08:00Z</cp:lastPrinted>
  <dcterms:created xsi:type="dcterms:W3CDTF">2019-10-08T20:09:00Z</dcterms:created>
  <dcterms:modified xsi:type="dcterms:W3CDTF">2019-10-14T16:02:00Z</dcterms:modified>
</cp:coreProperties>
</file>