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E" w:rsidRPr="00972F50" w:rsidRDefault="00ED0FFE">
      <w:pPr>
        <w:pStyle w:val="Title"/>
        <w:rPr>
          <w:sz w:val="28"/>
        </w:rPr>
      </w:pPr>
      <w:bookmarkStart w:id="0" w:name="_GoBack"/>
      <w:bookmarkEnd w:id="0"/>
      <w:r w:rsidRPr="00972F50">
        <w:rPr>
          <w:sz w:val="28"/>
        </w:rPr>
        <w:t>IB Physics</w:t>
      </w:r>
    </w:p>
    <w:p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Syllabus</w:t>
      </w:r>
    </w:p>
    <w:tbl>
      <w:tblPr>
        <w:tblW w:w="15660" w:type="dxa"/>
        <w:tblInd w:w="-1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80"/>
        <w:gridCol w:w="450"/>
        <w:gridCol w:w="3870"/>
        <w:gridCol w:w="1800"/>
        <w:gridCol w:w="1620"/>
        <w:gridCol w:w="2880"/>
        <w:gridCol w:w="450"/>
        <w:gridCol w:w="4410"/>
      </w:tblGrid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4"/>
                <w:szCs w:val="18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Class: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C2403" w:rsidRDefault="00214687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0C2403">
              <w:rPr>
                <w:rFonts w:ascii="Times New Roman" w:hAnsi="Times New Roman"/>
                <w:sz w:val="18"/>
                <w:szCs w:val="18"/>
              </w:rPr>
              <w:t>If you miss this class: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1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854314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B6" w:rsidRDefault="00BA09E3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-Stupid Teacher Tricks</w:t>
            </w:r>
          </w:p>
          <w:p w:rsidR="00BA09E3" w:rsidRDefault="00BA09E3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-Force, Net force and weight</w:t>
            </w:r>
          </w:p>
          <w:p w:rsidR="00F77DA6" w:rsidRPr="00214687" w:rsidRDefault="00F77DA6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77DA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-More Than One Force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810942" w:rsidRDefault="0081094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810942">
              <w:rPr>
                <w:rFonts w:ascii="Times New Roman" w:hAnsi="Times New Roman"/>
                <w:b/>
                <w:sz w:val="18"/>
              </w:rPr>
              <w:t>VF 4A, 4B, 4C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B6" w:rsidRDefault="003A5688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0C2403">
              <w:rPr>
                <w:rFonts w:ascii="Times New Roman" w:hAnsi="Times New Roman"/>
                <w:b/>
                <w:sz w:val="18"/>
                <w:szCs w:val="18"/>
              </w:rPr>
              <w:t>Watch: Videos 4A, 4B, 4C</w:t>
            </w:r>
          </w:p>
          <w:p w:rsidR="000C2403" w:rsidRPr="000C2403" w:rsidRDefault="000C2403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0C2403">
              <w:rPr>
                <w:rFonts w:ascii="Times New Roman" w:hAnsi="Times New Roman"/>
                <w:b/>
                <w:sz w:val="18"/>
                <w:szCs w:val="18"/>
              </w:rPr>
              <w:t>Read:</w:t>
            </w:r>
            <w:r w:rsidRPr="000C2403">
              <w:rPr>
                <w:rFonts w:ascii="Times New Roman" w:hAnsi="Times New Roman"/>
                <w:sz w:val="18"/>
                <w:szCs w:val="18"/>
              </w:rPr>
              <w:t xml:space="preserve"> 4.1-6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2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B6" w:rsidRDefault="00BA09E3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</w:t>
            </w:r>
            <w:r w:rsidR="006907F5">
              <w:rPr>
                <w:rFonts w:ascii="Times New Roman" w:hAnsi="Times New Roman"/>
                <w:sz w:val="18"/>
              </w:rPr>
              <w:t xml:space="preserve">More Stupid </w:t>
            </w:r>
            <w:r w:rsidR="00CD4DF5">
              <w:rPr>
                <w:rFonts w:ascii="Times New Roman" w:hAnsi="Times New Roman"/>
                <w:sz w:val="18"/>
              </w:rPr>
              <w:t xml:space="preserve">Elevator </w:t>
            </w:r>
            <w:r w:rsidR="006907F5">
              <w:rPr>
                <w:rFonts w:ascii="Times New Roman" w:hAnsi="Times New Roman"/>
                <w:sz w:val="18"/>
              </w:rPr>
              <w:t>Tricks</w:t>
            </w:r>
            <w:r w:rsidR="0075252A">
              <w:rPr>
                <w:rFonts w:ascii="Times New Roman" w:hAnsi="Times New Roman"/>
                <w:sz w:val="18"/>
              </w:rPr>
              <w:t xml:space="preserve"> </w:t>
            </w:r>
          </w:p>
          <w:p w:rsidR="00BA09E3" w:rsidRDefault="00BA09E3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-Vertical Acceleration</w:t>
            </w:r>
          </w:p>
          <w:p w:rsidR="00BA09E3" w:rsidRPr="00214687" w:rsidRDefault="00BA09E3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-FA4.2</w:t>
            </w:r>
            <w:r w:rsidR="006907F5">
              <w:rPr>
                <w:rFonts w:ascii="Times New Roman" w:hAnsi="Times New Roman"/>
                <w:sz w:val="18"/>
              </w:rPr>
              <w:t>-Vertical Acceleration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715633" w:rsidRDefault="00BA09E3" w:rsidP="00ED0F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B6" w:rsidRPr="000C2403" w:rsidRDefault="000C2403" w:rsidP="00F166B6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Watch: Videos 4D, 4E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3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854314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6907F5" w:rsidRDefault="008D10D9" w:rsidP="001A39F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SA4.2-Vertical Acceleration (first 30 minutes)</w:t>
            </w:r>
          </w:p>
          <w:p w:rsidR="008D10D9" w:rsidRDefault="008D10D9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-4F Calculating the force of friction</w:t>
            </w:r>
          </w:p>
          <w:p w:rsidR="008D10D9" w:rsidRPr="00214687" w:rsidRDefault="008D10D9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</w:t>
            </w:r>
            <w:r w:rsidR="00CD4DF5">
              <w:rPr>
                <w:rFonts w:ascii="Times New Roman" w:hAnsi="Times New Roman"/>
                <w:sz w:val="18"/>
              </w:rPr>
              <w:t>Demos/</w:t>
            </w:r>
            <w:r>
              <w:rPr>
                <w:rFonts w:ascii="Times New Roman" w:hAnsi="Times New Roman"/>
                <w:sz w:val="18"/>
              </w:rPr>
              <w:t>Solving Friction problems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3A5688" w:rsidP="003A568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F8" w:rsidRDefault="000C2403" w:rsidP="000C2403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Watch: Videos 4F, 4G</w:t>
            </w:r>
          </w:p>
          <w:p w:rsidR="00D12C0E" w:rsidRPr="000C2403" w:rsidRDefault="00D12C0E" w:rsidP="000C2403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0C2403">
              <w:rPr>
                <w:rFonts w:ascii="Times New Roman" w:hAnsi="Times New Roman"/>
                <w:b/>
                <w:sz w:val="18"/>
                <w:szCs w:val="18"/>
              </w:rPr>
              <w:t>Read:</w:t>
            </w:r>
            <w:r w:rsidRPr="000C2403">
              <w:rPr>
                <w:rFonts w:ascii="Times New Roman" w:hAnsi="Times New Roman"/>
                <w:sz w:val="18"/>
                <w:szCs w:val="18"/>
              </w:rPr>
              <w:t xml:space="preserve"> 4.7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4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854314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8D10D9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-Friction problems</w:t>
            </w:r>
          </w:p>
          <w:p w:rsidR="008D10D9" w:rsidRDefault="008D10D9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-FA4.3</w:t>
            </w:r>
            <w:r w:rsidR="006907F5">
              <w:rPr>
                <w:rFonts w:ascii="Times New Roman" w:hAnsi="Times New Roman"/>
                <w:sz w:val="18"/>
              </w:rPr>
              <w:t xml:space="preserve"> - Friction</w:t>
            </w:r>
          </w:p>
          <w:p w:rsidR="008D10D9" w:rsidRPr="00214687" w:rsidRDefault="008D10D9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-Forces on inclined planes (last 10 minutes)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8D10D9" w:rsidRDefault="00CD4DF5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</w:t>
            </w:r>
            <w:r w:rsidR="008D10D9" w:rsidRPr="008D10D9">
              <w:rPr>
                <w:rFonts w:ascii="Times New Roman" w:hAnsi="Times New Roman"/>
                <w:b/>
                <w:sz w:val="18"/>
              </w:rPr>
              <w:t>VF 4G</w:t>
            </w:r>
            <w:r>
              <w:rPr>
                <w:rFonts w:ascii="Times New Roman" w:hAnsi="Times New Roman"/>
                <w:b/>
                <w:sz w:val="18"/>
              </w:rPr>
              <w:t>?)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C2403" w:rsidP="000C2403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Watch: Videos 4G</w:t>
            </w:r>
            <w:r w:rsidR="00D12C0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4H</w:t>
            </w:r>
          </w:p>
          <w:p w:rsidR="00D12C0E" w:rsidRPr="000C2403" w:rsidRDefault="00D12C0E" w:rsidP="000C2403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0C2403">
              <w:rPr>
                <w:rFonts w:ascii="Times New Roman" w:hAnsi="Times New Roman"/>
                <w:b/>
                <w:sz w:val="18"/>
                <w:szCs w:val="18"/>
              </w:rPr>
              <w:t>Read:</w:t>
            </w:r>
            <w:r w:rsidRPr="000C2403">
              <w:rPr>
                <w:rFonts w:ascii="Times New Roman" w:hAnsi="Times New Roman"/>
                <w:sz w:val="18"/>
                <w:szCs w:val="18"/>
              </w:rPr>
              <w:t xml:space="preserve"> 4.8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5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854314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F5" w:rsidRPr="006907F5" w:rsidRDefault="006907F5" w:rsidP="00F556A9">
            <w:pPr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SA4.3-Friction (First 30 minutes)</w:t>
            </w:r>
          </w:p>
          <w:p w:rsidR="00214687" w:rsidRDefault="006907F5" w:rsidP="00F556A9">
            <w:pPr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IW</w:t>
            </w:r>
            <w:r w:rsidR="008D10D9">
              <w:rPr>
                <w:rFonts w:ascii="Times New Roman" w:hAnsi="Times New Roman"/>
                <w:sz w:val="18"/>
              </w:rPr>
              <w:t>-Inclined Planes</w:t>
            </w:r>
          </w:p>
          <w:p w:rsidR="006907F5" w:rsidRPr="00214687" w:rsidRDefault="006907F5" w:rsidP="00F556A9">
            <w:pPr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8D10D9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4I</w:t>
            </w:r>
          </w:p>
          <w:p w:rsidR="006907F5" w:rsidRPr="006907F5" w:rsidRDefault="006907F5" w:rsidP="008D10D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C2403" w:rsidRDefault="000C2403" w:rsidP="000C2403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Watch: Videos 4I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6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854314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6907F5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-Force Lab Explained</w:t>
            </w:r>
          </w:p>
          <w:p w:rsidR="006907F5" w:rsidRDefault="006907F5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  <w:p w:rsidR="006907F5" w:rsidRPr="004851D8" w:rsidRDefault="006907F5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-Force Lab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03614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08" w:rsidRPr="000C2403" w:rsidRDefault="00010808" w:rsidP="0025075C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7</w:t>
            </w:r>
          </w:p>
          <w:p w:rsidR="00214687" w:rsidRPr="00214687" w:rsidRDefault="00214687" w:rsidP="00B91E92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854314" w:rsidP="00B91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6907F5" w:rsidRDefault="006907F5" w:rsidP="000E7E8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SA4.4-Inclined Planes (First 30 minutes)</w:t>
            </w:r>
          </w:p>
          <w:p w:rsidR="006907F5" w:rsidRDefault="003A5688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A5688">
              <w:rPr>
                <w:rFonts w:ascii="Times New Roman" w:hAnsi="Times New Roman"/>
                <w:b/>
                <w:sz w:val="18"/>
              </w:rPr>
              <w:t>VF</w:t>
            </w:r>
            <w:r w:rsidR="006907F5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4J Pulleys</w:t>
            </w:r>
          </w:p>
          <w:p w:rsidR="003A5688" w:rsidRPr="00214687" w:rsidRDefault="003A5688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A568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 xml:space="preserve"> Pulleys FA4.5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CA570F" w:rsidRDefault="006907F5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08" w:rsidRPr="000C2403" w:rsidRDefault="000C2403" w:rsidP="000C2403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Watch: Videos 4J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8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="00214687" w:rsidRPr="00214687">
              <w:rPr>
                <w:sz w:val="18"/>
                <w:szCs w:val="18"/>
              </w:rPr>
              <w:t xml:space="preserve"> </w:t>
            </w:r>
          </w:p>
          <w:p w:rsidR="00214687" w:rsidRPr="00214687" w:rsidRDefault="00854314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6907F5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A568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-Force Lab</w:t>
            </w:r>
            <w:r w:rsidR="003A5688">
              <w:rPr>
                <w:rFonts w:ascii="Times New Roman" w:hAnsi="Times New Roman"/>
                <w:sz w:val="18"/>
              </w:rPr>
              <w:t>, Pulleys?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343FB0" w:rsidRDefault="00605622" w:rsidP="0060562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C2403" w:rsidRDefault="00214687" w:rsidP="000E7E8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854314" w:rsidRDefault="00854314" w:rsidP="006C01C0">
            <w:pPr>
              <w:jc w:val="center"/>
              <w:rPr>
                <w:sz w:val="14"/>
                <w:szCs w:val="18"/>
              </w:rPr>
            </w:pPr>
            <w:r w:rsidRPr="00854314">
              <w:rPr>
                <w:sz w:val="14"/>
                <w:szCs w:val="18"/>
              </w:rPr>
              <w:t>Nov 30/</w:t>
            </w:r>
            <w:r w:rsidR="00214687" w:rsidRPr="00854314">
              <w:rPr>
                <w:sz w:val="14"/>
                <w:szCs w:val="18"/>
              </w:rPr>
              <w:t xml:space="preserve"> </w:t>
            </w:r>
          </w:p>
          <w:p w:rsidR="00214687" w:rsidRPr="00214687" w:rsidRDefault="00854314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Dec 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523A72" w:rsidRDefault="00D12C0E" w:rsidP="000E7E85">
            <w:pPr>
              <w:ind w:left="180" w:hanging="180"/>
              <w:rPr>
                <w:rFonts w:ascii="Times New Roman" w:hAnsi="Times New Roman"/>
                <w:b/>
                <w:sz w:val="26"/>
                <w:szCs w:val="26"/>
              </w:rPr>
            </w:pPr>
            <w:r w:rsidRPr="00523A72">
              <w:rPr>
                <w:rFonts w:ascii="Times New Roman" w:hAnsi="Times New Roman"/>
                <w:b/>
                <w:sz w:val="26"/>
                <w:szCs w:val="26"/>
              </w:rPr>
              <w:t>Gravity and circular motion!!!!!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01" w:rsidRDefault="00375B01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Force Lab</w:t>
            </w:r>
          </w:p>
          <w:p w:rsidR="00214687" w:rsidRPr="00D12C0E" w:rsidRDefault="00D12C0E" w:rsidP="000E7E8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D12C0E">
              <w:rPr>
                <w:rFonts w:ascii="Times New Roman" w:hAnsi="Times New Roman"/>
                <w:b/>
                <w:sz w:val="18"/>
              </w:rPr>
              <w:t>VF 5A, 5B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C2403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4314" w:rsidRPr="00A11BB8" w:rsidTr="00214687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</w:trPr>
        <w:tc>
          <w:tcPr>
            <w:tcW w:w="6120" w:type="dxa"/>
            <w:gridSpan w:val="3"/>
          </w:tcPr>
          <w:p w:rsidR="00854314" w:rsidRPr="00214687" w:rsidRDefault="00854314" w:rsidP="00ED0FFE">
            <w:p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Assignments</w:t>
            </w:r>
          </w:p>
          <w:p w:rsidR="00854314" w:rsidRPr="00214687" w:rsidRDefault="00854314" w:rsidP="007A1ED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1 Lab: </w:t>
            </w:r>
          </w:p>
          <w:p w:rsidR="00854314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Student designed lab on force</w:t>
            </w:r>
            <w:r>
              <w:rPr>
                <w:rFonts w:ascii="Times New Roman" w:hAnsi="Times New Roman"/>
                <w:sz w:val="18"/>
              </w:rPr>
              <w:t xml:space="preserve"> (groups of 2) /40 pts</w:t>
            </w:r>
          </w:p>
          <w:p w:rsidR="00854314" w:rsidRPr="00214687" w:rsidRDefault="00854314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 Formative/ 3 Summative Assessments: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4.2 – Vertical Dynamics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4.3 – Friction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4.4 – Inclined Planes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4.5 – Pulleys (no summative)</w:t>
            </w:r>
          </w:p>
          <w:p w:rsidR="00854314" w:rsidRPr="00214687" w:rsidRDefault="00854314" w:rsidP="00ED0FFE">
            <w:pPr>
              <w:ind w:left="342" w:hanging="342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  <w:gridSpan w:val="3"/>
          </w:tcPr>
          <w:p w:rsidR="00854314" w:rsidRPr="000C2403" w:rsidRDefault="00854314" w:rsidP="00ED0FFE">
            <w:pPr>
              <w:rPr>
                <w:rFonts w:ascii="Times New Roman" w:hAnsi="Times New Roman"/>
                <w:sz w:val="18"/>
                <w:szCs w:val="18"/>
              </w:rPr>
            </w:pPr>
            <w:r w:rsidRPr="000C2403">
              <w:rPr>
                <w:rFonts w:ascii="Times New Roman" w:hAnsi="Times New Roman"/>
                <w:sz w:val="18"/>
                <w:szCs w:val="18"/>
              </w:rPr>
              <w:t>Handouts:</w:t>
            </w:r>
          </w:p>
          <w:p w:rsidR="00854314" w:rsidRPr="000C2403" w:rsidRDefault="00810942" w:rsidP="000D0B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445205" cy="2504465"/>
                  <wp:effectExtent l="19050" t="0" r="25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04" cy="250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854314" w:rsidRPr="00A11BB8" w:rsidRDefault="00854314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*Handouts: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Syllabus-Forces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 4.2/FA 4.3/FA 4.4/FA 4.5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A11BB8"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z w:val="20"/>
              </w:rPr>
              <w:t>eGuide-InclinedPlanesExample</w:t>
            </w:r>
            <w:proofErr w:type="spellEnd"/>
          </w:p>
          <w:p w:rsidR="00854314" w:rsidRPr="00A11BB8" w:rsidRDefault="00854314" w:rsidP="00601249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PlanesAndEquil</w:t>
            </w:r>
            <w:proofErr w:type="spellEnd"/>
          </w:p>
        </w:tc>
      </w:tr>
    </w:tbl>
    <w:p w:rsidR="00ED0FFE" w:rsidRPr="00972F50" w:rsidRDefault="00ED0FFE" w:rsidP="00ED0FFE">
      <w:pPr>
        <w:rPr>
          <w:sz w:val="22"/>
        </w:rPr>
      </w:pPr>
    </w:p>
    <w:sectPr w:rsidR="00ED0FFE" w:rsidRPr="00972F50" w:rsidSect="00214687">
      <w:type w:val="continuous"/>
      <w:pgSz w:w="12240" w:h="15840"/>
      <w:pgMar w:top="446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14" w:rsidRDefault="00E03614">
      <w:r>
        <w:separator/>
      </w:r>
    </w:p>
  </w:endnote>
  <w:endnote w:type="continuationSeparator" w:id="0">
    <w:p w:rsidR="00E03614" w:rsidRDefault="00E0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14" w:rsidRDefault="00E03614">
      <w:r>
        <w:separator/>
      </w:r>
    </w:p>
  </w:footnote>
  <w:footnote w:type="continuationSeparator" w:id="0">
    <w:p w:rsidR="00E03614" w:rsidRDefault="00E0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80"/>
    <w:rsid w:val="00010808"/>
    <w:rsid w:val="00051FD8"/>
    <w:rsid w:val="0006433E"/>
    <w:rsid w:val="000902D3"/>
    <w:rsid w:val="000B0645"/>
    <w:rsid w:val="000C2403"/>
    <w:rsid w:val="000C3AC9"/>
    <w:rsid w:val="000D0BBF"/>
    <w:rsid w:val="000E7E85"/>
    <w:rsid w:val="001111D5"/>
    <w:rsid w:val="00144E55"/>
    <w:rsid w:val="00150D66"/>
    <w:rsid w:val="00154235"/>
    <w:rsid w:val="00162EC3"/>
    <w:rsid w:val="00187401"/>
    <w:rsid w:val="001A39F8"/>
    <w:rsid w:val="001D5D89"/>
    <w:rsid w:val="0020165F"/>
    <w:rsid w:val="00206F88"/>
    <w:rsid w:val="00214687"/>
    <w:rsid w:val="0025075C"/>
    <w:rsid w:val="0027636D"/>
    <w:rsid w:val="00315858"/>
    <w:rsid w:val="00343FB0"/>
    <w:rsid w:val="003504CA"/>
    <w:rsid w:val="003575E6"/>
    <w:rsid w:val="00360D36"/>
    <w:rsid w:val="00375B01"/>
    <w:rsid w:val="0038132B"/>
    <w:rsid w:val="003A3BC0"/>
    <w:rsid w:val="003A5688"/>
    <w:rsid w:val="003C413E"/>
    <w:rsid w:val="004851D8"/>
    <w:rsid w:val="004C0354"/>
    <w:rsid w:val="004C1267"/>
    <w:rsid w:val="004C78F0"/>
    <w:rsid w:val="004F5F7C"/>
    <w:rsid w:val="005024D1"/>
    <w:rsid w:val="00523A72"/>
    <w:rsid w:val="00561046"/>
    <w:rsid w:val="005C6165"/>
    <w:rsid w:val="005D7E28"/>
    <w:rsid w:val="00601249"/>
    <w:rsid w:val="00605622"/>
    <w:rsid w:val="00612016"/>
    <w:rsid w:val="0065386C"/>
    <w:rsid w:val="006907F5"/>
    <w:rsid w:val="006B3333"/>
    <w:rsid w:val="006B5F66"/>
    <w:rsid w:val="006B795A"/>
    <w:rsid w:val="006C01C0"/>
    <w:rsid w:val="006F3E64"/>
    <w:rsid w:val="00715633"/>
    <w:rsid w:val="0071618C"/>
    <w:rsid w:val="00721767"/>
    <w:rsid w:val="0075252A"/>
    <w:rsid w:val="00766A12"/>
    <w:rsid w:val="007A1ED3"/>
    <w:rsid w:val="007B3D01"/>
    <w:rsid w:val="007B7775"/>
    <w:rsid w:val="00810942"/>
    <w:rsid w:val="00827A0B"/>
    <w:rsid w:val="00854314"/>
    <w:rsid w:val="00884CA2"/>
    <w:rsid w:val="00887B5F"/>
    <w:rsid w:val="00893FB7"/>
    <w:rsid w:val="00895CC9"/>
    <w:rsid w:val="008C4089"/>
    <w:rsid w:val="008D10D9"/>
    <w:rsid w:val="008D159A"/>
    <w:rsid w:val="008E43B2"/>
    <w:rsid w:val="008E4427"/>
    <w:rsid w:val="00933933"/>
    <w:rsid w:val="009377EE"/>
    <w:rsid w:val="00950897"/>
    <w:rsid w:val="0097489F"/>
    <w:rsid w:val="00996544"/>
    <w:rsid w:val="009B155C"/>
    <w:rsid w:val="00A11BB8"/>
    <w:rsid w:val="00A51EAF"/>
    <w:rsid w:val="00A6568A"/>
    <w:rsid w:val="00A670FF"/>
    <w:rsid w:val="00A97F69"/>
    <w:rsid w:val="00AA1512"/>
    <w:rsid w:val="00AF2475"/>
    <w:rsid w:val="00B10A3E"/>
    <w:rsid w:val="00B20280"/>
    <w:rsid w:val="00B34DEF"/>
    <w:rsid w:val="00B40AC2"/>
    <w:rsid w:val="00B4228A"/>
    <w:rsid w:val="00B83367"/>
    <w:rsid w:val="00B91E92"/>
    <w:rsid w:val="00BA09E3"/>
    <w:rsid w:val="00BB6577"/>
    <w:rsid w:val="00BC4C8B"/>
    <w:rsid w:val="00C049FA"/>
    <w:rsid w:val="00C33CC4"/>
    <w:rsid w:val="00C54833"/>
    <w:rsid w:val="00C62169"/>
    <w:rsid w:val="00C62E13"/>
    <w:rsid w:val="00C67CFB"/>
    <w:rsid w:val="00C964B0"/>
    <w:rsid w:val="00CA422F"/>
    <w:rsid w:val="00CA570F"/>
    <w:rsid w:val="00CB0055"/>
    <w:rsid w:val="00CD4DF5"/>
    <w:rsid w:val="00CE04C8"/>
    <w:rsid w:val="00CE3AD4"/>
    <w:rsid w:val="00CF0745"/>
    <w:rsid w:val="00D12C0E"/>
    <w:rsid w:val="00D312BA"/>
    <w:rsid w:val="00D355F7"/>
    <w:rsid w:val="00D92E41"/>
    <w:rsid w:val="00D96E75"/>
    <w:rsid w:val="00DA18DE"/>
    <w:rsid w:val="00DB0C5C"/>
    <w:rsid w:val="00E03614"/>
    <w:rsid w:val="00E25B61"/>
    <w:rsid w:val="00E43E73"/>
    <w:rsid w:val="00E606C3"/>
    <w:rsid w:val="00E62E00"/>
    <w:rsid w:val="00E65D10"/>
    <w:rsid w:val="00E7484E"/>
    <w:rsid w:val="00ED0FFE"/>
    <w:rsid w:val="00F166B6"/>
    <w:rsid w:val="00F26183"/>
    <w:rsid w:val="00F26C3E"/>
    <w:rsid w:val="00F3532A"/>
    <w:rsid w:val="00F41C92"/>
    <w:rsid w:val="00F556A9"/>
    <w:rsid w:val="00F67789"/>
    <w:rsid w:val="00F7794F"/>
    <w:rsid w:val="00F77DA6"/>
    <w:rsid w:val="00FB04FC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20</cp:revision>
  <cp:lastPrinted>2017-10-26T14:32:00Z</cp:lastPrinted>
  <dcterms:created xsi:type="dcterms:W3CDTF">2017-10-17T16:59:00Z</dcterms:created>
  <dcterms:modified xsi:type="dcterms:W3CDTF">2018-10-21T00:26:00Z</dcterms:modified>
</cp:coreProperties>
</file>