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6E0C02" w:rsidP="00FF2F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Friction Questions from A4.3</w:t>
      </w:r>
    </w:p>
    <w:p w:rsidR="008D30BA" w:rsidRPr="008D30BA" w:rsidRDefault="006E0C02" w:rsidP="006E0C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Use the convention that to the </w:t>
      </w:r>
      <w:r w:rsidRPr="00743E8C">
        <w:rPr>
          <w:rFonts w:ascii="Times New Roman" w:hAnsi="Times New Roman" w:cs="Times New Roman"/>
          <w:sz w:val="18"/>
          <w:u w:val="single"/>
        </w:rPr>
        <w:t>right</w:t>
      </w:r>
      <w:r>
        <w:rPr>
          <w:rFonts w:ascii="Times New Roman" w:hAnsi="Times New Roman" w:cs="Times New Roman"/>
          <w:sz w:val="18"/>
        </w:rPr>
        <w:t xml:space="preserve"> is </w:t>
      </w:r>
      <w:r w:rsidRPr="00743E8C">
        <w:rPr>
          <w:rFonts w:ascii="Times New Roman" w:hAnsi="Times New Roman" w:cs="Times New Roman"/>
          <w:sz w:val="18"/>
          <w:u w:val="single"/>
        </w:rPr>
        <w:t>positive</w:t>
      </w:r>
      <w:r>
        <w:rPr>
          <w:rFonts w:ascii="Times New Roman" w:hAnsi="Times New Roman" w:cs="Times New Roman"/>
          <w:sz w:val="18"/>
        </w:rPr>
        <w:t xml:space="preserve">, and to the </w:t>
      </w:r>
      <w:r w:rsidRPr="00743E8C">
        <w:rPr>
          <w:rFonts w:ascii="Times New Roman" w:hAnsi="Times New Roman" w:cs="Times New Roman"/>
          <w:sz w:val="18"/>
          <w:u w:val="single"/>
        </w:rPr>
        <w:t>left</w:t>
      </w:r>
      <w:r>
        <w:rPr>
          <w:rFonts w:ascii="Times New Roman" w:hAnsi="Times New Roman" w:cs="Times New Roman"/>
          <w:sz w:val="18"/>
        </w:rPr>
        <w:t xml:space="preserve"> is </w:t>
      </w:r>
      <w:r w:rsidRPr="00743E8C">
        <w:rPr>
          <w:rFonts w:ascii="Times New Roman" w:hAnsi="Times New Roman" w:cs="Times New Roman"/>
          <w:sz w:val="18"/>
          <w:u w:val="single"/>
        </w:rPr>
        <w:t>negative</w:t>
      </w:r>
      <w:r>
        <w:rPr>
          <w:rFonts w:ascii="Times New Roman" w:hAnsi="Times New Roman" w:cs="Times New Roman"/>
          <w:sz w:val="18"/>
        </w:rPr>
        <w:t xml:space="preserve">.  </w:t>
      </w:r>
      <w:r w:rsidR="005B6403">
        <w:rPr>
          <w:rFonts w:ascii="Times New Roman" w:hAnsi="Times New Roman" w:cs="Times New Roman"/>
          <w:sz w:val="18"/>
        </w:rPr>
        <w:t>Every force should be labeled "Right" or "Left", and every acceleration should be labeled as "accel" = "acceleration" (speeding up) or "decel" = "deceleration" (slowing down)</w:t>
      </w:r>
    </w:p>
    <w:tbl>
      <w:tblPr>
        <w:tblStyle w:val="TableGrid"/>
        <w:tblW w:w="10188" w:type="dxa"/>
        <w:tblLook w:val="04A0"/>
      </w:tblPr>
      <w:tblGrid>
        <w:gridCol w:w="1728"/>
        <w:gridCol w:w="8460"/>
      </w:tblGrid>
      <w:tr w:rsidR="008D30BA" w:rsidRPr="007D675C" w:rsidTr="008639FE">
        <w:tc>
          <w:tcPr>
            <w:tcW w:w="1728" w:type="dxa"/>
          </w:tcPr>
          <w:p w:rsidR="00622BCC" w:rsidRPr="007D675C" w:rsidRDefault="00D50BFD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+2.43 m/s/s</w:t>
            </w:r>
            <w:r w:rsidR="00743E8C" w:rsidRPr="007D675C">
              <w:rPr>
                <w:rFonts w:ascii="Times New Roman" w:hAnsi="Times New Roman" w:cs="Times New Roman"/>
                <w:sz w:val="20"/>
                <w:szCs w:val="20"/>
              </w:rPr>
              <w:t>, decel</w:t>
            </w:r>
          </w:p>
          <w:p w:rsidR="00D50BFD" w:rsidRPr="007D675C" w:rsidRDefault="00D50BFD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-2.70 m/s/s</w:t>
            </w:r>
            <w:r w:rsidR="00743E8C" w:rsidRPr="007D675C">
              <w:rPr>
                <w:rFonts w:ascii="Times New Roman" w:hAnsi="Times New Roman" w:cs="Times New Roman"/>
                <w:sz w:val="20"/>
                <w:szCs w:val="20"/>
              </w:rPr>
              <w:t>, decel</w:t>
            </w:r>
          </w:p>
          <w:p w:rsidR="00D50BFD" w:rsidRPr="007D675C" w:rsidRDefault="00D50BFD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10.0 N</w:t>
            </w:r>
            <w:r w:rsidR="005B6403"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B32" w:rsidRPr="007D675C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</w:p>
          <w:p w:rsidR="00D50BFD" w:rsidRPr="007D675C" w:rsidRDefault="00D50BFD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32.6 N</w:t>
            </w:r>
            <w:r w:rsidR="005B6403"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B32" w:rsidRPr="007D675C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</w:p>
          <w:p w:rsidR="00D50BFD" w:rsidRPr="007D675C" w:rsidRDefault="00D50BFD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39.7 N</w:t>
            </w:r>
            <w:r w:rsidR="005B6403"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Right</w:t>
            </w:r>
          </w:p>
        </w:tc>
        <w:tc>
          <w:tcPr>
            <w:tcW w:w="8460" w:type="dxa"/>
          </w:tcPr>
          <w:p w:rsidR="00A65454" w:rsidRPr="007D675C" w:rsidRDefault="003A1884" w:rsidP="00A65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A65454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There is a coefficient of kinetic friction of 0.1</w:t>
            </w:r>
            <w:r w:rsidR="00E56D3D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65454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0 between a 5.</w:t>
            </w:r>
            <w:r w:rsidR="00E56D3D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5454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0 kg box and the level floor.</w:t>
            </w:r>
          </w:p>
          <w:p w:rsidR="00A65454" w:rsidRPr="007D675C" w:rsidRDefault="00A65454" w:rsidP="00A65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a. If the box is sliding to the left, and we exert a force of 5.</w:t>
            </w:r>
            <w:r w:rsidR="00E56D3D" w:rsidRPr="007D6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0 N to the right, what is the acceleration?</w:t>
            </w:r>
          </w:p>
          <w:p w:rsidR="00A65454" w:rsidRPr="007D675C" w:rsidRDefault="00A65454" w:rsidP="00A65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b. If the box is sliding to the right, and we exert a force of </w:t>
            </w:r>
            <w:r w:rsidR="00E56D3D" w:rsidRPr="007D675C">
              <w:rPr>
                <w:rFonts w:ascii="Times New Roman" w:hAnsi="Times New Roman" w:cs="Times New Roman"/>
                <w:sz w:val="20"/>
                <w:szCs w:val="20"/>
              </w:rPr>
              <w:t>6.90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N to the left, what is the acceleration?</w:t>
            </w:r>
          </w:p>
          <w:p w:rsidR="00A65454" w:rsidRPr="007D675C" w:rsidRDefault="00A65454" w:rsidP="00A65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c. The box is sliding to the right, but is decelerating at  3.</w:t>
            </w:r>
            <w:r w:rsidR="00E56D3D" w:rsidRPr="007D6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0 m/s/s, what outside force besides friction is acting on it?  </w:t>
            </w:r>
          </w:p>
          <w:p w:rsidR="00A65454" w:rsidRPr="007D675C" w:rsidRDefault="00A65454" w:rsidP="00A65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d. If the box is sliding and accelerating to the left at </w:t>
            </w:r>
            <w:r w:rsidR="00E56D3D" w:rsidRPr="007D675C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0 m/s/s, what force must be acting on it?</w:t>
            </w:r>
          </w:p>
          <w:p w:rsidR="008D30BA" w:rsidRPr="007D675C" w:rsidRDefault="00A65454" w:rsidP="00E5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e. The box slides from rest to the right reaching a velocity of </w:t>
            </w:r>
            <w:r w:rsidR="00E56D3D" w:rsidRPr="007D675C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m/s in a distance of </w:t>
            </w:r>
            <w:r w:rsidR="00E56D3D" w:rsidRPr="007D675C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m.  What outside force was acting?</w:t>
            </w:r>
          </w:p>
        </w:tc>
      </w:tr>
      <w:tr w:rsidR="008D30BA" w:rsidRPr="007D675C" w:rsidTr="008639FE">
        <w:tc>
          <w:tcPr>
            <w:tcW w:w="1728" w:type="dxa"/>
          </w:tcPr>
          <w:p w:rsidR="00BF7AD6" w:rsidRPr="007D675C" w:rsidRDefault="006531A7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+0.696 m/s/s</w:t>
            </w:r>
            <w:r w:rsidR="00743E8C" w:rsidRPr="007D675C">
              <w:rPr>
                <w:rFonts w:ascii="Times New Roman" w:hAnsi="Times New Roman" w:cs="Times New Roman"/>
                <w:sz w:val="20"/>
                <w:szCs w:val="20"/>
              </w:rPr>
              <w:t>, accel</w:t>
            </w:r>
          </w:p>
          <w:p w:rsidR="006531A7" w:rsidRPr="007D675C" w:rsidRDefault="006531A7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+0.462 m/s/s</w:t>
            </w:r>
            <w:r w:rsidR="00743E8C" w:rsidRPr="007D675C">
              <w:rPr>
                <w:rFonts w:ascii="Times New Roman" w:hAnsi="Times New Roman" w:cs="Times New Roman"/>
                <w:sz w:val="20"/>
                <w:szCs w:val="20"/>
              </w:rPr>
              <w:t>, decel</w:t>
            </w:r>
          </w:p>
          <w:p w:rsidR="006531A7" w:rsidRPr="007D675C" w:rsidRDefault="006531A7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25.3 N</w:t>
            </w:r>
            <w:r w:rsidR="005B6403"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Right</w:t>
            </w:r>
          </w:p>
          <w:p w:rsidR="006531A7" w:rsidRPr="007D675C" w:rsidRDefault="006531A7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28.8 N</w:t>
            </w:r>
            <w:r w:rsidR="005B6403"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Right</w:t>
            </w:r>
          </w:p>
          <w:p w:rsidR="006531A7" w:rsidRPr="007D675C" w:rsidRDefault="006531A7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+6.75 m/s</w:t>
            </w:r>
          </w:p>
        </w:tc>
        <w:tc>
          <w:tcPr>
            <w:tcW w:w="8460" w:type="dxa"/>
          </w:tcPr>
          <w:p w:rsidR="00526FFE" w:rsidRPr="007D675C" w:rsidRDefault="003A1884" w:rsidP="00526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526FFE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There is a coefficient of kinetic friction of 0.</w:t>
            </w:r>
            <w:r w:rsidR="00E000A9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526FFE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between a </w:t>
            </w:r>
            <w:r w:rsidR="00E000A9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4.75</w:t>
            </w:r>
            <w:r w:rsidR="00526FFE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kg block of wood and the level floor.</w:t>
            </w:r>
          </w:p>
          <w:p w:rsidR="00526FFE" w:rsidRPr="007D675C" w:rsidRDefault="00526FFE" w:rsidP="0052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a. If there is a force of 8.</w:t>
            </w:r>
            <w:r w:rsidR="00E000A9" w:rsidRPr="007D6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0 N to the right, and the block is sliding to the right, what is the acceleration?</w:t>
            </w:r>
          </w:p>
          <w:p w:rsidR="00526FFE" w:rsidRPr="007D675C" w:rsidRDefault="00526FFE" w:rsidP="0052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b. If the block is sliding to the left, and there is a force of  2.</w:t>
            </w:r>
            <w:r w:rsidR="00E000A9" w:rsidRPr="007D6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0 N to the left, what is the acceleration of the block?</w:t>
            </w:r>
          </w:p>
          <w:p w:rsidR="00526FFE" w:rsidRPr="007D675C" w:rsidRDefault="00526FFE" w:rsidP="0052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c. What applied force would make the block accelerate and slide to the right at 4.</w:t>
            </w:r>
            <w:r w:rsidR="00E000A9" w:rsidRPr="007D6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0 m/s/s?</w:t>
            </w:r>
          </w:p>
          <w:p w:rsidR="00526FFE" w:rsidRPr="007D675C" w:rsidRDefault="00526FFE" w:rsidP="0052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d. If the block is sliding to the left, but is decelerating at </w:t>
            </w:r>
            <w:r w:rsidR="00E000A9" w:rsidRPr="007D675C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0 m/s/s, what force must be applied to it?</w:t>
            </w:r>
          </w:p>
          <w:p w:rsidR="008D30BA" w:rsidRPr="007D675C" w:rsidRDefault="00526FFE" w:rsidP="00E0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bookmarkStart w:id="0" w:name="_GoBack"/>
            <w:bookmarkEnd w:id="0"/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If you apply </w:t>
            </w:r>
            <w:r w:rsidR="00E000A9" w:rsidRPr="007D675C">
              <w:rPr>
                <w:rFonts w:ascii="Times New Roman" w:hAnsi="Times New Roman" w:cs="Times New Roman"/>
                <w:sz w:val="20"/>
                <w:szCs w:val="20"/>
              </w:rPr>
              <w:t>8.90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N to the right and the block starts to slide to the right from rest, what will be the velocity in </w:t>
            </w:r>
            <w:r w:rsidR="00E000A9" w:rsidRPr="007D67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.00 seconds?  </w:t>
            </w:r>
          </w:p>
        </w:tc>
      </w:tr>
      <w:tr w:rsidR="008D30BA" w:rsidRPr="007D675C" w:rsidTr="008639FE">
        <w:tc>
          <w:tcPr>
            <w:tcW w:w="1728" w:type="dxa"/>
          </w:tcPr>
          <w:p w:rsidR="007A4794" w:rsidRPr="007D675C" w:rsidRDefault="000C0589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-1.48 m/s/s</w:t>
            </w:r>
            <w:r w:rsidR="00743E8C" w:rsidRPr="007D675C">
              <w:rPr>
                <w:rFonts w:ascii="Times New Roman" w:hAnsi="Times New Roman" w:cs="Times New Roman"/>
                <w:sz w:val="20"/>
                <w:szCs w:val="20"/>
              </w:rPr>
              <w:t>, decel</w:t>
            </w:r>
          </w:p>
          <w:p w:rsidR="000C0589" w:rsidRPr="007D675C" w:rsidRDefault="000C0589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-4.53 m/s/s</w:t>
            </w:r>
            <w:r w:rsidR="00743E8C" w:rsidRPr="007D675C">
              <w:rPr>
                <w:rFonts w:ascii="Times New Roman" w:hAnsi="Times New Roman" w:cs="Times New Roman"/>
                <w:sz w:val="20"/>
                <w:szCs w:val="20"/>
              </w:rPr>
              <w:t>, decel</w:t>
            </w:r>
          </w:p>
          <w:p w:rsidR="000C0589" w:rsidRPr="007D675C" w:rsidRDefault="000C0589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2.01 N</w:t>
            </w:r>
            <w:r w:rsidR="005B6403"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B32" w:rsidRPr="007D675C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</w:p>
          <w:p w:rsidR="000C0589" w:rsidRPr="007D675C" w:rsidRDefault="000C0589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36.1 N</w:t>
            </w:r>
            <w:r w:rsidR="005B6403"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B32" w:rsidRPr="007D675C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</w:p>
          <w:p w:rsidR="000C0589" w:rsidRPr="007D675C" w:rsidRDefault="000C0589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72.4 N</w:t>
            </w:r>
            <w:r w:rsidR="00B81B32"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Right</w:t>
            </w:r>
          </w:p>
        </w:tc>
        <w:tc>
          <w:tcPr>
            <w:tcW w:w="8460" w:type="dxa"/>
          </w:tcPr>
          <w:p w:rsidR="003A1884" w:rsidRPr="007D675C" w:rsidRDefault="003A1884" w:rsidP="003A1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3. There is a coefficient of kinetic friction of 0.</w:t>
            </w:r>
            <w:r w:rsidR="00CC49FC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  <w:r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between a</w:t>
            </w:r>
            <w:r w:rsidR="00FA271D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49FC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8.35</w:t>
            </w:r>
            <w:r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kg block of wood and the level floor.</w:t>
            </w:r>
          </w:p>
          <w:p w:rsidR="003A1884" w:rsidRPr="007D675C" w:rsidRDefault="003A1884" w:rsidP="003A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a. If the block is sliding to the right, and there is a force of </w:t>
            </w:r>
            <w:r w:rsidR="00CC49FC" w:rsidRPr="007D67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.0 N to the right, what is the acceleration?</w:t>
            </w:r>
          </w:p>
          <w:p w:rsidR="003A1884" w:rsidRPr="007D675C" w:rsidRDefault="003A1884" w:rsidP="003A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b. If the block is sliding to the right, but there is a force of </w:t>
            </w:r>
            <w:r w:rsidR="00CC49FC" w:rsidRPr="007D675C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N to the left, what is the acceleration?</w:t>
            </w:r>
          </w:p>
          <w:p w:rsidR="003A1884" w:rsidRPr="007D675C" w:rsidRDefault="003A1884" w:rsidP="003A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c. If the block is sliding to the left, but is decelerating at </w:t>
            </w:r>
            <w:r w:rsidR="00CC49FC" w:rsidRPr="007D6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.80 m/s/s, what outside force must be acting?</w:t>
            </w:r>
          </w:p>
          <w:p w:rsidR="003A1884" w:rsidRPr="007D675C" w:rsidRDefault="003A1884" w:rsidP="003A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d. If the block is sliding to the right, but is decelerating at </w:t>
            </w:r>
            <w:r w:rsidR="00CC49FC" w:rsidRPr="007D675C">
              <w:rPr>
                <w:rFonts w:ascii="Times New Roman" w:hAnsi="Times New Roman" w:cs="Times New Roman"/>
                <w:sz w:val="20"/>
                <w:szCs w:val="20"/>
              </w:rPr>
              <w:t>7.36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m/s/s, what is the force acting on the block?</w:t>
            </w:r>
          </w:p>
          <w:p w:rsidR="008D30BA" w:rsidRPr="007D675C" w:rsidRDefault="003A1884" w:rsidP="00CC4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e. From rest the block reaches a speed of </w:t>
            </w:r>
            <w:r w:rsidR="00CC49FC" w:rsidRPr="007D67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.0 m/s </w:t>
            </w:r>
            <w:r w:rsidR="00B863A0"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to the right 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from rest in a distance of </w:t>
            </w:r>
            <w:r w:rsidR="00CC49FC" w:rsidRPr="007D67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.0 m.  What force was acting?  </w:t>
            </w:r>
          </w:p>
        </w:tc>
      </w:tr>
      <w:tr w:rsidR="008D30BA" w:rsidRPr="007D675C" w:rsidTr="008639FE">
        <w:tc>
          <w:tcPr>
            <w:tcW w:w="1728" w:type="dxa"/>
          </w:tcPr>
          <w:p w:rsidR="00924B79" w:rsidRPr="007D675C" w:rsidRDefault="00924B79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-2.87 m/s/s</w:t>
            </w:r>
            <w:r w:rsidR="00743E8C" w:rsidRPr="007D675C">
              <w:rPr>
                <w:rFonts w:ascii="Times New Roman" w:hAnsi="Times New Roman" w:cs="Times New Roman"/>
                <w:sz w:val="20"/>
                <w:szCs w:val="20"/>
              </w:rPr>
              <w:t>, decel</w:t>
            </w:r>
          </w:p>
          <w:p w:rsidR="00924B79" w:rsidRPr="007D675C" w:rsidRDefault="00924B79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-0.518 m/s/s</w:t>
            </w:r>
            <w:r w:rsidR="00743E8C" w:rsidRPr="007D675C">
              <w:rPr>
                <w:rFonts w:ascii="Times New Roman" w:hAnsi="Times New Roman" w:cs="Times New Roman"/>
                <w:sz w:val="20"/>
                <w:szCs w:val="20"/>
              </w:rPr>
              <w:t>, accel</w:t>
            </w:r>
          </w:p>
          <w:p w:rsidR="00924B79" w:rsidRPr="007D675C" w:rsidRDefault="00924B79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+18.5 N</w:t>
            </w:r>
            <w:r w:rsidR="005B6403"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Right</w:t>
            </w:r>
          </w:p>
          <w:p w:rsidR="00924B79" w:rsidRPr="007D675C" w:rsidRDefault="00924B79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10.1 N</w:t>
            </w:r>
            <w:r w:rsidR="005B6403"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B32" w:rsidRPr="007D675C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</w:p>
          <w:p w:rsidR="00746064" w:rsidRPr="007D675C" w:rsidRDefault="00924B79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13.7 N</w:t>
            </w:r>
            <w:r w:rsidR="005B6403"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B32" w:rsidRPr="007D675C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</w:p>
        </w:tc>
        <w:tc>
          <w:tcPr>
            <w:tcW w:w="8460" w:type="dxa"/>
          </w:tcPr>
          <w:p w:rsidR="00436ECA" w:rsidRPr="007D675C" w:rsidRDefault="003A1884" w:rsidP="00436E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436ECA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There is a coefficient of kinetic friction of 0.</w:t>
            </w:r>
            <w:r w:rsidR="00924B79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  <w:r w:rsidR="00436ECA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between a </w:t>
            </w:r>
            <w:r w:rsidR="00924B79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3.10</w:t>
            </w:r>
            <w:r w:rsidR="00436ECA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kg block of wood and the level floor.</w:t>
            </w:r>
          </w:p>
          <w:p w:rsidR="00436ECA" w:rsidRPr="007D675C" w:rsidRDefault="00436ECA" w:rsidP="0043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a. If the block is sliding to the right, and you exert a force of </w:t>
            </w:r>
            <w:r w:rsidR="00924B79" w:rsidRPr="007D675C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N to the left, what is the acceleration?</w:t>
            </w:r>
          </w:p>
          <w:p w:rsidR="00436ECA" w:rsidRPr="007D675C" w:rsidRDefault="00436ECA" w:rsidP="0043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b. If the block is sliding to the left, and you exert a force of </w:t>
            </w:r>
            <w:r w:rsidR="00924B79" w:rsidRPr="007D675C"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N to the left, what is the acceleration?</w:t>
            </w:r>
          </w:p>
          <w:p w:rsidR="00436ECA" w:rsidRPr="007D675C" w:rsidRDefault="00436ECA" w:rsidP="0043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c. If the block is sliding and accelerating to the right at </w:t>
            </w:r>
            <w:r w:rsidR="00924B79" w:rsidRPr="007D675C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m/s/s, what force must be applied?</w:t>
            </w:r>
          </w:p>
          <w:p w:rsidR="00436ECA" w:rsidRPr="007D675C" w:rsidRDefault="00436ECA" w:rsidP="0043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d. If the block is sliding to the left and accelerating to the left at </w:t>
            </w:r>
            <w:r w:rsidR="00924B79" w:rsidRPr="007D675C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m/s/s, what force must be applied?</w:t>
            </w:r>
          </w:p>
          <w:p w:rsidR="008D30BA" w:rsidRPr="007D675C" w:rsidRDefault="00436ECA" w:rsidP="009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e. The block displaces itself to the left </w:t>
            </w:r>
            <w:r w:rsidR="00924B79" w:rsidRPr="007D675C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m from rest in </w:t>
            </w:r>
            <w:r w:rsidR="00924B79" w:rsidRPr="007D675C"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s.  What force must have acted?</w:t>
            </w:r>
          </w:p>
        </w:tc>
      </w:tr>
      <w:tr w:rsidR="008D30BA" w:rsidRPr="007D675C" w:rsidTr="008639FE">
        <w:tc>
          <w:tcPr>
            <w:tcW w:w="1728" w:type="dxa"/>
          </w:tcPr>
          <w:p w:rsidR="009804E8" w:rsidRPr="007D675C" w:rsidRDefault="009804E8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+0.780 m/s/s</w:t>
            </w:r>
            <w:r w:rsidR="00743E8C" w:rsidRPr="007D675C">
              <w:rPr>
                <w:rFonts w:ascii="Times New Roman" w:hAnsi="Times New Roman" w:cs="Times New Roman"/>
                <w:sz w:val="20"/>
                <w:szCs w:val="20"/>
              </w:rPr>
              <w:t>, decel</w:t>
            </w:r>
          </w:p>
          <w:p w:rsidR="009804E8" w:rsidRPr="007D675C" w:rsidRDefault="009804E8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+1.62 m/s/s</w:t>
            </w:r>
            <w:r w:rsidR="00743E8C" w:rsidRPr="007D675C">
              <w:rPr>
                <w:rFonts w:ascii="Times New Roman" w:hAnsi="Times New Roman" w:cs="Times New Roman"/>
                <w:sz w:val="20"/>
                <w:szCs w:val="20"/>
              </w:rPr>
              <w:t>, accel</w:t>
            </w:r>
          </w:p>
          <w:p w:rsidR="00B81B32" w:rsidRPr="007D675C" w:rsidRDefault="009804E8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37.1 N</w:t>
            </w:r>
            <w:r w:rsidR="005B6403"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B32" w:rsidRPr="007D675C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</w:p>
          <w:p w:rsidR="009804E8" w:rsidRPr="007D675C" w:rsidRDefault="009804E8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8.99 N</w:t>
            </w:r>
            <w:r w:rsidR="005B6403"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B32" w:rsidRPr="007D675C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</w:p>
          <w:p w:rsidR="008F5D3D" w:rsidRPr="007D675C" w:rsidRDefault="009804E8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+10.9 m/s</w:t>
            </w:r>
          </w:p>
        </w:tc>
        <w:tc>
          <w:tcPr>
            <w:tcW w:w="8460" w:type="dxa"/>
          </w:tcPr>
          <w:p w:rsidR="008F76B4" w:rsidRPr="007D675C" w:rsidRDefault="003A1884" w:rsidP="008F7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8F76B4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There is a coefficient of kinetic friction of 0.</w:t>
            </w:r>
            <w:r w:rsidR="009804E8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  <w:r w:rsidR="008F76B4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between an </w:t>
            </w:r>
            <w:r w:rsidR="009804E8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>8.85</w:t>
            </w:r>
            <w:r w:rsidR="008F76B4" w:rsidRPr="007D6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kg box and the level floor.</w:t>
            </w:r>
          </w:p>
          <w:p w:rsidR="008F76B4" w:rsidRPr="007D675C" w:rsidRDefault="008F76B4" w:rsidP="008F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a. If the box is sliding to the left, and there is a force of </w:t>
            </w:r>
            <w:r w:rsidR="009804E8" w:rsidRPr="007D675C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N to the left, what is the acceleration?</w:t>
            </w:r>
          </w:p>
          <w:p w:rsidR="008F76B4" w:rsidRPr="007D675C" w:rsidRDefault="008F76B4" w:rsidP="008F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b. If the box is accelerating to the right, and there is a force of </w:t>
            </w:r>
            <w:r w:rsidR="009804E8" w:rsidRPr="007D675C"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N to the right, what is the acceleration?</w:t>
            </w:r>
          </w:p>
          <w:p w:rsidR="008F76B4" w:rsidRPr="007D675C" w:rsidRDefault="008F76B4" w:rsidP="008F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c. If the box is sliding to the right, but is decelerating at </w:t>
            </w:r>
            <w:r w:rsidR="009804E8" w:rsidRPr="007D675C"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m/s/s, what force must be acting on the box?</w:t>
            </w:r>
          </w:p>
          <w:p w:rsidR="008F76B4" w:rsidRPr="007D675C" w:rsidRDefault="008F76B4" w:rsidP="008F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d. If the box is sliding to the left, but is decelerating at </w:t>
            </w:r>
            <w:r w:rsidR="009804E8" w:rsidRPr="007D675C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 m/s/s, what must be the force acting on the box?</w:t>
            </w:r>
          </w:p>
          <w:p w:rsidR="008D30BA" w:rsidRPr="007D675C" w:rsidRDefault="008F76B4" w:rsidP="0098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e. If the box is sliding to the right, and there is a force of </w:t>
            </w:r>
            <w:r w:rsidR="009804E8" w:rsidRPr="007D675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 xml:space="preserve">.0 N to the right, what will be its final velocity from rest when is has gone </w:t>
            </w:r>
            <w:r w:rsidR="009804E8" w:rsidRPr="007D675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D675C">
              <w:rPr>
                <w:rFonts w:ascii="Times New Roman" w:hAnsi="Times New Roman" w:cs="Times New Roman"/>
                <w:sz w:val="20"/>
                <w:szCs w:val="20"/>
              </w:rPr>
              <w:t>.0 m?</w:t>
            </w:r>
          </w:p>
        </w:tc>
      </w:tr>
    </w:tbl>
    <w:p w:rsidR="005A6D71" w:rsidRPr="005A6D71" w:rsidRDefault="005A6D71" w:rsidP="005A6D71">
      <w:pPr>
        <w:spacing w:after="0"/>
        <w:rPr>
          <w:rFonts w:ascii="Times New Roman" w:hAnsi="Times New Roman" w:cs="Times New Roman"/>
        </w:rPr>
      </w:pPr>
    </w:p>
    <w:sectPr w:rsidR="005A6D71" w:rsidRPr="005A6D71" w:rsidSect="008639F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5A6D71"/>
    <w:rsid w:val="000C0589"/>
    <w:rsid w:val="00186E3A"/>
    <w:rsid w:val="001A363B"/>
    <w:rsid w:val="00285512"/>
    <w:rsid w:val="00342BC9"/>
    <w:rsid w:val="0037401C"/>
    <w:rsid w:val="003871F2"/>
    <w:rsid w:val="00396EC6"/>
    <w:rsid w:val="003A1884"/>
    <w:rsid w:val="003D7783"/>
    <w:rsid w:val="00426484"/>
    <w:rsid w:val="00434F04"/>
    <w:rsid w:val="00436ECA"/>
    <w:rsid w:val="004A5FC8"/>
    <w:rsid w:val="004F5FDE"/>
    <w:rsid w:val="00507D7C"/>
    <w:rsid w:val="00526FFE"/>
    <w:rsid w:val="00586E43"/>
    <w:rsid w:val="005A329F"/>
    <w:rsid w:val="005A6D71"/>
    <w:rsid w:val="005A7785"/>
    <w:rsid w:val="005B6403"/>
    <w:rsid w:val="005B6B64"/>
    <w:rsid w:val="005F610D"/>
    <w:rsid w:val="00610CF9"/>
    <w:rsid w:val="00622BCC"/>
    <w:rsid w:val="006531A7"/>
    <w:rsid w:val="006B57BB"/>
    <w:rsid w:val="006E0C02"/>
    <w:rsid w:val="00704179"/>
    <w:rsid w:val="00743E8C"/>
    <w:rsid w:val="00746064"/>
    <w:rsid w:val="007A4794"/>
    <w:rsid w:val="007D675C"/>
    <w:rsid w:val="007F632C"/>
    <w:rsid w:val="008639FE"/>
    <w:rsid w:val="00873FE7"/>
    <w:rsid w:val="008A2173"/>
    <w:rsid w:val="008D30BA"/>
    <w:rsid w:val="008F5D3D"/>
    <w:rsid w:val="008F76B4"/>
    <w:rsid w:val="009204E7"/>
    <w:rsid w:val="00924B79"/>
    <w:rsid w:val="009804E8"/>
    <w:rsid w:val="00982D5B"/>
    <w:rsid w:val="009E3B87"/>
    <w:rsid w:val="00A441CD"/>
    <w:rsid w:val="00A65454"/>
    <w:rsid w:val="00A767B2"/>
    <w:rsid w:val="00B137AB"/>
    <w:rsid w:val="00B54A3E"/>
    <w:rsid w:val="00B81B32"/>
    <w:rsid w:val="00B863A0"/>
    <w:rsid w:val="00BD6E7A"/>
    <w:rsid w:val="00BF7AD6"/>
    <w:rsid w:val="00C840FE"/>
    <w:rsid w:val="00C90150"/>
    <w:rsid w:val="00CB0123"/>
    <w:rsid w:val="00CC49FC"/>
    <w:rsid w:val="00CE7008"/>
    <w:rsid w:val="00D508F2"/>
    <w:rsid w:val="00D50BFD"/>
    <w:rsid w:val="00D5343D"/>
    <w:rsid w:val="00D6523D"/>
    <w:rsid w:val="00D9157A"/>
    <w:rsid w:val="00E000A9"/>
    <w:rsid w:val="00E56D3D"/>
    <w:rsid w:val="00F54DAB"/>
    <w:rsid w:val="00F83DE8"/>
    <w:rsid w:val="00FA271D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25</cp:revision>
  <cp:lastPrinted>2017-10-26T14:46:00Z</cp:lastPrinted>
  <dcterms:created xsi:type="dcterms:W3CDTF">2014-10-26T00:11:00Z</dcterms:created>
  <dcterms:modified xsi:type="dcterms:W3CDTF">2019-10-08T20:05:00Z</dcterms:modified>
</cp:coreProperties>
</file>