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2C" w:rsidRDefault="00DF202C" w:rsidP="00DF202C">
      <w:r>
        <w:t>Esteemed parents and Physics Students.</w:t>
      </w:r>
    </w:p>
    <w:p w:rsidR="00DF202C" w:rsidRDefault="00DF202C" w:rsidP="00DF202C"/>
    <w:p w:rsidR="00DF202C" w:rsidRDefault="00DF202C" w:rsidP="00DF202C">
      <w:r>
        <w:t xml:space="preserve">This year we are going to use smartphones to gather data at Oaks Park!!!  </w:t>
      </w:r>
    </w:p>
    <w:p w:rsidR="00DF202C" w:rsidRDefault="00DF202C" w:rsidP="00DF202C"/>
    <w:p w:rsidR="00DF202C" w:rsidRDefault="00DF202C" w:rsidP="00DF202C">
      <w:r>
        <w:t xml:space="preserve">One aspect of the data gathering will be taking a "tripod" video of the ride.  (A video where the phone is held stationary)  To that end - if you have a tripod for a </w:t>
      </w:r>
      <w:proofErr w:type="spellStart"/>
      <w:r>
        <w:t>smartphone</w:t>
      </w:r>
      <w:proofErr w:type="spellEnd"/>
      <w:r>
        <w:t>, that will help greatly, but we can make do if this is something you don't have.  From these videos we can derive position data and analyze that for accelerations.</w:t>
      </w:r>
    </w:p>
    <w:p w:rsidR="00DF202C" w:rsidRDefault="00DF202C" w:rsidP="00DF202C"/>
    <w:p w:rsidR="00DF202C" w:rsidRDefault="00DF202C" w:rsidP="00DF202C">
      <w:r>
        <w:t xml:space="preserve">The other aspect is using the accelerometers that are built into smartphones.  To that end, I will need at least one student in each group to purchase the app "Sensor Kinetics Pro" (The free version doesn't let you save data...)  It is available for $0.99 for IOS, and $2.99 for Android (the Android version is more expensive because the app is more sophisticated - allowing recording of multiple sensors at a time).  This app can record accelerometer data in three directions, and save it in a format we can import into Graphical Analysis on the </w:t>
      </w:r>
      <w:proofErr w:type="spellStart"/>
      <w:r>
        <w:t>Chrome</w:t>
      </w:r>
      <w:r>
        <w:t>b</w:t>
      </w:r>
      <w:r>
        <w:t>ooks</w:t>
      </w:r>
      <w:proofErr w:type="spellEnd"/>
      <w:r>
        <w:t>, where we can graph it, and analyze it.</w:t>
      </w:r>
    </w:p>
    <w:p w:rsidR="00DF202C" w:rsidRDefault="00DF202C" w:rsidP="00DF202C"/>
    <w:p w:rsidR="00DF202C" w:rsidRDefault="00DF202C" w:rsidP="00DF202C">
      <w:r>
        <w:t>I would recommend that all the students in a group that are going to the park download the app - as it is relatively cheap, and it would be a good backup in case a phone runs out of charge or something.</w:t>
      </w:r>
    </w:p>
    <w:p w:rsidR="00DF202C" w:rsidRDefault="00DF202C" w:rsidP="00DF202C"/>
    <w:p w:rsidR="00DF202C" w:rsidRDefault="00DF202C" w:rsidP="00DF202C">
      <w:r>
        <w:t>Yours in Physics,</w:t>
      </w:r>
    </w:p>
    <w:p w:rsidR="00DF202C" w:rsidRDefault="00DF202C" w:rsidP="00DF202C"/>
    <w:p w:rsidR="00CA174E" w:rsidRDefault="00DF202C" w:rsidP="00DF202C">
      <w:r>
        <w:t>Chris Murray</w:t>
      </w:r>
    </w:p>
    <w:sectPr w:rsidR="00CA174E" w:rsidSect="00CA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compat/>
  <w:rsids>
    <w:rsidRoot w:val="00DF202C"/>
    <w:rsid w:val="006B2EF9"/>
    <w:rsid w:val="00720D0E"/>
    <w:rsid w:val="007347D2"/>
    <w:rsid w:val="00CA174E"/>
    <w:rsid w:val="00D700D9"/>
    <w:rsid w:val="00DE6CFC"/>
    <w:rsid w:val="00DF202C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</cp:revision>
  <dcterms:created xsi:type="dcterms:W3CDTF">2019-05-04T18:53:00Z</dcterms:created>
  <dcterms:modified xsi:type="dcterms:W3CDTF">2019-05-04T18:54:00Z</dcterms:modified>
</cp:coreProperties>
</file>