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32" w:rsidRPr="00480886" w:rsidRDefault="00F83032" w:rsidP="00F83032">
      <w:pPr>
        <w:ind w:left="540"/>
        <w:rPr>
          <w:b/>
          <w:sz w:val="40"/>
        </w:rPr>
      </w:pPr>
      <w:r w:rsidRPr="004D03C0">
        <w:rPr>
          <w:b/>
          <w:sz w:val="40"/>
        </w:rPr>
        <w:t>Big Pink Slide</w:t>
      </w:r>
      <w:r>
        <w:rPr>
          <w:b/>
          <w:sz w:val="32"/>
        </w:rPr>
        <w:t xml:space="preserve">– </w:t>
      </w:r>
      <w:r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F83032" w:rsidRDefault="00F83032" w:rsidP="00F83032">
            <w:r>
              <w:t>Picture</w:t>
            </w:r>
          </w:p>
          <w:p w:rsidR="00F83032" w:rsidRDefault="00F83032" w:rsidP="00F83032">
            <w:r>
              <w:t>or Video</w:t>
            </w:r>
          </w:p>
        </w:tc>
        <w:tc>
          <w:tcPr>
            <w:tcW w:w="1522" w:type="dxa"/>
          </w:tcPr>
          <w:p w:rsidR="00F83032" w:rsidRDefault="00F83032" w:rsidP="00F83032">
            <w:r>
              <w:t>Duration or event</w:t>
            </w:r>
          </w:p>
        </w:tc>
        <w:tc>
          <w:tcPr>
            <w:tcW w:w="6092" w:type="dxa"/>
          </w:tcPr>
          <w:p w:rsidR="00F83032" w:rsidRDefault="00F83032" w:rsidP="00F83032">
            <w:r>
              <w:t>Angle (sketch)</w:t>
            </w:r>
          </w:p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</w:tbl>
    <w:p w:rsidR="00F83032" w:rsidRDefault="00F83032" w:rsidP="004D03C0">
      <w:pPr>
        <w:ind w:left="540"/>
        <w:rPr>
          <w:b/>
          <w:sz w:val="40"/>
        </w:rPr>
      </w:pPr>
    </w:p>
    <w:p w:rsidR="004D03C0" w:rsidRPr="00480886" w:rsidRDefault="00F83032" w:rsidP="004D03C0">
      <w:pPr>
        <w:ind w:left="540"/>
        <w:rPr>
          <w:b/>
          <w:sz w:val="40"/>
        </w:rPr>
      </w:pPr>
      <w:r>
        <w:rPr>
          <w:b/>
          <w:sz w:val="40"/>
        </w:rPr>
        <w:br w:type="page"/>
      </w:r>
      <w:r w:rsidR="004D03C0" w:rsidRPr="00480886">
        <w:rPr>
          <w:b/>
          <w:sz w:val="40"/>
        </w:rPr>
        <w:lastRenderedPageBreak/>
        <w:t>Bumper Cars</w:t>
      </w:r>
      <w:r w:rsidR="004D03C0">
        <w:rPr>
          <w:b/>
          <w:sz w:val="32"/>
        </w:rPr>
        <w:t xml:space="preserve">– </w:t>
      </w:r>
      <w:r w:rsidR="004D03C0"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4D03C0" w:rsidRDefault="004D03C0" w:rsidP="004D03C0">
            <w:r>
              <w:t>Picture</w:t>
            </w:r>
          </w:p>
          <w:p w:rsidR="004D03C0" w:rsidRDefault="004D03C0" w:rsidP="004D03C0">
            <w:r>
              <w:t>or Video</w:t>
            </w:r>
          </w:p>
        </w:tc>
        <w:tc>
          <w:tcPr>
            <w:tcW w:w="1522" w:type="dxa"/>
          </w:tcPr>
          <w:p w:rsidR="004D03C0" w:rsidRDefault="004D03C0" w:rsidP="004D03C0">
            <w:r>
              <w:t>Duration or event</w:t>
            </w:r>
          </w:p>
        </w:tc>
        <w:tc>
          <w:tcPr>
            <w:tcW w:w="6092" w:type="dxa"/>
          </w:tcPr>
          <w:p w:rsidR="004D03C0" w:rsidRDefault="004D03C0" w:rsidP="004D03C0">
            <w:r>
              <w:t>Angle (sketch)</w:t>
            </w:r>
          </w:p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</w:tbl>
    <w:p w:rsidR="004D03C0" w:rsidRDefault="004D03C0" w:rsidP="004D03C0"/>
    <w:p w:rsidR="00F83032" w:rsidRPr="00480886" w:rsidRDefault="004D03C0" w:rsidP="00F83032">
      <w:pPr>
        <w:ind w:left="540"/>
        <w:rPr>
          <w:b/>
          <w:sz w:val="40"/>
        </w:rPr>
      </w:pPr>
      <w:r>
        <w:br w:type="page"/>
      </w:r>
      <w:r w:rsidR="00F83032" w:rsidRPr="004D03C0">
        <w:rPr>
          <w:b/>
          <w:sz w:val="40"/>
        </w:rPr>
        <w:lastRenderedPageBreak/>
        <w:t>Carousel</w:t>
      </w:r>
      <w:r w:rsidR="00F83032">
        <w:rPr>
          <w:b/>
          <w:sz w:val="32"/>
        </w:rPr>
        <w:t xml:space="preserve">– </w:t>
      </w:r>
      <w:r w:rsidR="00F83032"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F83032" w:rsidRDefault="00F83032" w:rsidP="00F83032">
            <w:r>
              <w:t>Picture</w:t>
            </w:r>
          </w:p>
          <w:p w:rsidR="00F83032" w:rsidRDefault="00F83032" w:rsidP="00F83032">
            <w:r>
              <w:t>or Video</w:t>
            </w:r>
          </w:p>
        </w:tc>
        <w:tc>
          <w:tcPr>
            <w:tcW w:w="1522" w:type="dxa"/>
          </w:tcPr>
          <w:p w:rsidR="00F83032" w:rsidRDefault="00F83032" w:rsidP="00F83032">
            <w:r>
              <w:t>Duration or event</w:t>
            </w:r>
          </w:p>
        </w:tc>
        <w:tc>
          <w:tcPr>
            <w:tcW w:w="6092" w:type="dxa"/>
          </w:tcPr>
          <w:p w:rsidR="00F83032" w:rsidRDefault="00F83032" w:rsidP="00F83032">
            <w:r>
              <w:t>Angle (sketch)</w:t>
            </w:r>
          </w:p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</w:tbl>
    <w:p w:rsidR="00F83032" w:rsidRDefault="00F83032" w:rsidP="00F83032"/>
    <w:p w:rsidR="005537AC" w:rsidRPr="00480886" w:rsidRDefault="00F83032" w:rsidP="005537AC">
      <w:pPr>
        <w:rPr>
          <w:b/>
          <w:sz w:val="40"/>
        </w:rPr>
      </w:pPr>
      <w:r>
        <w:br w:type="page"/>
      </w:r>
      <w:r w:rsidR="005537AC" w:rsidRPr="004D03C0">
        <w:rPr>
          <w:b/>
          <w:sz w:val="40"/>
        </w:rPr>
        <w:lastRenderedPageBreak/>
        <w:t>Disk ‘O</w:t>
      </w:r>
      <w:r w:rsidR="005537AC">
        <w:rPr>
          <w:b/>
          <w:sz w:val="32"/>
        </w:rPr>
        <w:t xml:space="preserve">– </w:t>
      </w:r>
      <w:r w:rsidR="005537AC"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5537AC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5537AC" w:rsidRPr="008E3B3B" w:rsidRDefault="005537AC" w:rsidP="002746FA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5537AC" w:rsidRDefault="005537AC" w:rsidP="002746FA">
            <w:r>
              <w:t>Picture</w:t>
            </w:r>
          </w:p>
          <w:p w:rsidR="005537AC" w:rsidRDefault="005537AC" w:rsidP="002746FA">
            <w:r>
              <w:t>or Video</w:t>
            </w:r>
          </w:p>
        </w:tc>
        <w:tc>
          <w:tcPr>
            <w:tcW w:w="1522" w:type="dxa"/>
          </w:tcPr>
          <w:p w:rsidR="005537AC" w:rsidRDefault="005537AC" w:rsidP="002746FA">
            <w:r>
              <w:t>Duration or event</w:t>
            </w:r>
          </w:p>
        </w:tc>
        <w:tc>
          <w:tcPr>
            <w:tcW w:w="6092" w:type="dxa"/>
          </w:tcPr>
          <w:p w:rsidR="005537AC" w:rsidRDefault="005537AC" w:rsidP="002746FA">
            <w:r>
              <w:t>Angle (sketch)</w:t>
            </w:r>
          </w:p>
        </w:tc>
      </w:tr>
      <w:tr w:rsidR="005537AC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5537AC" w:rsidRPr="008E3B3B" w:rsidRDefault="005537AC" w:rsidP="002746FA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</w:tc>
        <w:tc>
          <w:tcPr>
            <w:tcW w:w="1522" w:type="dxa"/>
          </w:tcPr>
          <w:p w:rsidR="005537AC" w:rsidRDefault="005537AC" w:rsidP="002746FA"/>
        </w:tc>
        <w:tc>
          <w:tcPr>
            <w:tcW w:w="6092" w:type="dxa"/>
          </w:tcPr>
          <w:p w:rsidR="005537AC" w:rsidRDefault="005537AC" w:rsidP="002746FA"/>
        </w:tc>
      </w:tr>
      <w:tr w:rsidR="005537AC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5537AC" w:rsidRPr="008E3B3B" w:rsidRDefault="005537AC" w:rsidP="002746FA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</w:tc>
        <w:tc>
          <w:tcPr>
            <w:tcW w:w="1522" w:type="dxa"/>
          </w:tcPr>
          <w:p w:rsidR="005537AC" w:rsidRDefault="005537AC" w:rsidP="002746FA"/>
        </w:tc>
        <w:tc>
          <w:tcPr>
            <w:tcW w:w="6092" w:type="dxa"/>
          </w:tcPr>
          <w:p w:rsidR="005537AC" w:rsidRDefault="005537AC" w:rsidP="002746FA"/>
        </w:tc>
      </w:tr>
      <w:tr w:rsidR="005537AC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5537AC" w:rsidRPr="008E3B3B" w:rsidRDefault="005537AC" w:rsidP="002746FA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</w:tc>
        <w:tc>
          <w:tcPr>
            <w:tcW w:w="1522" w:type="dxa"/>
          </w:tcPr>
          <w:p w:rsidR="005537AC" w:rsidRDefault="005537AC" w:rsidP="002746FA"/>
        </w:tc>
        <w:tc>
          <w:tcPr>
            <w:tcW w:w="6092" w:type="dxa"/>
          </w:tcPr>
          <w:p w:rsidR="005537AC" w:rsidRDefault="005537AC" w:rsidP="002746FA"/>
        </w:tc>
      </w:tr>
      <w:tr w:rsidR="005537AC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5537AC" w:rsidRPr="008E3B3B" w:rsidRDefault="005537AC" w:rsidP="002746FA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</w:tc>
        <w:tc>
          <w:tcPr>
            <w:tcW w:w="1522" w:type="dxa"/>
          </w:tcPr>
          <w:p w:rsidR="005537AC" w:rsidRDefault="005537AC" w:rsidP="002746FA"/>
        </w:tc>
        <w:tc>
          <w:tcPr>
            <w:tcW w:w="6092" w:type="dxa"/>
          </w:tcPr>
          <w:p w:rsidR="005537AC" w:rsidRDefault="005537AC" w:rsidP="002746FA"/>
        </w:tc>
      </w:tr>
    </w:tbl>
    <w:p w:rsidR="005537AC" w:rsidRDefault="005537AC" w:rsidP="005537AC"/>
    <w:p w:rsidR="005537AC" w:rsidRPr="00480886" w:rsidRDefault="005537AC" w:rsidP="005537AC">
      <w:pPr>
        <w:rPr>
          <w:b/>
          <w:sz w:val="40"/>
        </w:rPr>
      </w:pPr>
      <w:r>
        <w:br w:type="page"/>
      </w:r>
      <w:r>
        <w:rPr>
          <w:b/>
          <w:sz w:val="40"/>
        </w:rPr>
        <w:lastRenderedPageBreak/>
        <w:t>Drop Tower</w:t>
      </w:r>
      <w:r>
        <w:rPr>
          <w:b/>
          <w:sz w:val="32"/>
        </w:rPr>
        <w:t xml:space="preserve">– </w:t>
      </w:r>
      <w:r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5537AC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5537AC" w:rsidRPr="008E3B3B" w:rsidRDefault="005537AC" w:rsidP="002746FA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5537AC" w:rsidRDefault="005537AC" w:rsidP="002746FA">
            <w:r>
              <w:t>Picture</w:t>
            </w:r>
          </w:p>
          <w:p w:rsidR="005537AC" w:rsidRDefault="005537AC" w:rsidP="002746FA">
            <w:r>
              <w:t>or Video</w:t>
            </w:r>
          </w:p>
        </w:tc>
        <w:tc>
          <w:tcPr>
            <w:tcW w:w="1522" w:type="dxa"/>
          </w:tcPr>
          <w:p w:rsidR="005537AC" w:rsidRDefault="005537AC" w:rsidP="002746FA">
            <w:r>
              <w:t>Duration or event</w:t>
            </w:r>
          </w:p>
        </w:tc>
        <w:tc>
          <w:tcPr>
            <w:tcW w:w="6092" w:type="dxa"/>
          </w:tcPr>
          <w:p w:rsidR="005537AC" w:rsidRDefault="005537AC" w:rsidP="002746FA">
            <w:r>
              <w:t>Angle (sketch)</w:t>
            </w:r>
          </w:p>
        </w:tc>
      </w:tr>
      <w:tr w:rsidR="005537AC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5537AC" w:rsidRPr="008E3B3B" w:rsidRDefault="005537AC" w:rsidP="002746FA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</w:tc>
        <w:tc>
          <w:tcPr>
            <w:tcW w:w="1522" w:type="dxa"/>
          </w:tcPr>
          <w:p w:rsidR="005537AC" w:rsidRDefault="005537AC" w:rsidP="002746FA"/>
        </w:tc>
        <w:tc>
          <w:tcPr>
            <w:tcW w:w="6092" w:type="dxa"/>
          </w:tcPr>
          <w:p w:rsidR="005537AC" w:rsidRDefault="005537AC" w:rsidP="002746FA"/>
        </w:tc>
      </w:tr>
      <w:tr w:rsidR="005537AC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5537AC" w:rsidRPr="008E3B3B" w:rsidRDefault="005537AC" w:rsidP="002746FA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</w:tc>
        <w:tc>
          <w:tcPr>
            <w:tcW w:w="1522" w:type="dxa"/>
          </w:tcPr>
          <w:p w:rsidR="005537AC" w:rsidRDefault="005537AC" w:rsidP="002746FA"/>
        </w:tc>
        <w:tc>
          <w:tcPr>
            <w:tcW w:w="6092" w:type="dxa"/>
          </w:tcPr>
          <w:p w:rsidR="005537AC" w:rsidRDefault="005537AC" w:rsidP="002746FA"/>
        </w:tc>
      </w:tr>
      <w:tr w:rsidR="005537AC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5537AC" w:rsidRPr="008E3B3B" w:rsidRDefault="005537AC" w:rsidP="002746FA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</w:tc>
        <w:tc>
          <w:tcPr>
            <w:tcW w:w="1522" w:type="dxa"/>
          </w:tcPr>
          <w:p w:rsidR="005537AC" w:rsidRDefault="005537AC" w:rsidP="002746FA"/>
        </w:tc>
        <w:tc>
          <w:tcPr>
            <w:tcW w:w="6092" w:type="dxa"/>
          </w:tcPr>
          <w:p w:rsidR="005537AC" w:rsidRDefault="005537AC" w:rsidP="002746FA"/>
        </w:tc>
      </w:tr>
      <w:tr w:rsidR="005537AC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5537AC" w:rsidRPr="008E3B3B" w:rsidRDefault="005537AC" w:rsidP="002746FA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  <w:p w:rsidR="005537AC" w:rsidRDefault="005537AC" w:rsidP="002746FA"/>
        </w:tc>
        <w:tc>
          <w:tcPr>
            <w:tcW w:w="1522" w:type="dxa"/>
          </w:tcPr>
          <w:p w:rsidR="005537AC" w:rsidRDefault="005537AC" w:rsidP="002746FA"/>
        </w:tc>
        <w:tc>
          <w:tcPr>
            <w:tcW w:w="6092" w:type="dxa"/>
          </w:tcPr>
          <w:p w:rsidR="005537AC" w:rsidRDefault="005537AC" w:rsidP="002746FA"/>
        </w:tc>
      </w:tr>
    </w:tbl>
    <w:p w:rsidR="005537AC" w:rsidRDefault="005537AC" w:rsidP="005537AC"/>
    <w:p w:rsidR="00F83032" w:rsidRPr="00480886" w:rsidRDefault="005537AC" w:rsidP="005537AC">
      <w:pPr>
        <w:rPr>
          <w:b/>
          <w:sz w:val="40"/>
        </w:rPr>
      </w:pPr>
      <w:r>
        <w:br w:type="page"/>
      </w:r>
      <w:r w:rsidR="006D5F93">
        <w:rPr>
          <w:b/>
          <w:sz w:val="40"/>
        </w:rPr>
        <w:lastRenderedPageBreak/>
        <w:t>Zero G (Eruption)</w:t>
      </w:r>
      <w:r w:rsidR="00F83032">
        <w:rPr>
          <w:b/>
          <w:sz w:val="40"/>
        </w:rPr>
        <w:t xml:space="preserve"> </w:t>
      </w:r>
      <w:r w:rsidR="00F83032">
        <w:rPr>
          <w:b/>
          <w:sz w:val="32"/>
        </w:rPr>
        <w:t xml:space="preserve">– </w:t>
      </w:r>
      <w:r w:rsidR="00F83032"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F83032" w:rsidRDefault="00F83032" w:rsidP="00F83032">
            <w:r>
              <w:t>Picture</w:t>
            </w:r>
          </w:p>
          <w:p w:rsidR="00F83032" w:rsidRDefault="00F83032" w:rsidP="00F83032">
            <w:r>
              <w:t>or Video</w:t>
            </w:r>
          </w:p>
        </w:tc>
        <w:tc>
          <w:tcPr>
            <w:tcW w:w="1522" w:type="dxa"/>
          </w:tcPr>
          <w:p w:rsidR="00F83032" w:rsidRDefault="00F83032" w:rsidP="00F83032">
            <w:r>
              <w:t>Duration or event</w:t>
            </w:r>
          </w:p>
        </w:tc>
        <w:tc>
          <w:tcPr>
            <w:tcW w:w="6092" w:type="dxa"/>
          </w:tcPr>
          <w:p w:rsidR="00F83032" w:rsidRDefault="00F83032" w:rsidP="00F83032">
            <w:r>
              <w:t>Angle (sketch)</w:t>
            </w:r>
          </w:p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</w:tbl>
    <w:p w:rsidR="00F83032" w:rsidRDefault="00F83032" w:rsidP="00F83032"/>
    <w:p w:rsidR="004D03C0" w:rsidRPr="00480886" w:rsidRDefault="00F83032" w:rsidP="00F83032">
      <w:pPr>
        <w:ind w:left="540"/>
        <w:rPr>
          <w:b/>
          <w:sz w:val="40"/>
        </w:rPr>
      </w:pPr>
      <w:r>
        <w:br w:type="page"/>
      </w:r>
      <w:r w:rsidR="004D03C0" w:rsidRPr="004D03C0">
        <w:rPr>
          <w:b/>
          <w:sz w:val="40"/>
        </w:rPr>
        <w:lastRenderedPageBreak/>
        <w:t>Ferris Wheel</w:t>
      </w:r>
      <w:r w:rsidR="004D03C0">
        <w:rPr>
          <w:b/>
          <w:sz w:val="32"/>
        </w:rPr>
        <w:t xml:space="preserve">– </w:t>
      </w:r>
      <w:r w:rsidR="004D03C0"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4D03C0" w:rsidRDefault="004D03C0" w:rsidP="004D03C0">
            <w:r>
              <w:t>Picture</w:t>
            </w:r>
          </w:p>
          <w:p w:rsidR="004D03C0" w:rsidRDefault="004D03C0" w:rsidP="004D03C0">
            <w:r>
              <w:t>or Video</w:t>
            </w:r>
          </w:p>
        </w:tc>
        <w:tc>
          <w:tcPr>
            <w:tcW w:w="1522" w:type="dxa"/>
          </w:tcPr>
          <w:p w:rsidR="004D03C0" w:rsidRDefault="004D03C0" w:rsidP="004D03C0">
            <w:r>
              <w:t>Duration or event</w:t>
            </w:r>
          </w:p>
        </w:tc>
        <w:tc>
          <w:tcPr>
            <w:tcW w:w="6092" w:type="dxa"/>
          </w:tcPr>
          <w:p w:rsidR="004D03C0" w:rsidRDefault="004D03C0" w:rsidP="004D03C0">
            <w:r>
              <w:t>Angle (sketch)</w:t>
            </w:r>
          </w:p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</w:tbl>
    <w:p w:rsidR="004D03C0" w:rsidRDefault="004D03C0" w:rsidP="004D03C0"/>
    <w:p w:rsidR="00F83032" w:rsidRPr="00480886" w:rsidRDefault="004D03C0" w:rsidP="00F83032">
      <w:pPr>
        <w:ind w:left="540"/>
        <w:rPr>
          <w:b/>
          <w:sz w:val="40"/>
        </w:rPr>
      </w:pPr>
      <w:r>
        <w:br w:type="page"/>
      </w:r>
      <w:r w:rsidR="00F83032" w:rsidRPr="004D03C0">
        <w:rPr>
          <w:b/>
          <w:sz w:val="40"/>
        </w:rPr>
        <w:lastRenderedPageBreak/>
        <w:t>The Frog Hopper</w:t>
      </w:r>
      <w:r w:rsidR="00F83032">
        <w:rPr>
          <w:b/>
          <w:sz w:val="32"/>
        </w:rPr>
        <w:t xml:space="preserve">– </w:t>
      </w:r>
      <w:r w:rsidR="00F83032"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F83032" w:rsidRDefault="00F83032" w:rsidP="00F83032">
            <w:r>
              <w:t>Picture</w:t>
            </w:r>
          </w:p>
          <w:p w:rsidR="00F83032" w:rsidRDefault="00F83032" w:rsidP="00F83032">
            <w:r>
              <w:t>or Video</w:t>
            </w:r>
          </w:p>
        </w:tc>
        <w:tc>
          <w:tcPr>
            <w:tcW w:w="1522" w:type="dxa"/>
          </w:tcPr>
          <w:p w:rsidR="00F83032" w:rsidRDefault="00F83032" w:rsidP="00F83032">
            <w:r>
              <w:t>Duration or event</w:t>
            </w:r>
          </w:p>
        </w:tc>
        <w:tc>
          <w:tcPr>
            <w:tcW w:w="6092" w:type="dxa"/>
          </w:tcPr>
          <w:p w:rsidR="00F83032" w:rsidRDefault="00F83032" w:rsidP="00F83032">
            <w:r>
              <w:t>Angle (sketch)</w:t>
            </w:r>
          </w:p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</w:tbl>
    <w:p w:rsidR="00F83032" w:rsidRDefault="00F83032" w:rsidP="00F83032"/>
    <w:p w:rsidR="00F83032" w:rsidRPr="00480886" w:rsidRDefault="00F83032" w:rsidP="00F83032">
      <w:pPr>
        <w:ind w:left="540"/>
        <w:rPr>
          <w:b/>
          <w:sz w:val="40"/>
        </w:rPr>
      </w:pPr>
      <w:r w:rsidRPr="004D03C0">
        <w:rPr>
          <w:b/>
          <w:sz w:val="40"/>
        </w:rPr>
        <w:lastRenderedPageBreak/>
        <w:t>Go-Karts</w:t>
      </w:r>
      <w:r>
        <w:rPr>
          <w:b/>
          <w:sz w:val="32"/>
        </w:rPr>
        <w:t xml:space="preserve">– </w:t>
      </w:r>
      <w:r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F83032" w:rsidRDefault="00F83032" w:rsidP="00F83032">
            <w:r>
              <w:t>Picture</w:t>
            </w:r>
          </w:p>
          <w:p w:rsidR="00F83032" w:rsidRDefault="00F83032" w:rsidP="00F83032">
            <w:r>
              <w:t>or Video</w:t>
            </w:r>
          </w:p>
        </w:tc>
        <w:tc>
          <w:tcPr>
            <w:tcW w:w="1522" w:type="dxa"/>
          </w:tcPr>
          <w:p w:rsidR="00F83032" w:rsidRDefault="00F83032" w:rsidP="00F83032">
            <w:r>
              <w:t>Duration or event</w:t>
            </w:r>
          </w:p>
        </w:tc>
        <w:tc>
          <w:tcPr>
            <w:tcW w:w="6092" w:type="dxa"/>
          </w:tcPr>
          <w:p w:rsidR="00F83032" w:rsidRDefault="00F83032" w:rsidP="00F83032">
            <w:r>
              <w:t>Angle (sketch)</w:t>
            </w:r>
          </w:p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</w:tbl>
    <w:p w:rsidR="00F83032" w:rsidRDefault="00F83032" w:rsidP="00F83032"/>
    <w:p w:rsidR="004D03C0" w:rsidRPr="00480886" w:rsidRDefault="00F83032" w:rsidP="00F83032">
      <w:pPr>
        <w:ind w:left="540"/>
        <w:rPr>
          <w:b/>
          <w:sz w:val="40"/>
        </w:rPr>
      </w:pPr>
      <w:r>
        <w:br w:type="page"/>
      </w:r>
      <w:r w:rsidR="001602A5">
        <w:rPr>
          <w:b/>
          <w:sz w:val="40"/>
        </w:rPr>
        <w:lastRenderedPageBreak/>
        <w:t>Adrenaline Peak</w:t>
      </w:r>
      <w:r w:rsidR="004D03C0">
        <w:rPr>
          <w:b/>
          <w:sz w:val="32"/>
        </w:rPr>
        <w:t xml:space="preserve">– </w:t>
      </w:r>
      <w:r w:rsidR="004D03C0"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4D03C0" w:rsidRDefault="004D03C0" w:rsidP="004D03C0">
            <w:r>
              <w:t>Picture</w:t>
            </w:r>
          </w:p>
          <w:p w:rsidR="004D03C0" w:rsidRDefault="004D03C0" w:rsidP="004D03C0">
            <w:r>
              <w:t>or Video</w:t>
            </w:r>
          </w:p>
        </w:tc>
        <w:tc>
          <w:tcPr>
            <w:tcW w:w="1522" w:type="dxa"/>
          </w:tcPr>
          <w:p w:rsidR="004D03C0" w:rsidRDefault="004D03C0" w:rsidP="004D03C0">
            <w:r>
              <w:t>Duration or event</w:t>
            </w:r>
          </w:p>
        </w:tc>
        <w:tc>
          <w:tcPr>
            <w:tcW w:w="6092" w:type="dxa"/>
          </w:tcPr>
          <w:p w:rsidR="004D03C0" w:rsidRDefault="004D03C0" w:rsidP="004D03C0">
            <w:r>
              <w:t>Angle (sketch)</w:t>
            </w:r>
          </w:p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</w:tbl>
    <w:p w:rsidR="004D03C0" w:rsidRDefault="004D03C0" w:rsidP="004D03C0"/>
    <w:p w:rsidR="00F83032" w:rsidRPr="00480886" w:rsidRDefault="004D03C0" w:rsidP="00F83032">
      <w:pPr>
        <w:ind w:left="540"/>
        <w:rPr>
          <w:b/>
          <w:sz w:val="40"/>
        </w:rPr>
      </w:pPr>
      <w:r>
        <w:br w:type="page"/>
      </w:r>
      <w:r w:rsidR="00F83032" w:rsidRPr="004D03C0">
        <w:rPr>
          <w:b/>
          <w:sz w:val="40"/>
        </w:rPr>
        <w:lastRenderedPageBreak/>
        <w:t>Rock &amp; Roll</w:t>
      </w:r>
      <w:r w:rsidR="00F83032">
        <w:rPr>
          <w:b/>
          <w:sz w:val="32"/>
        </w:rPr>
        <w:t xml:space="preserve">– </w:t>
      </w:r>
      <w:r w:rsidR="00F83032"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F83032" w:rsidRDefault="00F83032" w:rsidP="00F83032">
            <w:r>
              <w:t>Picture</w:t>
            </w:r>
          </w:p>
          <w:p w:rsidR="00F83032" w:rsidRDefault="00F83032" w:rsidP="00F83032">
            <w:r>
              <w:t>or Video</w:t>
            </w:r>
          </w:p>
        </w:tc>
        <w:tc>
          <w:tcPr>
            <w:tcW w:w="1522" w:type="dxa"/>
          </w:tcPr>
          <w:p w:rsidR="00F83032" w:rsidRDefault="00F83032" w:rsidP="00F83032">
            <w:r>
              <w:t>Duration or event</w:t>
            </w:r>
          </w:p>
        </w:tc>
        <w:tc>
          <w:tcPr>
            <w:tcW w:w="6092" w:type="dxa"/>
          </w:tcPr>
          <w:p w:rsidR="00F83032" w:rsidRDefault="00F83032" w:rsidP="00F83032">
            <w:r>
              <w:t>Angle (sketch)</w:t>
            </w:r>
          </w:p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</w:tbl>
    <w:p w:rsidR="00F83032" w:rsidRDefault="00F83032" w:rsidP="00F83032"/>
    <w:p w:rsidR="004D03C0" w:rsidRPr="00480886" w:rsidRDefault="00F83032" w:rsidP="00F83032">
      <w:pPr>
        <w:ind w:left="540"/>
        <w:rPr>
          <w:b/>
          <w:sz w:val="40"/>
        </w:rPr>
      </w:pPr>
      <w:r>
        <w:br w:type="page"/>
      </w:r>
      <w:r w:rsidR="004D03C0" w:rsidRPr="004D03C0">
        <w:rPr>
          <w:b/>
          <w:sz w:val="40"/>
        </w:rPr>
        <w:lastRenderedPageBreak/>
        <w:t>Rock-O-Plane</w:t>
      </w:r>
      <w:r w:rsidR="004D03C0">
        <w:rPr>
          <w:b/>
          <w:sz w:val="32"/>
        </w:rPr>
        <w:t xml:space="preserve">– </w:t>
      </w:r>
      <w:r w:rsidR="004D03C0"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4D03C0" w:rsidRDefault="004D03C0" w:rsidP="004D03C0">
            <w:r>
              <w:t>Picture</w:t>
            </w:r>
          </w:p>
          <w:p w:rsidR="004D03C0" w:rsidRDefault="004D03C0" w:rsidP="004D03C0">
            <w:r>
              <w:t>or Video</w:t>
            </w:r>
          </w:p>
        </w:tc>
        <w:tc>
          <w:tcPr>
            <w:tcW w:w="1522" w:type="dxa"/>
          </w:tcPr>
          <w:p w:rsidR="004D03C0" w:rsidRDefault="004D03C0" w:rsidP="004D03C0">
            <w:r>
              <w:t>Duration or event</w:t>
            </w:r>
          </w:p>
        </w:tc>
        <w:tc>
          <w:tcPr>
            <w:tcW w:w="6092" w:type="dxa"/>
          </w:tcPr>
          <w:p w:rsidR="004D03C0" w:rsidRDefault="004D03C0" w:rsidP="004D03C0">
            <w:r>
              <w:t>Angle (sketch)</w:t>
            </w:r>
          </w:p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</w:tbl>
    <w:p w:rsidR="004D03C0" w:rsidRDefault="004D03C0" w:rsidP="004D03C0"/>
    <w:p w:rsidR="004D03C0" w:rsidRPr="00480886" w:rsidRDefault="004D03C0" w:rsidP="004D03C0">
      <w:pPr>
        <w:ind w:left="540"/>
        <w:rPr>
          <w:b/>
          <w:sz w:val="40"/>
        </w:rPr>
      </w:pPr>
      <w:r>
        <w:br w:type="page"/>
      </w:r>
      <w:r w:rsidR="00F83032" w:rsidRPr="004D03C0">
        <w:rPr>
          <w:b/>
          <w:sz w:val="40"/>
        </w:rPr>
        <w:lastRenderedPageBreak/>
        <w:t xml:space="preserve"> </w:t>
      </w:r>
      <w:r w:rsidRPr="004D03C0">
        <w:rPr>
          <w:b/>
          <w:sz w:val="40"/>
        </w:rPr>
        <w:t>Scrambler</w:t>
      </w:r>
      <w:r>
        <w:rPr>
          <w:b/>
          <w:sz w:val="32"/>
        </w:rPr>
        <w:t xml:space="preserve">– </w:t>
      </w:r>
      <w:r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4D03C0" w:rsidRDefault="004D03C0" w:rsidP="004D03C0">
            <w:r>
              <w:t>Picture</w:t>
            </w:r>
          </w:p>
          <w:p w:rsidR="004D03C0" w:rsidRDefault="004D03C0" w:rsidP="004D03C0">
            <w:r>
              <w:t>or Video</w:t>
            </w:r>
          </w:p>
        </w:tc>
        <w:tc>
          <w:tcPr>
            <w:tcW w:w="1522" w:type="dxa"/>
          </w:tcPr>
          <w:p w:rsidR="004D03C0" w:rsidRDefault="004D03C0" w:rsidP="004D03C0">
            <w:r>
              <w:t>Duration or event</w:t>
            </w:r>
          </w:p>
        </w:tc>
        <w:tc>
          <w:tcPr>
            <w:tcW w:w="6092" w:type="dxa"/>
          </w:tcPr>
          <w:p w:rsidR="004D03C0" w:rsidRDefault="004D03C0" w:rsidP="004D03C0">
            <w:r>
              <w:t>Angle (sketch)</w:t>
            </w:r>
          </w:p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</w:tbl>
    <w:p w:rsidR="004D03C0" w:rsidRDefault="004D03C0" w:rsidP="004D03C0"/>
    <w:p w:rsidR="00F83032" w:rsidRPr="00480886" w:rsidRDefault="004D03C0" w:rsidP="00F83032">
      <w:pPr>
        <w:ind w:left="540"/>
        <w:rPr>
          <w:b/>
          <w:sz w:val="40"/>
        </w:rPr>
      </w:pPr>
      <w:r>
        <w:br w:type="page"/>
      </w:r>
      <w:r w:rsidR="00F83032" w:rsidRPr="004D03C0">
        <w:rPr>
          <w:b/>
          <w:sz w:val="40"/>
        </w:rPr>
        <w:lastRenderedPageBreak/>
        <w:t>Scream-N-Eagle</w:t>
      </w:r>
      <w:r w:rsidR="00F83032">
        <w:rPr>
          <w:b/>
          <w:sz w:val="32"/>
        </w:rPr>
        <w:t xml:space="preserve">– </w:t>
      </w:r>
      <w:r w:rsidR="00F83032"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F83032" w:rsidRDefault="00F83032" w:rsidP="00F83032">
            <w:r>
              <w:t>Picture</w:t>
            </w:r>
          </w:p>
          <w:p w:rsidR="00F83032" w:rsidRDefault="00F83032" w:rsidP="00F83032">
            <w:r>
              <w:t>or Video</w:t>
            </w:r>
          </w:p>
        </w:tc>
        <w:tc>
          <w:tcPr>
            <w:tcW w:w="1522" w:type="dxa"/>
          </w:tcPr>
          <w:p w:rsidR="00F83032" w:rsidRDefault="00F83032" w:rsidP="00F83032">
            <w:r>
              <w:t>Duration or event</w:t>
            </w:r>
          </w:p>
        </w:tc>
        <w:tc>
          <w:tcPr>
            <w:tcW w:w="6092" w:type="dxa"/>
          </w:tcPr>
          <w:p w:rsidR="00F83032" w:rsidRDefault="00F83032" w:rsidP="00F83032">
            <w:r>
              <w:t>Angle (sketch)</w:t>
            </w:r>
          </w:p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</w:tbl>
    <w:p w:rsidR="00F83032" w:rsidRDefault="00F83032" w:rsidP="00F83032"/>
    <w:p w:rsidR="004D03C0" w:rsidRPr="00480886" w:rsidRDefault="00F83032" w:rsidP="00F83032">
      <w:pPr>
        <w:ind w:left="540"/>
        <w:rPr>
          <w:b/>
          <w:sz w:val="40"/>
        </w:rPr>
      </w:pPr>
      <w:r>
        <w:br w:type="page"/>
      </w:r>
      <w:r w:rsidR="004D03C0" w:rsidRPr="004D03C0">
        <w:rPr>
          <w:b/>
          <w:sz w:val="40"/>
        </w:rPr>
        <w:lastRenderedPageBreak/>
        <w:t>Spider</w:t>
      </w:r>
      <w:r w:rsidR="004D03C0">
        <w:rPr>
          <w:b/>
          <w:sz w:val="32"/>
        </w:rPr>
        <w:t xml:space="preserve">– </w:t>
      </w:r>
      <w:r w:rsidR="004D03C0"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4D03C0" w:rsidRDefault="004D03C0" w:rsidP="004D03C0">
            <w:r>
              <w:t>Picture</w:t>
            </w:r>
          </w:p>
          <w:p w:rsidR="004D03C0" w:rsidRDefault="004D03C0" w:rsidP="004D03C0">
            <w:r>
              <w:t>or Video</w:t>
            </w:r>
          </w:p>
        </w:tc>
        <w:tc>
          <w:tcPr>
            <w:tcW w:w="1522" w:type="dxa"/>
          </w:tcPr>
          <w:p w:rsidR="004D03C0" w:rsidRDefault="004D03C0" w:rsidP="004D03C0">
            <w:r>
              <w:t>Duration or event</w:t>
            </w:r>
          </w:p>
        </w:tc>
        <w:tc>
          <w:tcPr>
            <w:tcW w:w="6092" w:type="dxa"/>
          </w:tcPr>
          <w:p w:rsidR="004D03C0" w:rsidRDefault="004D03C0" w:rsidP="004D03C0">
            <w:r>
              <w:t>Angle (sketch)</w:t>
            </w:r>
          </w:p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  <w:tr w:rsidR="004D03C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4D03C0" w:rsidRPr="008E3B3B" w:rsidRDefault="004D03C0" w:rsidP="004D03C0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  <w:p w:rsidR="004D03C0" w:rsidRDefault="004D03C0" w:rsidP="004D03C0"/>
        </w:tc>
        <w:tc>
          <w:tcPr>
            <w:tcW w:w="1522" w:type="dxa"/>
          </w:tcPr>
          <w:p w:rsidR="004D03C0" w:rsidRDefault="004D03C0" w:rsidP="004D03C0"/>
        </w:tc>
        <w:tc>
          <w:tcPr>
            <w:tcW w:w="6092" w:type="dxa"/>
          </w:tcPr>
          <w:p w:rsidR="004D03C0" w:rsidRDefault="004D03C0" w:rsidP="004D03C0"/>
        </w:tc>
      </w:tr>
    </w:tbl>
    <w:p w:rsidR="004D03C0" w:rsidRDefault="004D03C0" w:rsidP="004D03C0"/>
    <w:p w:rsidR="00F83032" w:rsidRPr="00480886" w:rsidRDefault="004D03C0" w:rsidP="00F83032">
      <w:pPr>
        <w:ind w:left="540"/>
        <w:rPr>
          <w:b/>
          <w:sz w:val="40"/>
        </w:rPr>
      </w:pPr>
      <w:r>
        <w:br w:type="page"/>
      </w:r>
      <w:r w:rsidR="00187F14">
        <w:rPr>
          <w:b/>
          <w:sz w:val="40"/>
        </w:rPr>
        <w:lastRenderedPageBreak/>
        <w:t>Balloons of Death and Vomiting</w:t>
      </w:r>
      <w:r w:rsidR="004B2F72">
        <w:rPr>
          <w:b/>
          <w:sz w:val="40"/>
        </w:rPr>
        <w:t xml:space="preserve"> </w:t>
      </w:r>
      <w:r w:rsidR="00F83032">
        <w:rPr>
          <w:b/>
          <w:sz w:val="32"/>
        </w:rPr>
        <w:t xml:space="preserve">– </w:t>
      </w:r>
      <w:r w:rsidR="00F83032">
        <w:t>Indicate what video you want.  We need the Media type (picture or video) shot angle, duration, and event that you need</w:t>
      </w:r>
    </w:p>
    <w:tbl>
      <w:tblPr>
        <w:tblStyle w:val="TableGrid"/>
        <w:tblW w:w="0" w:type="auto"/>
        <w:tblLook w:val="01E0"/>
      </w:tblPr>
      <w:tblGrid>
        <w:gridCol w:w="648"/>
        <w:gridCol w:w="2394"/>
        <w:gridCol w:w="1522"/>
        <w:gridCol w:w="6092"/>
      </w:tblGrid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</w:p>
        </w:tc>
        <w:tc>
          <w:tcPr>
            <w:tcW w:w="2394" w:type="dxa"/>
          </w:tcPr>
          <w:p w:rsidR="00F83032" w:rsidRDefault="00F83032" w:rsidP="00F83032">
            <w:r>
              <w:t>Picture</w:t>
            </w:r>
          </w:p>
          <w:p w:rsidR="00F83032" w:rsidRDefault="00F83032" w:rsidP="00F83032">
            <w:r>
              <w:t>or Video</w:t>
            </w:r>
          </w:p>
        </w:tc>
        <w:tc>
          <w:tcPr>
            <w:tcW w:w="1522" w:type="dxa"/>
          </w:tcPr>
          <w:p w:rsidR="00F83032" w:rsidRDefault="00F83032" w:rsidP="00F83032">
            <w:r>
              <w:t>Duration or event</w:t>
            </w:r>
          </w:p>
        </w:tc>
        <w:tc>
          <w:tcPr>
            <w:tcW w:w="6092" w:type="dxa"/>
          </w:tcPr>
          <w:p w:rsidR="00F83032" w:rsidRDefault="00F83032" w:rsidP="00F83032">
            <w:r>
              <w:t>Angle (sketch)</w:t>
            </w:r>
          </w:p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  <w:tr w:rsidR="00F83032" w:rsidTr="00F8303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83032" w:rsidRPr="008E3B3B" w:rsidRDefault="00F83032" w:rsidP="00F83032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394" w:type="dxa"/>
          </w:tcPr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  <w:p w:rsidR="00F83032" w:rsidRDefault="00F83032" w:rsidP="00F83032"/>
        </w:tc>
        <w:tc>
          <w:tcPr>
            <w:tcW w:w="1522" w:type="dxa"/>
          </w:tcPr>
          <w:p w:rsidR="00F83032" w:rsidRDefault="00F83032" w:rsidP="00F83032"/>
        </w:tc>
        <w:tc>
          <w:tcPr>
            <w:tcW w:w="6092" w:type="dxa"/>
          </w:tcPr>
          <w:p w:rsidR="00F83032" w:rsidRDefault="00F83032" w:rsidP="00F83032"/>
        </w:tc>
      </w:tr>
    </w:tbl>
    <w:p w:rsidR="00F83032" w:rsidRDefault="00F83032" w:rsidP="00F83032"/>
    <w:p w:rsidR="0096688F" w:rsidRDefault="0096688F" w:rsidP="004D03C0"/>
    <w:sectPr w:rsidR="0096688F" w:rsidSect="00D22C44">
      <w:pgSz w:w="12240" w:h="15840"/>
      <w:pgMar w:top="90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3D2"/>
    <w:multiLevelType w:val="hybridMultilevel"/>
    <w:tmpl w:val="E024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noPunctuationKerning/>
  <w:characterSpacingControl w:val="doNotCompress"/>
  <w:compat/>
  <w:rsids>
    <w:rsidRoot w:val="0096688F"/>
    <w:rsid w:val="00093CD4"/>
    <w:rsid w:val="00126B25"/>
    <w:rsid w:val="001602A5"/>
    <w:rsid w:val="00165AA0"/>
    <w:rsid w:val="00187F14"/>
    <w:rsid w:val="001C3FC5"/>
    <w:rsid w:val="00293AAD"/>
    <w:rsid w:val="003F17A8"/>
    <w:rsid w:val="0043096B"/>
    <w:rsid w:val="00480886"/>
    <w:rsid w:val="004B2F72"/>
    <w:rsid w:val="004D03C0"/>
    <w:rsid w:val="005422F9"/>
    <w:rsid w:val="005537AC"/>
    <w:rsid w:val="00610558"/>
    <w:rsid w:val="006D5F93"/>
    <w:rsid w:val="007B4040"/>
    <w:rsid w:val="008423D7"/>
    <w:rsid w:val="008E3B3B"/>
    <w:rsid w:val="0096688F"/>
    <w:rsid w:val="00A07812"/>
    <w:rsid w:val="00AE4987"/>
    <w:rsid w:val="00C86388"/>
    <w:rsid w:val="00CC214E"/>
    <w:rsid w:val="00D22C44"/>
    <w:rsid w:val="00D233C7"/>
    <w:rsid w:val="00D715D8"/>
    <w:rsid w:val="00DE57BC"/>
    <w:rsid w:val="00E96ABF"/>
    <w:rsid w:val="00EB2007"/>
    <w:rsid w:val="00F426DB"/>
    <w:rsid w:val="00F611FC"/>
    <w:rsid w:val="00F830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A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3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Oaks Park 2007</vt:lpstr>
    </vt:vector>
  </TitlesOfParts>
  <Company>Tualatin High School Physics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Oaks Park 2007</dc:title>
  <dc:subject/>
  <dc:creator>Chris Murray</dc:creator>
  <cp:keywords/>
  <dc:description/>
  <cp:lastModifiedBy>Murray, Christopher</cp:lastModifiedBy>
  <cp:revision>6</cp:revision>
  <cp:lastPrinted>2017-05-09T19:58:00Z</cp:lastPrinted>
  <dcterms:created xsi:type="dcterms:W3CDTF">2014-05-02T16:01:00Z</dcterms:created>
  <dcterms:modified xsi:type="dcterms:W3CDTF">2018-05-09T18:59:00Z</dcterms:modified>
</cp:coreProperties>
</file>