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A4" w:rsidRDefault="00EA66C0">
      <w:r>
        <w:tab/>
      </w:r>
      <w:r w:rsidR="00473FD9">
        <w:t xml:space="preserve">On </w:t>
      </w:r>
      <w:r w:rsidR="008024E3">
        <w:t>Friday</w:t>
      </w:r>
      <w:r w:rsidR="00F66EA4">
        <w:t xml:space="preserve">, </w:t>
      </w:r>
      <w:r w:rsidR="008024E3">
        <w:t>June</w:t>
      </w:r>
      <w:r w:rsidR="00F66EA4">
        <w:t xml:space="preserve"> </w:t>
      </w:r>
      <w:r w:rsidR="008024E3">
        <w:t>2</w:t>
      </w:r>
      <w:r w:rsidR="008024E3" w:rsidRPr="008024E3">
        <w:rPr>
          <w:vertAlign w:val="superscript"/>
        </w:rPr>
        <w:t>nd</w:t>
      </w:r>
      <w:r w:rsidR="00F66EA4">
        <w:t xml:space="preserve"> all </w:t>
      </w:r>
      <w:r>
        <w:t>P</w:t>
      </w:r>
      <w:r w:rsidR="00F66EA4">
        <w:t xml:space="preserve">hysics classes will be going to Oaks Park.  For the seniors, this will be their final exam in </w:t>
      </w:r>
      <w:r>
        <w:t>P</w:t>
      </w:r>
      <w:r w:rsidR="00F66EA4">
        <w:t>hysics, and for the juniors it will be a massive lab.  (</w:t>
      </w:r>
      <w:r w:rsidR="00A555E7">
        <w:t xml:space="preserve">Worth many </w:t>
      </w:r>
      <w:r w:rsidR="00F66EA4">
        <w:t>lab points - it probably would lower their grade by nearly 10% if they got a zero on it)</w:t>
      </w:r>
      <w:r w:rsidR="00F66EA4">
        <w:br/>
      </w:r>
      <w:r w:rsidR="00F66EA4">
        <w:br/>
      </w:r>
      <w:r>
        <w:tab/>
      </w:r>
      <w:r w:rsidR="00A555E7">
        <w:t>We</w:t>
      </w:r>
      <w:r w:rsidR="00F66EA4">
        <w:t xml:space="preserve"> understand that this field trip will decimate many of your classes.  This is our policy for Oaks Park – if they are </w:t>
      </w:r>
      <w:r w:rsidR="00F66EA4" w:rsidRPr="007B09B6">
        <w:t>failing</w:t>
      </w:r>
      <w:r w:rsidR="007B09B6">
        <w:t xml:space="preserve"> your class (Oaks Park is on a</w:t>
      </w:r>
      <w:r w:rsidR="008024E3">
        <w:t>n</w:t>
      </w:r>
      <w:r w:rsidR="00F66EA4">
        <w:t xml:space="preserve"> "</w:t>
      </w:r>
      <w:r w:rsidR="008024E3">
        <w:t>A</w:t>
      </w:r>
      <w:r w:rsidR="00383E46">
        <w:t>" day this year</w:t>
      </w:r>
      <w:r w:rsidR="00F66EA4">
        <w:t>), you have the prerogative to keep them from going.  (</w:t>
      </w:r>
      <w:proofErr w:type="gramStart"/>
      <w:r w:rsidR="00F66EA4">
        <w:t>i.e</w:t>
      </w:r>
      <w:proofErr w:type="gramEnd"/>
      <w:r w:rsidR="00F66EA4">
        <w:t xml:space="preserve">. they could get extra help on Oaks Park day, or not fall so far behind)   </w:t>
      </w:r>
      <w:r w:rsidR="00383E46">
        <w:t xml:space="preserve">If this is the case, shoot us an email, and we will not take them on the field trip – they will have to make it up some other way.  They can also </w:t>
      </w:r>
      <w:proofErr w:type="gramStart"/>
      <w:r w:rsidR="00383E46">
        <w:t>miss</w:t>
      </w:r>
      <w:proofErr w:type="gramEnd"/>
      <w:r w:rsidR="00383E46">
        <w:t xml:space="preserve"> </w:t>
      </w:r>
      <w:r>
        <w:t>P</w:t>
      </w:r>
      <w:r w:rsidR="00383E46">
        <w:t xml:space="preserve">hysics to make up a test or other activity </w:t>
      </w:r>
      <w:r w:rsidR="00375F6D">
        <w:t xml:space="preserve">for your class </w:t>
      </w:r>
      <w:r w:rsidR="00383E46">
        <w:t>if you wish.</w:t>
      </w:r>
      <w:r w:rsidR="00F66EA4">
        <w:br/>
      </w:r>
      <w:r w:rsidR="00F66EA4">
        <w:br/>
        <w:t xml:space="preserve">Chris </w:t>
      </w:r>
      <w:r w:rsidR="00383E46">
        <w:t>and Tom</w:t>
      </w:r>
    </w:p>
    <w:p w:rsidR="00F66EA4" w:rsidRDefault="00F66EA4">
      <w:r>
        <w:br/>
        <w:t>If you are curious about the trip you can check out this page on the lab activity:</w:t>
      </w:r>
      <w:r>
        <w:br/>
      </w:r>
    </w:p>
    <w:p w:rsidR="008024E3" w:rsidRDefault="008024E3">
      <w:hyperlink r:id="rId4" w:history="1">
        <w:r w:rsidRPr="00BE6669">
          <w:rPr>
            <w:rStyle w:val="Hyperlink"/>
          </w:rPr>
          <w:t>https://sites.google.com/a/ttsd.k12.or.us/tuhsphysics/home/oaks-park</w:t>
        </w:r>
      </w:hyperlink>
    </w:p>
    <w:p w:rsidR="008024E3" w:rsidRPr="00F66EA4" w:rsidRDefault="008024E3"/>
    <w:sectPr w:rsidR="008024E3" w:rsidRPr="00F66EA4" w:rsidSect="00FC3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66EA4"/>
    <w:rsid w:val="000A69C8"/>
    <w:rsid w:val="002C4CB4"/>
    <w:rsid w:val="00375F6D"/>
    <w:rsid w:val="00383E46"/>
    <w:rsid w:val="003E3D6E"/>
    <w:rsid w:val="00473FD9"/>
    <w:rsid w:val="00557AF4"/>
    <w:rsid w:val="005F30E4"/>
    <w:rsid w:val="00650192"/>
    <w:rsid w:val="00722688"/>
    <w:rsid w:val="0075693C"/>
    <w:rsid w:val="007B09B6"/>
    <w:rsid w:val="008024E3"/>
    <w:rsid w:val="00852121"/>
    <w:rsid w:val="00964000"/>
    <w:rsid w:val="00A555E7"/>
    <w:rsid w:val="00DE3E63"/>
    <w:rsid w:val="00E43645"/>
    <w:rsid w:val="00E60DFF"/>
    <w:rsid w:val="00EA66C0"/>
    <w:rsid w:val="00F52B23"/>
    <w:rsid w:val="00F66EA4"/>
    <w:rsid w:val="00FA41F9"/>
    <w:rsid w:val="00FC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6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A6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ttsd.k12.or.us/tuhsphysics/home/oaks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May 12th all physics classes will be going to Oaks Park</vt:lpstr>
    </vt:vector>
  </TitlesOfParts>
  <Company>Tualatin High School Physics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12th all physics classes will be going to Oaks Park</dc:title>
  <dc:subject/>
  <dc:creator>Chris Murray</dc:creator>
  <cp:keywords/>
  <dc:description/>
  <cp:lastModifiedBy>physics</cp:lastModifiedBy>
  <cp:revision>10</cp:revision>
  <cp:lastPrinted>2013-04-30T15:49:00Z</cp:lastPrinted>
  <dcterms:created xsi:type="dcterms:W3CDTF">2014-05-02T17:35:00Z</dcterms:created>
  <dcterms:modified xsi:type="dcterms:W3CDTF">2023-04-12T23:25:00Z</dcterms:modified>
</cp:coreProperties>
</file>