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37" w:rsidRPr="00EA0236" w:rsidRDefault="008C0937" w:rsidP="00812150">
      <w:pPr>
        <w:rPr>
          <w:rFonts w:ascii="Times New Roman" w:hAnsi="Times New Roman"/>
          <w:u w:val="single"/>
        </w:rPr>
      </w:pPr>
      <w:r w:rsidRPr="008C0937">
        <w:rPr>
          <w:rFonts w:ascii="Times New Roman" w:hAnsi="Times New Roman"/>
          <w:sz w:val="36"/>
        </w:rPr>
        <w:t>4PSOW</w:t>
      </w:r>
      <w:r w:rsidR="00BC40EE">
        <w:rPr>
          <w:rFonts w:ascii="Times New Roman" w:hAnsi="Times New Roman"/>
          <w:sz w:val="36"/>
        </w:rPr>
        <w:t xml:space="preserve"> - First Year</w:t>
      </w:r>
    </w:p>
    <w:tbl>
      <w:tblPr>
        <w:tblpPr w:leftFromText="180" w:rightFromText="180" w:vertAnchor="text" w:tblpX="340" w:tblpY="1"/>
        <w:tblOverlap w:val="never"/>
        <w:tblW w:w="138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350"/>
        <w:gridCol w:w="604"/>
        <w:gridCol w:w="1016"/>
        <w:gridCol w:w="1800"/>
        <w:gridCol w:w="1080"/>
      </w:tblGrid>
      <w:tr w:rsidR="00357550" w:rsidRPr="00994619" w:rsidTr="0028221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550" w:rsidRPr="003C55CE" w:rsidRDefault="003C55CE" w:rsidP="00282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37">
              <w:rPr>
                <w:rFonts w:ascii="Times New Roman" w:hAnsi="Times New Roman"/>
                <w:sz w:val="40"/>
                <w:szCs w:val="28"/>
              </w:rPr>
              <w:t>Description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550" w:rsidRPr="00994619" w:rsidRDefault="00357550" w:rsidP="002822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PP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ICT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550" w:rsidRPr="00994619" w:rsidRDefault="00357550" w:rsidP="002822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4619">
              <w:rPr>
                <w:rFonts w:ascii="Times New Roman" w:hAnsi="Times New Roman"/>
                <w:b/>
                <w:sz w:val="20"/>
              </w:rPr>
              <w:t>Topic/option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3AE" w:rsidRDefault="00357550" w:rsidP="002822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6D9D">
              <w:rPr>
                <w:rFonts w:ascii="Times New Roman" w:hAnsi="Times New Roman"/>
                <w:b/>
                <w:szCs w:val="24"/>
              </w:rPr>
              <w:t>Time</w:t>
            </w:r>
          </w:p>
          <w:p w:rsidR="00357550" w:rsidRPr="00B06D9D" w:rsidRDefault="003C55CE" w:rsidP="002822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6D9D">
              <w:rPr>
                <w:rFonts w:ascii="Times New Roman" w:hAnsi="Times New Roman"/>
                <w:b/>
                <w:szCs w:val="24"/>
              </w:rPr>
              <w:t>(</w:t>
            </w:r>
            <w:r w:rsidR="00357550" w:rsidRPr="00B06D9D">
              <w:rPr>
                <w:rFonts w:ascii="Times New Roman" w:hAnsi="Times New Roman"/>
                <w:b/>
                <w:szCs w:val="24"/>
              </w:rPr>
              <w:t>hrs)</w:t>
            </w: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9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8E619A" w:rsidRDefault="00357550" w:rsidP="0028221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523195" w:rsidRDefault="00357550" w:rsidP="0028221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Speed Trap - clocking cars on Boones ferry road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D20F0D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1.1,</w:t>
            </w:r>
            <w:r w:rsidR="00357550">
              <w:rPr>
                <w:rFonts w:ascii="Times New Roman" w:hAnsi="Times New Roman"/>
              </w:rPr>
              <w:t>1.2</w:t>
            </w:r>
            <w:r w:rsidR="003C55CE">
              <w:rPr>
                <w:rFonts w:ascii="Times New Roman" w:hAnsi="Times New Roman"/>
              </w:rPr>
              <w:t xml:space="preserve">, </w:t>
            </w:r>
            <w:r w:rsidR="00357550">
              <w:rPr>
                <w:rFonts w:ascii="Times New Roman" w:hAnsi="Times New Roman"/>
              </w:rPr>
              <w:t>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1.5</w:t>
            </w: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Plot Matching - matching computer position and velocity graphs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0.5</w:t>
            </w:r>
          </w:p>
        </w:tc>
      </w:tr>
      <w:tr w:rsidR="00357550" w:rsidRPr="009A110F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9A110F" w:rsidRDefault="00357550" w:rsidP="002822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>Moving Plots - Calculating the gravitational acceleration of an object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9A110F" w:rsidRDefault="00357550" w:rsidP="0028221D">
            <w:pPr>
              <w:jc w:val="center"/>
              <w:rPr>
                <w:rFonts w:ascii="Times New Roman" w:hAnsi="Times New Roman"/>
                <w:b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2,3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9A110F" w:rsidRDefault="00357550" w:rsidP="0028221D">
            <w:pPr>
              <w:jc w:val="center"/>
              <w:rPr>
                <w:rFonts w:ascii="Times New Roman" w:hAnsi="Times New Roman"/>
                <w:b/>
              </w:rPr>
            </w:pPr>
            <w:r w:rsidRPr="009A110F">
              <w:rPr>
                <w:rFonts w:ascii="Times New Roman" w:hAnsi="Times New Roman"/>
                <w:b/>
              </w:rPr>
              <w:t>1.3</w:t>
            </w:r>
            <w:r w:rsidR="003C55CE" w:rsidRPr="009A110F">
              <w:rPr>
                <w:rFonts w:ascii="Times New Roman" w:hAnsi="Times New Roman"/>
                <w:b/>
              </w:rPr>
              <w:t xml:space="preserve">, </w:t>
            </w:r>
            <w:r w:rsidRPr="009A110F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9A110F" w:rsidRDefault="00357550" w:rsidP="002822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A110F">
              <w:rPr>
                <w:rFonts w:ascii="Times New Roman" w:hAnsi="Times New Roman"/>
                <w:b/>
                <w:szCs w:val="24"/>
              </w:rPr>
              <w:t>3.0</w:t>
            </w: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Measuring the initial velocity of an air rocket - from hang time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D20F0D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1.2, </w:t>
            </w:r>
            <w:r w:rsidR="00357550">
              <w:rPr>
                <w:rFonts w:ascii="Times New Roman" w:hAnsi="Times New Roman"/>
              </w:rPr>
              <w:t>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Where Am I - vector exploration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20F0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Vernier trajectories - computer simulation of trajectory motion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20F0D">
              <w:rPr>
                <w:rFonts w:ascii="Times New Roman" w:hAnsi="Times New Roman"/>
              </w:rPr>
              <w:t>3, 2.1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Air rocket competition - using the range equation to strike a target.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D20F0D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1.3,2.1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Force – Student designed investigation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D20F0D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Orb</w:t>
            </w:r>
            <w:r w:rsidR="0028221D">
              <w:rPr>
                <w:rFonts w:ascii="Times New Roman" w:hAnsi="Times New Roman"/>
                <w:sz w:val="28"/>
                <w:szCs w:val="28"/>
              </w:rPr>
              <w:t>it Lab - computer simulation of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D20F0D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6.1, 6.2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357550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3C55CE" w:rsidRDefault="00357550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Energy Lab – Student designed investigation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357550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28221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Default="00672939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0" w:rsidRPr="00B06D9D" w:rsidRDefault="00357550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1.5</w:t>
            </w:r>
          </w:p>
        </w:tc>
      </w:tr>
      <w:tr w:rsidR="003C55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3C55CE" w:rsidRDefault="003C55CE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Physics Cannon – momentum calculation based on recoil velocity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Default="003C55CE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28221D" w:rsidRDefault="003C55CE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Default="00672939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B06D9D" w:rsidRDefault="003C55CE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3C55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3C55CE" w:rsidRDefault="003C55CE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Conservation of momentum Lab – momentum analysis of an air track collision.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Default="003C55CE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28221D" w:rsidRDefault="003C55CE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1,2,3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Default="00672939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2.4, 1.2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B06D9D" w:rsidRDefault="003C55CE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2.5</w:t>
            </w:r>
          </w:p>
        </w:tc>
      </w:tr>
      <w:tr w:rsidR="003C55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3C55CE" w:rsidRDefault="003C55CE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Vector Momentum Lab – Simulation of a 2 dimensional collision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Default="003C55CE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28221D" w:rsidRDefault="003C55CE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Default="00672939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1.3, 2.4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B06D9D" w:rsidRDefault="003C55CE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2.5</w:t>
            </w:r>
          </w:p>
        </w:tc>
      </w:tr>
      <w:tr w:rsidR="00537E85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Pr="003C55CE" w:rsidRDefault="00537E85" w:rsidP="00282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Gyroscope Lab - Students predict precession using vector cross product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Default="00537E85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Pr="0028221D" w:rsidRDefault="0028221D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Default="00672939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Pr="00B06D9D" w:rsidRDefault="0028221D" w:rsidP="002822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</w:t>
            </w:r>
          </w:p>
        </w:tc>
      </w:tr>
      <w:tr w:rsidR="00537E85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Default="00537E85" w:rsidP="00282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Center of Mass Lab - Mathematically and Empirically determining the Center of Mass of an irregular solid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Default="00537E85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Pr="0028221D" w:rsidRDefault="0028221D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Default="00672939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Pr="00B06D9D" w:rsidRDefault="0028221D" w:rsidP="002822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</w:t>
            </w:r>
          </w:p>
        </w:tc>
      </w:tr>
      <w:tr w:rsidR="00537E85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Pr="003C55CE" w:rsidRDefault="00537E85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Force Table – Calculating the equilibrant on a force table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Default="00537E85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Pr="0028221D" w:rsidRDefault="00537E85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Default="00672939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1.3, </w:t>
            </w:r>
            <w:r w:rsidR="00537E85">
              <w:rPr>
                <w:rFonts w:ascii="Times New Roman" w:hAnsi="Times New Roman"/>
              </w:rPr>
              <w:t>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85" w:rsidRPr="00B06D9D" w:rsidRDefault="00537E85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B06D9D" w:rsidRPr="009A110F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9A110F" w:rsidRDefault="00B06D9D" w:rsidP="002822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>Speed of Sound Lab - Student designed lab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9A110F" w:rsidRDefault="00B06D9D" w:rsidP="0028221D">
            <w:pPr>
              <w:jc w:val="center"/>
              <w:rPr>
                <w:rFonts w:ascii="Times New Roman" w:hAnsi="Times New Roman"/>
                <w:b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28221D" w:rsidRDefault="00B06D9D" w:rsidP="002822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9A110F" w:rsidRDefault="00672939" w:rsidP="0028221D">
            <w:pPr>
              <w:jc w:val="center"/>
              <w:rPr>
                <w:rFonts w:ascii="Times New Roman" w:hAnsi="Times New Roman"/>
                <w:b/>
              </w:rPr>
            </w:pPr>
            <w:r w:rsidRPr="009A110F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9A110F" w:rsidRDefault="00B06D9D" w:rsidP="002822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A110F">
              <w:rPr>
                <w:rFonts w:ascii="Times New Roman" w:hAnsi="Times New Roman"/>
                <w:b/>
                <w:szCs w:val="24"/>
              </w:rPr>
              <w:t>1.5</w:t>
            </w:r>
          </w:p>
        </w:tc>
      </w:tr>
      <w:tr w:rsidR="00B06D9D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3C55CE" w:rsidRDefault="00B06D9D" w:rsidP="0028221D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Oaks Park – Amusement park physics</w:t>
            </w:r>
          </w:p>
          <w:p w:rsidR="00B06D9D" w:rsidRPr="003C55CE" w:rsidRDefault="00B06D9D" w:rsidP="002822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Default="00B06D9D" w:rsidP="002822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28221D" w:rsidRDefault="00B06D9D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1,2,3,4,5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Default="00B06D9D" w:rsidP="00282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2.1-</w:t>
            </w:r>
            <w:r w:rsidR="00672939"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</w:rPr>
              <w:t xml:space="preserve">, </w:t>
            </w:r>
            <w:r w:rsidR="00672939">
              <w:rPr>
                <w:rFonts w:ascii="Times New Roman" w:hAnsi="Times New Roman"/>
              </w:rPr>
              <w:t>6.1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B06D9D" w:rsidRDefault="00B06D9D" w:rsidP="0028221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10.0</w:t>
            </w:r>
          </w:p>
        </w:tc>
      </w:tr>
    </w:tbl>
    <w:p w:rsidR="00B06D9D" w:rsidRDefault="00B06D9D">
      <w:r>
        <w:br w:type="page"/>
      </w:r>
    </w:p>
    <w:p w:rsidR="00537E85" w:rsidRDefault="00537E85">
      <w:r w:rsidRPr="008C0937">
        <w:rPr>
          <w:rFonts w:ascii="Times New Roman" w:hAnsi="Times New Roman"/>
          <w:sz w:val="36"/>
        </w:rPr>
        <w:lastRenderedPageBreak/>
        <w:t>4PSOW</w:t>
      </w:r>
      <w:r>
        <w:rPr>
          <w:rFonts w:ascii="Times New Roman" w:hAnsi="Times New Roman"/>
          <w:sz w:val="36"/>
        </w:rPr>
        <w:t xml:space="preserve"> - Second Year</w:t>
      </w:r>
    </w:p>
    <w:tbl>
      <w:tblPr>
        <w:tblpPr w:leftFromText="180" w:rightFromText="180" w:vertAnchor="text" w:tblpX="340" w:tblpY="1"/>
        <w:tblOverlap w:val="never"/>
        <w:tblW w:w="138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350"/>
        <w:gridCol w:w="604"/>
        <w:gridCol w:w="1016"/>
        <w:gridCol w:w="1800"/>
        <w:gridCol w:w="1080"/>
      </w:tblGrid>
      <w:tr w:rsidR="009A110F" w:rsidRPr="00994619" w:rsidTr="009A110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0EE" w:rsidRPr="003C55CE" w:rsidRDefault="00BC40EE" w:rsidP="00537E85">
            <w:pPr>
              <w:rPr>
                <w:rFonts w:ascii="Times New Roman" w:hAnsi="Times New Roman"/>
                <w:sz w:val="28"/>
                <w:szCs w:val="28"/>
              </w:rPr>
            </w:pPr>
            <w:r w:rsidRPr="008C0937">
              <w:rPr>
                <w:rFonts w:ascii="Times New Roman" w:hAnsi="Times New Roman"/>
                <w:sz w:val="40"/>
                <w:szCs w:val="28"/>
              </w:rPr>
              <w:t>Description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0EE" w:rsidRPr="00994619" w:rsidRDefault="00BC40EE" w:rsidP="00BC40E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PP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0EE" w:rsidRPr="0028221D" w:rsidRDefault="00BC40EE" w:rsidP="00BC40E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ICT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0EE" w:rsidRPr="00994619" w:rsidRDefault="00BC40EE" w:rsidP="00BC40E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4619">
              <w:rPr>
                <w:rFonts w:ascii="Times New Roman" w:hAnsi="Times New Roman"/>
                <w:b/>
                <w:sz w:val="20"/>
              </w:rPr>
              <w:t>Topic/option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0EE" w:rsidRPr="00B06D9D" w:rsidRDefault="00BC40EE" w:rsidP="00BC40E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6D9D">
              <w:rPr>
                <w:rFonts w:ascii="Times New Roman" w:hAnsi="Times New Roman"/>
                <w:b/>
                <w:szCs w:val="24"/>
              </w:rPr>
              <w:t>Time(hrs)</w:t>
            </w:r>
          </w:p>
        </w:tc>
      </w:tr>
      <w:tr w:rsidR="003C55CE" w:rsidRPr="009A110F" w:rsidTr="009A110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9A110F" w:rsidRDefault="003C55CE" w:rsidP="008C09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>Determination of absolute zero – Using the pressure at different temperatures.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9A110F" w:rsidRDefault="008C0937" w:rsidP="008C0937">
            <w:pPr>
              <w:jc w:val="center"/>
              <w:rPr>
                <w:rFonts w:ascii="Times New Roman" w:hAnsi="Times New Roman"/>
                <w:b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28221D" w:rsidRDefault="003C55CE" w:rsidP="008C09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9A110F" w:rsidRDefault="003C55CE" w:rsidP="00B06D9D">
            <w:pPr>
              <w:jc w:val="center"/>
              <w:rPr>
                <w:rFonts w:ascii="Times New Roman" w:hAnsi="Times New Roman"/>
                <w:b/>
              </w:rPr>
            </w:pPr>
            <w:r w:rsidRPr="009A110F">
              <w:rPr>
                <w:rFonts w:ascii="Times New Roman" w:hAnsi="Times New Roman"/>
                <w:b/>
              </w:rPr>
              <w:t>3.</w:t>
            </w:r>
            <w:r w:rsidR="009A110F" w:rsidRPr="009A11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9A110F" w:rsidRDefault="003C55CE" w:rsidP="00B06D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A110F">
              <w:rPr>
                <w:rFonts w:ascii="Times New Roman" w:hAnsi="Times New Roman"/>
                <w:b/>
                <w:szCs w:val="24"/>
              </w:rPr>
              <w:t>1.0</w:t>
            </w:r>
          </w:p>
        </w:tc>
      </w:tr>
      <w:tr w:rsidR="003C55CE" w:rsidTr="009A110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3C55CE" w:rsidRDefault="003C55CE" w:rsidP="008C0937">
            <w:pPr>
              <w:rPr>
                <w:rFonts w:ascii="Times New Roman" w:hAnsi="Times New Roman"/>
                <w:sz w:val="28"/>
                <w:szCs w:val="28"/>
              </w:rPr>
            </w:pPr>
            <w:r w:rsidRPr="003C55CE">
              <w:rPr>
                <w:rFonts w:ascii="Times New Roman" w:hAnsi="Times New Roman"/>
                <w:sz w:val="28"/>
                <w:szCs w:val="28"/>
              </w:rPr>
              <w:t>Newton's Law of Cooling – Computer graph of a cooling object.  Students construct a computer model of data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Default="003C55CE" w:rsidP="008C09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28221D" w:rsidRDefault="003C55CE" w:rsidP="008C0937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1</w:t>
            </w:r>
            <w:r w:rsidR="005B132D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Default="00672939" w:rsidP="00B06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CE" w:rsidRPr="00B06D9D" w:rsidRDefault="003C55CE" w:rsidP="00B06D9D">
            <w:pPr>
              <w:jc w:val="center"/>
              <w:rPr>
                <w:rFonts w:ascii="Times New Roman" w:hAnsi="Times New Roman"/>
                <w:szCs w:val="24"/>
              </w:rPr>
            </w:pPr>
            <w:r w:rsidRPr="00B06D9D">
              <w:rPr>
                <w:rFonts w:ascii="Times New Roman" w:hAnsi="Times New Roman"/>
                <w:szCs w:val="24"/>
              </w:rPr>
              <w:t>1.5</w:t>
            </w:r>
          </w:p>
        </w:tc>
      </w:tr>
      <w:tr w:rsidR="004F42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4F42CE" w:rsidRDefault="004F42CE" w:rsidP="009C6A93">
            <w:pPr>
              <w:rPr>
                <w:rFonts w:ascii="Times New Roman" w:hAnsi="Times New Roman"/>
                <w:sz w:val="28"/>
                <w:szCs w:val="28"/>
              </w:rPr>
            </w:pPr>
            <w:r w:rsidRPr="004F42CE">
              <w:rPr>
                <w:rFonts w:ascii="Times New Roman" w:hAnsi="Times New Roman"/>
                <w:sz w:val="28"/>
                <w:szCs w:val="28"/>
              </w:rPr>
              <w:t>Millikan Prep - Concept of data analysis for oil drop experiment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9C6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672939" w:rsidP="006729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1.1, </w:t>
            </w:r>
            <w:r w:rsidR="004F42CE" w:rsidRPr="00AA0B99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</w:tr>
      <w:tr w:rsidR="004F42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4F42CE" w:rsidRDefault="004F42CE" w:rsidP="009C6A93">
            <w:pPr>
              <w:rPr>
                <w:rFonts w:ascii="Times New Roman" w:hAnsi="Times New Roman"/>
                <w:sz w:val="28"/>
                <w:szCs w:val="28"/>
              </w:rPr>
            </w:pPr>
            <w:r w:rsidRPr="004F42CE">
              <w:rPr>
                <w:rFonts w:ascii="Times New Roman" w:hAnsi="Times New Roman"/>
                <w:sz w:val="28"/>
                <w:szCs w:val="28"/>
              </w:rPr>
              <w:t>Millikan Oil Drop Experiment - simulated on computer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9C6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2,3,5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672939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</w:tr>
      <w:tr w:rsidR="004F42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4F42CE" w:rsidRDefault="004F42CE" w:rsidP="009C6A93">
            <w:pPr>
              <w:rPr>
                <w:rFonts w:ascii="Times New Roman" w:hAnsi="Times New Roman"/>
                <w:sz w:val="28"/>
                <w:szCs w:val="28"/>
              </w:rPr>
            </w:pPr>
            <w:r w:rsidRPr="004F42CE">
              <w:rPr>
                <w:rFonts w:ascii="Times New Roman" w:hAnsi="Times New Roman"/>
                <w:sz w:val="28"/>
                <w:szCs w:val="28"/>
              </w:rPr>
              <w:t>Electric Field Mapping – Using water to map out lines of equipotential.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9C6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672939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5.1, 10.1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0D6B34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34" w:rsidRPr="004F42CE" w:rsidRDefault="000D6B34" w:rsidP="009C6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RC Circuits Lab - </w:t>
            </w:r>
            <w:r w:rsidR="004743AE">
              <w:rPr>
                <w:rFonts w:ascii="Times New Roman" w:hAnsi="Times New Roman"/>
                <w:sz w:val="28"/>
                <w:szCs w:val="28"/>
              </w:rPr>
              <w:t>Measuring the time constant of a discharging RC circuit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34" w:rsidRPr="00AA0B99" w:rsidRDefault="000D6B34" w:rsidP="009C6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34" w:rsidRPr="0028221D" w:rsidRDefault="0028221D" w:rsidP="009C6A93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1,2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34" w:rsidRPr="00AA0B99" w:rsidRDefault="00672939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34" w:rsidRPr="00AA0B99" w:rsidRDefault="0028221D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4F42CE" w:rsidRPr="009A110F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0D6B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 xml:space="preserve">Oscilloscope Lab – </w:t>
            </w:r>
            <w:r w:rsidR="000D6B34" w:rsidRPr="009A110F">
              <w:rPr>
                <w:rFonts w:ascii="Times New Roman" w:hAnsi="Times New Roman"/>
                <w:b/>
                <w:sz w:val="28"/>
                <w:szCs w:val="28"/>
              </w:rPr>
              <w:t>Measurements of a full wave bridge rectifier circuit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0D6B34" w:rsidP="009C6A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9A110F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11.2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0.5</w:t>
            </w:r>
          </w:p>
        </w:tc>
      </w:tr>
      <w:tr w:rsidR="004F42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4F42CE" w:rsidRDefault="004F42CE" w:rsidP="009C6A93">
            <w:pPr>
              <w:rPr>
                <w:rFonts w:ascii="Times New Roman" w:hAnsi="Times New Roman"/>
                <w:sz w:val="28"/>
                <w:szCs w:val="28"/>
              </w:rPr>
            </w:pPr>
            <w:r w:rsidRPr="004F42CE">
              <w:rPr>
                <w:rFonts w:ascii="Times New Roman" w:hAnsi="Times New Roman"/>
                <w:sz w:val="28"/>
                <w:szCs w:val="28"/>
              </w:rPr>
              <w:t>Circuit Spreadsheets – using a spreadsheet to simulate series and parallel circuits.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9C6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0.75</w:t>
            </w:r>
          </w:p>
        </w:tc>
      </w:tr>
      <w:tr w:rsidR="004F42CE" w:rsidRPr="009A110F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4743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 xml:space="preserve">Light </w:t>
            </w:r>
            <w:r w:rsidR="004743AE" w:rsidRPr="009A110F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>ulb</w:t>
            </w:r>
            <w:r w:rsidR="004743AE" w:rsidRPr="009A110F">
              <w:rPr>
                <w:rFonts w:ascii="Times New Roman" w:hAnsi="Times New Roman"/>
                <w:b/>
                <w:sz w:val="28"/>
                <w:szCs w:val="28"/>
              </w:rPr>
              <w:t xml:space="preserve"> Lab</w:t>
            </w: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537E85" w:rsidRPr="009A110F">
              <w:rPr>
                <w:rFonts w:ascii="Times New Roman" w:hAnsi="Times New Roman"/>
                <w:b/>
                <w:sz w:val="28"/>
                <w:szCs w:val="28"/>
              </w:rPr>
              <w:t>How temperature affects resistance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9C6A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9A110F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5.2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1.5</w:t>
            </w:r>
          </w:p>
        </w:tc>
      </w:tr>
      <w:tr w:rsidR="004F42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4F42CE" w:rsidRDefault="004F42CE" w:rsidP="009C6A93">
            <w:pPr>
              <w:rPr>
                <w:rFonts w:ascii="Times New Roman" w:hAnsi="Times New Roman"/>
                <w:sz w:val="28"/>
                <w:szCs w:val="28"/>
              </w:rPr>
            </w:pPr>
            <w:r w:rsidRPr="004F42CE">
              <w:rPr>
                <w:rFonts w:ascii="Times New Roman" w:hAnsi="Times New Roman"/>
                <w:sz w:val="28"/>
                <w:szCs w:val="28"/>
              </w:rPr>
              <w:t>Graphing Lab – Students determine the slope of a set of data and its uncertainty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9C6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28221D" w:rsidP="009C6A93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4F42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4F42CE" w:rsidRDefault="004F42CE" w:rsidP="009C6A93">
            <w:pPr>
              <w:rPr>
                <w:rFonts w:ascii="Times New Roman" w:hAnsi="Times New Roman"/>
                <w:sz w:val="28"/>
                <w:szCs w:val="28"/>
              </w:rPr>
            </w:pPr>
            <w:r w:rsidRPr="004F42CE">
              <w:rPr>
                <w:rFonts w:ascii="Times New Roman" w:hAnsi="Times New Roman"/>
                <w:sz w:val="28"/>
                <w:szCs w:val="28"/>
              </w:rPr>
              <w:t xml:space="preserve">Resistance of a wire – Determining the resistance of a piece of </w:t>
            </w:r>
            <w:proofErr w:type="spellStart"/>
            <w:r w:rsidRPr="004F42CE">
              <w:rPr>
                <w:rFonts w:ascii="Times New Roman" w:hAnsi="Times New Roman"/>
                <w:sz w:val="28"/>
                <w:szCs w:val="28"/>
              </w:rPr>
              <w:t>NiChrome</w:t>
            </w:r>
            <w:proofErr w:type="spellEnd"/>
            <w:r w:rsidRPr="004F42CE">
              <w:rPr>
                <w:rFonts w:ascii="Times New Roman" w:hAnsi="Times New Roman"/>
                <w:sz w:val="28"/>
                <w:szCs w:val="28"/>
              </w:rPr>
              <w:t xml:space="preserve"> wire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9C6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</w:tr>
      <w:tr w:rsidR="004F42CE" w:rsidRPr="009A110F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9C6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>Internal Resistance of a battery - Using a graph slope to measure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9C6A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28221D" w:rsidP="009C6A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9A110F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5.3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B06D9D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1.0</w:t>
            </w:r>
          </w:p>
        </w:tc>
      </w:tr>
      <w:tr w:rsidR="004F42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4F42CE" w:rsidRDefault="004F42CE" w:rsidP="009C6A93">
            <w:pPr>
              <w:rPr>
                <w:rFonts w:ascii="Times New Roman" w:hAnsi="Times New Roman"/>
                <w:sz w:val="28"/>
                <w:szCs w:val="28"/>
              </w:rPr>
            </w:pPr>
            <w:r w:rsidRPr="004F42CE">
              <w:rPr>
                <w:rFonts w:ascii="Times New Roman" w:hAnsi="Times New Roman"/>
                <w:sz w:val="28"/>
                <w:szCs w:val="28"/>
              </w:rPr>
              <w:t>MagnaProbe Lab – students use a hand held magnetic field directional sensor to map common fields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9C6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9A110F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</w:tr>
      <w:tr w:rsidR="004F42CE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4F42CE" w:rsidRDefault="004F42CE" w:rsidP="004743AE">
            <w:pPr>
              <w:rPr>
                <w:rFonts w:ascii="Times New Roman" w:hAnsi="Times New Roman"/>
                <w:sz w:val="28"/>
                <w:szCs w:val="28"/>
              </w:rPr>
            </w:pPr>
            <w:r w:rsidRPr="004F42CE">
              <w:rPr>
                <w:rFonts w:ascii="Times New Roman" w:hAnsi="Times New Roman"/>
                <w:sz w:val="28"/>
                <w:szCs w:val="28"/>
              </w:rPr>
              <w:t>Magnet Lab – Student planned investigation into magnetism.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9C6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szCs w:val="24"/>
              </w:rPr>
            </w:pPr>
            <w:r w:rsidRPr="0028221D">
              <w:rPr>
                <w:rFonts w:ascii="Times New Roman" w:hAnsi="Times New Roman"/>
                <w:szCs w:val="24"/>
              </w:rPr>
              <w:t>2,3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9A110F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AA0B99" w:rsidRDefault="004F42CE" w:rsidP="00B0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</w:tr>
      <w:tr w:rsidR="004F42CE" w:rsidRPr="009A110F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743AE" w:rsidP="009C6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>Specific Heat of Water Lab</w:t>
            </w:r>
            <w:r w:rsidR="004F42CE" w:rsidRPr="009A110F">
              <w:rPr>
                <w:rFonts w:ascii="Times New Roman" w:hAnsi="Times New Roman"/>
                <w:b/>
                <w:sz w:val="28"/>
                <w:szCs w:val="28"/>
              </w:rPr>
              <w:t xml:space="preserve"> - determining the specific heat of water</w:t>
            </w: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 xml:space="preserve"> with an electric kettle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9C6A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28221D" w:rsidP="009C6A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3.1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0.5</w:t>
            </w:r>
          </w:p>
        </w:tc>
      </w:tr>
      <w:tr w:rsidR="00B06D9D" w:rsidRPr="009A110F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9A110F" w:rsidRDefault="00B06D9D" w:rsidP="009C6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>Index of Refraction - Student designed lab to measure the index of refraction of water with a laser.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9A110F" w:rsidRDefault="00B06D9D" w:rsidP="009C6A93">
            <w:pPr>
              <w:jc w:val="center"/>
              <w:rPr>
                <w:rFonts w:ascii="Times New Roman" w:hAnsi="Times New Roman"/>
                <w:b/>
                <w:sz w:val="48"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28221D" w:rsidRDefault="0028221D" w:rsidP="009C6A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9A110F" w:rsidRDefault="00672939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4.4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9D" w:rsidRPr="009A110F" w:rsidRDefault="00B06D9D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0.5</w:t>
            </w:r>
          </w:p>
        </w:tc>
      </w:tr>
      <w:tr w:rsidR="004F42CE" w:rsidRPr="009A110F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9C6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>Decay Lab – Computer simulation of decay – determination of half-life.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9C6A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4F42CE" w:rsidP="009C6A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9A110F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7.1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B0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10F">
              <w:rPr>
                <w:rFonts w:ascii="Times New Roman" w:hAnsi="Times New Roman"/>
                <w:b/>
                <w:sz w:val="22"/>
                <w:szCs w:val="22"/>
              </w:rPr>
              <w:t>1.0</w:t>
            </w:r>
          </w:p>
        </w:tc>
      </w:tr>
      <w:tr w:rsidR="004F42CE" w:rsidRPr="009A110F" w:rsidTr="002822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9C6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0F">
              <w:rPr>
                <w:rFonts w:ascii="Times New Roman" w:hAnsi="Times New Roman"/>
                <w:b/>
                <w:sz w:val="28"/>
                <w:szCs w:val="28"/>
              </w:rPr>
              <w:t>Young's Double Slit Lab - Measuring a diffraction pattern on a wall.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4F42CE" w:rsidP="009C6A93">
            <w:pPr>
              <w:jc w:val="center"/>
              <w:rPr>
                <w:rFonts w:ascii="Times New Roman" w:hAnsi="Times New Roman"/>
                <w:b/>
              </w:rPr>
            </w:pPr>
            <w:r w:rsidRPr="009A110F">
              <w:rPr>
                <w:rFonts w:ascii="Times New Roman" w:hAnsi="Times New Roman"/>
                <w:b/>
                <w:sz w:val="48"/>
              </w:rPr>
              <w:sym w:font="Wingdings" w:char="F043"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28221D" w:rsidRDefault="0028221D" w:rsidP="009C6A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221D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9A110F" w:rsidP="00B06D9D">
            <w:pPr>
              <w:jc w:val="center"/>
              <w:rPr>
                <w:rFonts w:ascii="Times New Roman" w:hAnsi="Times New Roman"/>
                <w:b/>
              </w:rPr>
            </w:pPr>
            <w:r w:rsidRPr="009A110F">
              <w:rPr>
                <w:rFonts w:ascii="Times New Roman" w:hAnsi="Times New Roman"/>
                <w:b/>
              </w:rPr>
              <w:t>9.3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CE" w:rsidRPr="009A110F" w:rsidRDefault="00B06D9D" w:rsidP="00B06D9D">
            <w:pPr>
              <w:jc w:val="center"/>
              <w:rPr>
                <w:rFonts w:ascii="Times New Roman" w:hAnsi="Times New Roman"/>
                <w:b/>
              </w:rPr>
            </w:pPr>
            <w:r w:rsidRPr="009A110F">
              <w:rPr>
                <w:rFonts w:ascii="Times New Roman" w:hAnsi="Times New Roman"/>
                <w:b/>
              </w:rPr>
              <w:t>0.5</w:t>
            </w:r>
          </w:p>
        </w:tc>
      </w:tr>
    </w:tbl>
    <w:p w:rsidR="008C0937" w:rsidRDefault="008C0937">
      <w:pPr>
        <w:rPr>
          <w:rFonts w:ascii="Times New Roman" w:hAnsi="Times New Roman"/>
        </w:rPr>
      </w:pPr>
    </w:p>
    <w:sectPr w:rsidR="008C0937" w:rsidSect="004743AE">
      <w:type w:val="continuous"/>
      <w:pgSz w:w="15840" w:h="12240" w:orient="landscape"/>
      <w:pgMar w:top="630" w:right="720" w:bottom="45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92E36"/>
    <w:rsid w:val="000D6B34"/>
    <w:rsid w:val="0028221D"/>
    <w:rsid w:val="00357550"/>
    <w:rsid w:val="003C55CE"/>
    <w:rsid w:val="00400CDE"/>
    <w:rsid w:val="004743AE"/>
    <w:rsid w:val="004F42CE"/>
    <w:rsid w:val="00537E85"/>
    <w:rsid w:val="00577748"/>
    <w:rsid w:val="005A706A"/>
    <w:rsid w:val="005B132D"/>
    <w:rsid w:val="00672939"/>
    <w:rsid w:val="00812150"/>
    <w:rsid w:val="008C0937"/>
    <w:rsid w:val="009A110F"/>
    <w:rsid w:val="009C2EAC"/>
    <w:rsid w:val="00B06D9D"/>
    <w:rsid w:val="00B94FE6"/>
    <w:rsid w:val="00BC40EE"/>
    <w:rsid w:val="00D20F0D"/>
    <w:rsid w:val="00D46F57"/>
    <w:rsid w:val="00FB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7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521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Level</vt:lpstr>
    </vt:vector>
  </TitlesOfParts>
  <Company>Tualatin High School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Level</dc:title>
  <dc:creator>Chris Murray</dc:creator>
  <cp:lastModifiedBy>Murray, Christopher</cp:lastModifiedBy>
  <cp:revision>6</cp:revision>
  <cp:lastPrinted>2017-03-22T23:32:00Z</cp:lastPrinted>
  <dcterms:created xsi:type="dcterms:W3CDTF">2017-03-22T20:16:00Z</dcterms:created>
  <dcterms:modified xsi:type="dcterms:W3CDTF">2017-03-22T23:48:00Z</dcterms:modified>
</cp:coreProperties>
</file>